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05F1B" w14:textId="77777777" w:rsidR="00182B46" w:rsidRPr="00AE5B46" w:rsidRDefault="00182B46" w:rsidP="00182B46">
      <w:pPr>
        <w:pStyle w:val="Titre2"/>
        <w:numPr>
          <w:ilvl w:val="1"/>
          <w:numId w:val="3"/>
        </w:numPr>
      </w:pPr>
      <w:bookmarkStart w:id="0" w:name="_Toc110157732"/>
      <w:bookmarkStart w:id="1" w:name="_Toc110161634"/>
      <w:bookmarkStart w:id="2" w:name="_Toc213749441"/>
      <w:bookmarkStart w:id="3" w:name="_Toc472437389"/>
      <w:r w:rsidRPr="00AE5B46">
        <w:t>Modifications apportées au volume 5</w:t>
      </w:r>
      <w:bookmarkEnd w:id="0"/>
      <w:bookmarkEnd w:id="1"/>
      <w:bookmarkEnd w:id="2"/>
      <w:bookmarkEnd w:id="3"/>
    </w:p>
    <w:p w14:paraId="62DD7622" w14:textId="77777777" w:rsidR="00182B46" w:rsidRDefault="00182B46" w:rsidP="00B21D38">
      <w:pPr>
        <w:rPr>
          <w:b/>
          <w:sz w:val="22"/>
          <w:szCs w:val="22"/>
          <w:u w:val="single"/>
        </w:rPr>
      </w:pPr>
      <w:r w:rsidRPr="00B21D38">
        <w:rPr>
          <w:b/>
          <w:sz w:val="22"/>
          <w:szCs w:val="22"/>
          <w:u w:val="single"/>
        </w:rPr>
        <w:t xml:space="preserve">Modifications apportées dans la version </w:t>
      </w:r>
      <w:r>
        <w:rPr>
          <w:b/>
          <w:sz w:val="22"/>
          <w:szCs w:val="22"/>
          <w:u w:val="single"/>
        </w:rPr>
        <w:t>20</w:t>
      </w:r>
      <w:r w:rsidRPr="00B21D38">
        <w:rPr>
          <w:b/>
          <w:sz w:val="22"/>
          <w:szCs w:val="22"/>
          <w:u w:val="single"/>
        </w:rPr>
        <w:t>.00</w:t>
      </w:r>
    </w:p>
    <w:p w14:paraId="6509E2B2" w14:textId="77777777" w:rsidR="00182B46" w:rsidRPr="008F7CE8" w:rsidRDefault="00182B46" w:rsidP="008F7CE8">
      <w:pPr>
        <w:rPr>
          <w:rStyle w:val="Lienhypertexte"/>
          <w:sz w:val="24"/>
        </w:rPr>
      </w:pPr>
      <w:r w:rsidRPr="008F7CE8">
        <w:rPr>
          <w:rStyle w:val="Lienhypertexte"/>
          <w:sz w:val="24"/>
        </w:rPr>
        <w:t>Sommaire</w:t>
      </w:r>
    </w:p>
    <w:p w14:paraId="474AB987" w14:textId="77777777" w:rsidR="00182B46" w:rsidRDefault="00182B46" w:rsidP="00502FE1">
      <w:r>
        <w:t xml:space="preserve">Suppression du volume 10 – Guide technique des transferts entre les partenaires EDI et les greffes et l’INPI </w:t>
      </w:r>
    </w:p>
    <w:p w14:paraId="18BC5B58" w14:textId="77777777" w:rsidR="00182B46" w:rsidRDefault="00182B46" w:rsidP="00502FE1">
      <w:r>
        <w:t xml:space="preserve">Suppression du volume 12 – Guide technique des transferts entre les partenaires EDI et le destinataire de données statistiques </w:t>
      </w:r>
    </w:p>
    <w:p w14:paraId="0D08F6A5" w14:textId="77777777" w:rsidR="00182B46" w:rsidRDefault="00182B46" w:rsidP="008F7CE8"/>
    <w:p w14:paraId="2BEAC9D8" w14:textId="77777777" w:rsidR="00182B46" w:rsidRDefault="00182B46" w:rsidP="008F7CE8"/>
    <w:p w14:paraId="694E3C42" w14:textId="77777777" w:rsidR="00182B46" w:rsidRPr="00542154" w:rsidRDefault="00182B46" w:rsidP="00581D3B">
      <w:pPr>
        <w:rPr>
          <w:rStyle w:val="Lienhypertexte"/>
          <w:sz w:val="24"/>
        </w:rPr>
      </w:pPr>
      <w:r w:rsidRPr="00542154">
        <w:rPr>
          <w:rStyle w:val="Lienhypertexte"/>
          <w:sz w:val="24"/>
        </w:rPr>
        <w:t xml:space="preserve">5.1.1.3 Mise en œuvre du message BALANC </w:t>
      </w:r>
    </w:p>
    <w:p w14:paraId="796A932E" w14:textId="77777777" w:rsidR="00182B46" w:rsidRDefault="00182B46" w:rsidP="00581D3B">
      <w:pPr>
        <w:rPr>
          <w:sz w:val="23"/>
          <w:szCs w:val="23"/>
        </w:rPr>
      </w:pPr>
      <w:r>
        <w:rPr>
          <w:sz w:val="23"/>
          <w:szCs w:val="23"/>
        </w:rPr>
        <w:t>Segment UNH</w:t>
      </w:r>
    </w:p>
    <w:p w14:paraId="089D3870" w14:textId="77777777" w:rsidR="00182B46" w:rsidRDefault="00182B46" w:rsidP="00581D3B">
      <w:r>
        <w:t>Modification de la donnée 0057 en : FD2201</w:t>
      </w:r>
    </w:p>
    <w:p w14:paraId="128AC362" w14:textId="77777777" w:rsidR="00182B46" w:rsidRPr="00581CF8" w:rsidRDefault="00182B46" w:rsidP="00B21D38">
      <w:pPr>
        <w:rPr>
          <w:rStyle w:val="Lienhypertexte"/>
          <w:color w:val="auto"/>
          <w:u w:val="none"/>
        </w:rPr>
      </w:pPr>
    </w:p>
    <w:p w14:paraId="70763DE5" w14:textId="77777777" w:rsidR="00182B46" w:rsidRDefault="00182B46" w:rsidP="00685B76">
      <w:pPr>
        <w:rPr>
          <w:rStyle w:val="Lienhypertexte"/>
          <w:sz w:val="24"/>
        </w:rPr>
      </w:pPr>
      <w:r w:rsidRPr="00FD7979">
        <w:rPr>
          <w:rStyle w:val="Lienhypertexte"/>
          <w:sz w:val="24"/>
        </w:rPr>
        <w:t>5.1.2.2.1 UNB Segment en-tête interchange</w:t>
      </w:r>
    </w:p>
    <w:p w14:paraId="03317C59" w14:textId="77777777" w:rsidR="00182B46" w:rsidRPr="005C6B6A" w:rsidRDefault="00182B46" w:rsidP="00685B76">
      <w:r w:rsidRPr="005C6B6A">
        <w:t>Modification de la donnée 0032 en : TDT-PED-IN-TD</w:t>
      </w:r>
      <w:r>
        <w:t>22</w:t>
      </w:r>
      <w:r w:rsidRPr="005C6B6A">
        <w:t>01</w:t>
      </w:r>
    </w:p>
    <w:p w14:paraId="1C7C0314" w14:textId="77777777" w:rsidR="00182B46" w:rsidRPr="005C6B6A" w:rsidRDefault="00182B46" w:rsidP="00685B76"/>
    <w:p w14:paraId="5C8ED834" w14:textId="77777777" w:rsidR="00182B46" w:rsidRDefault="00182B46" w:rsidP="00685B76">
      <w:pPr>
        <w:rPr>
          <w:rStyle w:val="Lienhypertexte"/>
          <w:sz w:val="24"/>
        </w:rPr>
      </w:pPr>
      <w:r w:rsidRPr="00FD7979">
        <w:rPr>
          <w:rStyle w:val="Lienhypertexte"/>
          <w:sz w:val="24"/>
        </w:rPr>
        <w:t>5.1.2.3.1 UNG Segment en-tête de groupe fonctionnel</w:t>
      </w:r>
    </w:p>
    <w:p w14:paraId="6F092DBC" w14:textId="77777777" w:rsidR="00182B46" w:rsidRPr="005C6B6A" w:rsidRDefault="00182B46" w:rsidP="00685B76">
      <w:r w:rsidRPr="005C6B6A">
        <w:t>Modification de la donnée 0057 en FD</w:t>
      </w:r>
      <w:r>
        <w:t>22</w:t>
      </w:r>
      <w:r w:rsidRPr="005C6B6A">
        <w:t>01</w:t>
      </w:r>
    </w:p>
    <w:p w14:paraId="4E2C863F" w14:textId="77777777" w:rsidR="00182B46" w:rsidRPr="005C6B6A" w:rsidRDefault="00182B46" w:rsidP="00685B76"/>
    <w:p w14:paraId="1D270FF5" w14:textId="77777777" w:rsidR="00182B46" w:rsidRPr="00542154" w:rsidRDefault="00182B46" w:rsidP="00FD7979">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sidRPr="00542154">
        <w:rPr>
          <w:rStyle w:val="Lienhypertexte"/>
          <w:sz w:val="24"/>
        </w:rPr>
        <w:t>5.1.4.1 Section En-tête</w:t>
      </w:r>
    </w:p>
    <w:p w14:paraId="7E9BE126" w14:textId="77777777" w:rsidR="00182B46" w:rsidRPr="00193B07" w:rsidRDefault="00182B46" w:rsidP="00FD7979">
      <w:pPr>
        <w:rPr>
          <w:sz w:val="24"/>
          <w:szCs w:val="24"/>
        </w:rPr>
      </w:pPr>
      <w:r w:rsidRPr="00542154">
        <w:rPr>
          <w:rStyle w:val="Lienhypertexte"/>
          <w:sz w:val="24"/>
        </w:rPr>
        <w:fldChar w:fldCharType="end"/>
      </w:r>
      <w:r w:rsidRPr="00193B07">
        <w:rPr>
          <w:sz w:val="24"/>
          <w:szCs w:val="24"/>
        </w:rPr>
        <w:t>Segment UNH</w:t>
      </w:r>
    </w:p>
    <w:p w14:paraId="3D196305" w14:textId="77777777" w:rsidR="00182B46" w:rsidRDefault="00182B46">
      <w:r>
        <w:t>Modification de la donnée 0057 en FD2201</w:t>
      </w:r>
    </w:p>
    <w:p w14:paraId="11F8862B" w14:textId="77777777" w:rsidR="00182B46" w:rsidRDefault="00182B46"/>
    <w:p w14:paraId="063FE0D0" w14:textId="77777777" w:rsidR="00182B46" w:rsidRPr="0062727F" w:rsidRDefault="00182B46" w:rsidP="00502FE1">
      <w:pPr>
        <w:rPr>
          <w:sz w:val="24"/>
          <w:szCs w:val="24"/>
        </w:rPr>
      </w:pPr>
      <w:r w:rsidRPr="0062727F">
        <w:rPr>
          <w:sz w:val="24"/>
          <w:szCs w:val="24"/>
        </w:rPr>
        <w:t>Segment BGM</w:t>
      </w:r>
    </w:p>
    <w:p w14:paraId="5BA04016" w14:textId="77777777" w:rsidR="00182B46" w:rsidRDefault="00182B46" w:rsidP="00502FE1">
      <w:r>
        <w:t>Suppression du code IDS</w:t>
      </w:r>
      <w:r w:rsidRPr="0062727F">
        <w:t xml:space="preserve"> </w:t>
      </w:r>
      <w:r>
        <w:t>et</w:t>
      </w:r>
      <w:r w:rsidRPr="0062727F">
        <w:t xml:space="preserve"> de la référence </w:t>
      </w:r>
      <w:r>
        <w:t>au destinataire de données statistiques</w:t>
      </w:r>
      <w:r w:rsidRPr="0062727F">
        <w:t xml:space="preserve"> (donnée 1001)</w:t>
      </w:r>
    </w:p>
    <w:p w14:paraId="2DC7727F" w14:textId="77777777" w:rsidR="00182B46" w:rsidRDefault="00182B46"/>
    <w:p w14:paraId="57803832" w14:textId="77777777" w:rsidR="00182B46" w:rsidRPr="00B60D77" w:rsidRDefault="00182B46" w:rsidP="005E6064">
      <w:pPr>
        <w:rPr>
          <w:sz w:val="24"/>
          <w:szCs w:val="24"/>
        </w:rPr>
      </w:pPr>
      <w:bookmarkStart w:id="4" w:name="_Hlk88746490"/>
      <w:r w:rsidRPr="00B60D77">
        <w:rPr>
          <w:sz w:val="24"/>
          <w:szCs w:val="24"/>
        </w:rPr>
        <w:t>Segment NAD HP</w:t>
      </w:r>
    </w:p>
    <w:p w14:paraId="6CF8A9A2" w14:textId="77777777" w:rsidR="00182B46" w:rsidRPr="00B60D77" w:rsidRDefault="00182B46" w:rsidP="005E6064">
      <w:r w:rsidRPr="00B60D77">
        <w:t>Suppression de la 7</w:t>
      </w:r>
      <w:r w:rsidRPr="00B60D77">
        <w:rPr>
          <w:vertAlign w:val="superscript"/>
        </w:rPr>
        <w:t>ème</w:t>
      </w:r>
      <w:r w:rsidRPr="00B60D77">
        <w:t xml:space="preserve"> occurrence Greffe du Tribunal de commerce</w:t>
      </w:r>
    </w:p>
    <w:bookmarkEnd w:id="4"/>
    <w:p w14:paraId="1A909308" w14:textId="77777777" w:rsidR="00182B46" w:rsidRDefault="00182B46" w:rsidP="00B60D77">
      <w:r w:rsidRPr="00B60D77">
        <w:t>Suppression de la 8</w:t>
      </w:r>
      <w:r w:rsidRPr="00B60D77">
        <w:rPr>
          <w:vertAlign w:val="superscript"/>
        </w:rPr>
        <w:t>ème</w:t>
      </w:r>
      <w:r w:rsidRPr="00B60D77">
        <w:t xml:space="preserve"> occurrence Destinataire de données statistiques</w:t>
      </w:r>
    </w:p>
    <w:p w14:paraId="37655207" w14:textId="77777777" w:rsidR="00182B46" w:rsidRDefault="00182B46"/>
    <w:p w14:paraId="4508B241" w14:textId="77777777" w:rsidR="00182B46" w:rsidRDefault="00182B46"/>
    <w:p w14:paraId="79AB4E09" w14:textId="77777777" w:rsidR="00182B46" w:rsidRPr="00542154" w:rsidRDefault="00182B46" w:rsidP="00212E2C">
      <w:pPr>
        <w:rPr>
          <w:rStyle w:val="Lienhypertexte"/>
          <w:sz w:val="24"/>
        </w:rPr>
      </w:pPr>
      <w:r w:rsidRPr="00542154">
        <w:rPr>
          <w:rStyle w:val="Lienhypertexte"/>
          <w:sz w:val="24"/>
        </w:rPr>
        <w:fldChar w:fldCharType="begin"/>
      </w:r>
      <w:r w:rsidRPr="00542154">
        <w:rPr>
          <w:rStyle w:val="Lienhypertexte"/>
          <w:sz w:val="24"/>
        </w:rPr>
        <w:instrText>HYPERLINK  \l "_UNB_Segment_en-tête"</w:instrText>
      </w:r>
      <w:r w:rsidRPr="00542154">
        <w:rPr>
          <w:rStyle w:val="Lienhypertexte"/>
          <w:sz w:val="24"/>
        </w:rPr>
        <w:fldChar w:fldCharType="separate"/>
      </w:r>
      <w:r w:rsidRPr="00542154">
        <w:rPr>
          <w:rStyle w:val="Lienhypertexte"/>
          <w:sz w:val="24"/>
        </w:rPr>
        <w:t>5.2.2.2.1 UNB Segment en-tête interchange</w:t>
      </w:r>
    </w:p>
    <w:p w14:paraId="3BDDBB16" w14:textId="77777777" w:rsidR="00182B46" w:rsidRDefault="00182B46" w:rsidP="00212E2C">
      <w:r w:rsidRPr="00542154">
        <w:rPr>
          <w:rStyle w:val="Lienhypertexte"/>
          <w:sz w:val="24"/>
        </w:rPr>
        <w:fldChar w:fldCharType="end"/>
      </w:r>
      <w:r>
        <w:t>Modification de la donnée 0032 en : PED-CAB-IN-TD2201</w:t>
      </w:r>
    </w:p>
    <w:p w14:paraId="445F12BC" w14:textId="77777777" w:rsidR="00182B46" w:rsidRDefault="00182B46"/>
    <w:p w14:paraId="0E5E84AD" w14:textId="77777777" w:rsidR="00182B46" w:rsidRPr="00542154" w:rsidRDefault="00182B46" w:rsidP="00FA2125">
      <w:pPr>
        <w:rPr>
          <w:rStyle w:val="Lienhypertexte"/>
          <w:sz w:val="24"/>
        </w:rPr>
      </w:pPr>
      <w:r w:rsidRPr="00542154">
        <w:rPr>
          <w:rStyle w:val="Lienhypertexte"/>
          <w:sz w:val="24"/>
        </w:rPr>
        <w:fldChar w:fldCharType="begin"/>
      </w:r>
      <w:r w:rsidRPr="00542154">
        <w:rPr>
          <w:rStyle w:val="Lienhypertexte"/>
          <w:sz w:val="24"/>
        </w:rPr>
        <w:instrText>HYPERLINK  \l "_UNG_Segment_en-tête"</w:instrText>
      </w:r>
      <w:r w:rsidRPr="00542154">
        <w:rPr>
          <w:rStyle w:val="Lienhypertexte"/>
          <w:sz w:val="24"/>
        </w:rPr>
        <w:fldChar w:fldCharType="separate"/>
      </w:r>
      <w:r w:rsidRPr="00542154">
        <w:rPr>
          <w:rStyle w:val="Lienhypertexte"/>
          <w:sz w:val="24"/>
        </w:rPr>
        <w:t>5.2.2.3.1 UNG Segment en-tête de groupe fonctionnel</w:t>
      </w:r>
    </w:p>
    <w:p w14:paraId="5B14942C" w14:textId="77777777" w:rsidR="00182B46" w:rsidRDefault="00182B46" w:rsidP="00FA2125">
      <w:r w:rsidRPr="00542154">
        <w:rPr>
          <w:rStyle w:val="Lienhypertexte"/>
          <w:sz w:val="24"/>
        </w:rPr>
        <w:fldChar w:fldCharType="end"/>
      </w:r>
      <w:r>
        <w:t>Modification de la donnée 0057 en : FD2201</w:t>
      </w:r>
    </w:p>
    <w:p w14:paraId="3F854615" w14:textId="77777777" w:rsidR="00182B46" w:rsidRDefault="00182B46"/>
    <w:p w14:paraId="76DE7542" w14:textId="77777777" w:rsidR="00182B46" w:rsidRPr="00542154" w:rsidRDefault="00182B46" w:rsidP="00EB16C5">
      <w:pPr>
        <w:rPr>
          <w:rStyle w:val="Lienhypertexte"/>
          <w:sz w:val="24"/>
        </w:rPr>
      </w:pPr>
      <w:r w:rsidRPr="00542154">
        <w:rPr>
          <w:rStyle w:val="Lienhypertexte"/>
          <w:sz w:val="24"/>
        </w:rPr>
        <w:fldChar w:fldCharType="begin"/>
      </w:r>
      <w:r w:rsidRPr="00542154">
        <w:rPr>
          <w:rStyle w:val="Lienhypertexte"/>
          <w:sz w:val="24"/>
        </w:rPr>
        <w:instrText>HYPERLINK  \l "_Section_En-tête"</w:instrText>
      </w:r>
      <w:r w:rsidRPr="00542154">
        <w:rPr>
          <w:rStyle w:val="Lienhypertexte"/>
          <w:sz w:val="24"/>
        </w:rPr>
        <w:fldChar w:fldCharType="separate"/>
      </w:r>
      <w:r w:rsidRPr="00542154">
        <w:rPr>
          <w:rStyle w:val="Lienhypertexte"/>
          <w:sz w:val="24"/>
        </w:rPr>
        <w:t>5.2.4.1 Section En-tête</w:t>
      </w:r>
    </w:p>
    <w:p w14:paraId="4F4558D1" w14:textId="77777777" w:rsidR="00182B46" w:rsidRPr="00193B07" w:rsidRDefault="00182B46" w:rsidP="00EB16C5">
      <w:pPr>
        <w:rPr>
          <w:sz w:val="24"/>
          <w:szCs w:val="24"/>
        </w:rPr>
      </w:pPr>
      <w:r w:rsidRPr="00542154">
        <w:rPr>
          <w:rStyle w:val="Lienhypertexte"/>
          <w:sz w:val="24"/>
        </w:rPr>
        <w:fldChar w:fldCharType="end"/>
      </w:r>
      <w:r w:rsidRPr="00193B07">
        <w:rPr>
          <w:sz w:val="24"/>
          <w:szCs w:val="24"/>
        </w:rPr>
        <w:t>Segment UNH</w:t>
      </w:r>
    </w:p>
    <w:p w14:paraId="326D1CDF" w14:textId="77777777" w:rsidR="00182B46" w:rsidRDefault="00182B46" w:rsidP="00EB16C5">
      <w:r>
        <w:t>Modification de la donnée 0057 en : FD2201</w:t>
      </w:r>
    </w:p>
    <w:p w14:paraId="1EF973C6" w14:textId="77777777" w:rsidR="00182B46" w:rsidRDefault="00182B46"/>
    <w:p w14:paraId="62DB47D2" w14:textId="77777777" w:rsidR="00182B46" w:rsidRDefault="00182B46"/>
    <w:p w14:paraId="115F3BC7" w14:textId="77777777" w:rsidR="00182B46" w:rsidRPr="00502FE1" w:rsidRDefault="00182B46">
      <w:pPr>
        <w:rPr>
          <w:rStyle w:val="Lienhypertexte"/>
          <w:sz w:val="24"/>
          <w:highlight w:val="yellow"/>
        </w:rPr>
      </w:pPr>
      <w:r w:rsidRPr="00502FE1">
        <w:rPr>
          <w:rStyle w:val="Lienhypertexte"/>
          <w:sz w:val="24"/>
          <w:highlight w:val="yellow"/>
        </w:rPr>
        <w:t>5.3.1.3.8 Contrôles des messages INFENT effectués par la Banque de France</w:t>
      </w:r>
    </w:p>
    <w:p w14:paraId="0D84F7C5" w14:textId="77777777" w:rsidR="00182B46" w:rsidRDefault="00182B46">
      <w:r w:rsidRPr="00502FE1">
        <w:rPr>
          <w:highlight w:val="yellow"/>
        </w:rPr>
        <w:t>Suppression de ce renvoi du fait de la suppression du flux Banque de France</w:t>
      </w:r>
    </w:p>
    <w:p w14:paraId="4121F611" w14:textId="77777777" w:rsidR="00182B46" w:rsidRDefault="00182B46"/>
    <w:p w14:paraId="4EE9B82D" w14:textId="77777777" w:rsidR="00182B46" w:rsidRPr="00F97518" w:rsidRDefault="00182B46" w:rsidP="00EB16C5">
      <w:pPr>
        <w:rPr>
          <w:rStyle w:val="Lienhypertexte"/>
          <w:sz w:val="24"/>
        </w:rPr>
      </w:pPr>
      <w:r w:rsidRPr="00F97518">
        <w:rPr>
          <w:rStyle w:val="Lienhypertexte"/>
          <w:sz w:val="24"/>
        </w:rPr>
        <w:fldChar w:fldCharType="begin"/>
      </w:r>
      <w:r w:rsidRPr="00F97518">
        <w:rPr>
          <w:rStyle w:val="Lienhypertexte"/>
          <w:sz w:val="24"/>
        </w:rPr>
        <w:instrText>HYPERLINK  \l "V05C03P533221"</w:instrText>
      </w:r>
      <w:r w:rsidRPr="00F97518">
        <w:rPr>
          <w:rStyle w:val="Lienhypertexte"/>
          <w:sz w:val="24"/>
        </w:rPr>
        <w:fldChar w:fldCharType="separate"/>
      </w:r>
      <w:r w:rsidRPr="00F97518">
        <w:rPr>
          <w:rStyle w:val="Lienhypertexte"/>
          <w:sz w:val="24"/>
        </w:rPr>
        <w:t>5.3.3.2.2.1 UNB Segment en-tête interchange</w:t>
      </w:r>
    </w:p>
    <w:p w14:paraId="774B738E" w14:textId="77777777" w:rsidR="00182B46" w:rsidRDefault="00182B46" w:rsidP="00EB16C5">
      <w:r w:rsidRPr="00F97518">
        <w:rPr>
          <w:rStyle w:val="Lienhypertexte"/>
          <w:sz w:val="24"/>
        </w:rPr>
        <w:fldChar w:fldCharType="end"/>
      </w:r>
      <w:r>
        <w:t>Modification de la donnée 0032 en : PED-TDT-CR-TD2201</w:t>
      </w:r>
    </w:p>
    <w:p w14:paraId="249D0D4B" w14:textId="77777777" w:rsidR="00182B46" w:rsidRDefault="00182B46"/>
    <w:bookmarkStart w:id="5" w:name="_Toc441892242"/>
    <w:p w14:paraId="3813AFB8" w14:textId="77777777" w:rsidR="00182B46" w:rsidRPr="00F97518" w:rsidRDefault="00182B46" w:rsidP="0068030F">
      <w:pPr>
        <w:rPr>
          <w:rStyle w:val="Lienhypertexte"/>
          <w:sz w:val="24"/>
        </w:rPr>
      </w:pPr>
      <w:r w:rsidRPr="00F97518">
        <w:rPr>
          <w:rStyle w:val="Lienhypertexte"/>
          <w:sz w:val="24"/>
        </w:rPr>
        <w:fldChar w:fldCharType="begin"/>
      </w:r>
      <w:r w:rsidRPr="00F97518">
        <w:rPr>
          <w:rStyle w:val="Lienhypertexte"/>
          <w:sz w:val="24"/>
        </w:rPr>
        <w:instrText>HYPERLINK  \l "V05C03P533231"</w:instrText>
      </w:r>
      <w:r w:rsidRPr="00F97518">
        <w:rPr>
          <w:rStyle w:val="Lienhypertexte"/>
          <w:sz w:val="24"/>
        </w:rPr>
        <w:fldChar w:fldCharType="separate"/>
      </w:r>
      <w:r w:rsidRPr="00F97518">
        <w:rPr>
          <w:rStyle w:val="Lienhypertexte"/>
          <w:sz w:val="24"/>
        </w:rPr>
        <w:t>5.3.3.2.3.1 UNG Segment en-tête de groupe fonctionnel</w:t>
      </w:r>
      <w:bookmarkEnd w:id="5"/>
    </w:p>
    <w:p w14:paraId="6648E588" w14:textId="77777777" w:rsidR="00182B46" w:rsidRDefault="00182B46" w:rsidP="0068030F">
      <w:r w:rsidRPr="00F97518">
        <w:rPr>
          <w:rStyle w:val="Lienhypertexte"/>
          <w:sz w:val="24"/>
        </w:rPr>
        <w:fldChar w:fldCharType="end"/>
      </w:r>
      <w:r>
        <w:t>Modification de la donnée 0057 en : FR2201</w:t>
      </w:r>
    </w:p>
    <w:p w14:paraId="159A7B62" w14:textId="77777777" w:rsidR="00182B46" w:rsidRDefault="00182B46" w:rsidP="0068030F">
      <w:bookmarkStart w:id="6" w:name="_Toc438874958"/>
      <w:bookmarkStart w:id="7" w:name="_Toc441892249"/>
      <w:bookmarkStart w:id="8" w:name="_Toc441892311"/>
      <w:bookmarkStart w:id="9" w:name="_Toc442848295"/>
      <w:bookmarkStart w:id="10" w:name="_Toc443643485"/>
      <w:bookmarkStart w:id="11" w:name="_Toc443645706"/>
      <w:bookmarkStart w:id="12" w:name="_Toc444684475"/>
      <w:bookmarkStart w:id="13" w:name="_Toc445112085"/>
    </w:p>
    <w:p w14:paraId="627C246F" w14:textId="77777777" w:rsidR="00182B46" w:rsidRPr="00F97518" w:rsidRDefault="00182B46" w:rsidP="0068030F">
      <w:pPr>
        <w:rPr>
          <w:rStyle w:val="Lienhypertexte"/>
          <w:sz w:val="24"/>
        </w:rPr>
      </w:pPr>
      <w:r w:rsidRPr="00F97518">
        <w:rPr>
          <w:rStyle w:val="Lienhypertexte"/>
          <w:sz w:val="24"/>
        </w:rPr>
        <w:fldChar w:fldCharType="begin"/>
      </w:r>
      <w:r w:rsidRPr="00F97518">
        <w:rPr>
          <w:rStyle w:val="Lienhypertexte"/>
          <w:sz w:val="24"/>
        </w:rPr>
        <w:instrText>HYPERLINK  \l "V05C03P53341"</w:instrText>
      </w:r>
      <w:r w:rsidRPr="00F97518">
        <w:rPr>
          <w:rStyle w:val="Lienhypertexte"/>
          <w:sz w:val="24"/>
        </w:rPr>
        <w:fldChar w:fldCharType="separate"/>
      </w:r>
      <w:r w:rsidRPr="00F97518">
        <w:rPr>
          <w:rStyle w:val="Lienhypertexte"/>
          <w:sz w:val="24"/>
        </w:rPr>
        <w:t>5.3.3.4.1 Section En-tête</w:t>
      </w:r>
      <w:bookmarkEnd w:id="6"/>
      <w:bookmarkEnd w:id="7"/>
      <w:bookmarkEnd w:id="8"/>
      <w:bookmarkEnd w:id="9"/>
      <w:bookmarkEnd w:id="10"/>
      <w:bookmarkEnd w:id="11"/>
      <w:bookmarkEnd w:id="12"/>
      <w:bookmarkEnd w:id="13"/>
    </w:p>
    <w:p w14:paraId="4F8E9B41" w14:textId="77777777" w:rsidR="00182B46" w:rsidRPr="00193B07" w:rsidRDefault="00182B46" w:rsidP="0068030F">
      <w:pPr>
        <w:rPr>
          <w:sz w:val="24"/>
          <w:szCs w:val="24"/>
        </w:rPr>
      </w:pPr>
      <w:r w:rsidRPr="00F97518">
        <w:rPr>
          <w:rStyle w:val="Lienhypertexte"/>
          <w:sz w:val="24"/>
        </w:rPr>
        <w:fldChar w:fldCharType="end"/>
      </w:r>
      <w:r w:rsidRPr="00193B07">
        <w:rPr>
          <w:sz w:val="24"/>
          <w:szCs w:val="24"/>
        </w:rPr>
        <w:t>Segment UNH</w:t>
      </w:r>
    </w:p>
    <w:p w14:paraId="2CE6D9CA" w14:textId="77777777" w:rsidR="00182B46" w:rsidRDefault="00182B46" w:rsidP="0068030F">
      <w:r>
        <w:t>Modification de la donnée 0057 en : FR2201</w:t>
      </w:r>
    </w:p>
    <w:p w14:paraId="2F3DF7AB" w14:textId="77777777" w:rsidR="00182B46" w:rsidRDefault="00182B46" w:rsidP="0068030F"/>
    <w:p w14:paraId="77533A6D" w14:textId="77777777" w:rsidR="00182B46" w:rsidRPr="00502FE1" w:rsidRDefault="00182B46" w:rsidP="0068030F">
      <w:pPr>
        <w:rPr>
          <w:sz w:val="24"/>
          <w:szCs w:val="24"/>
          <w:highlight w:val="yellow"/>
        </w:rPr>
      </w:pPr>
      <w:r w:rsidRPr="00502FE1">
        <w:rPr>
          <w:sz w:val="24"/>
          <w:szCs w:val="24"/>
          <w:highlight w:val="yellow"/>
        </w:rPr>
        <w:t>Segment NAD FR</w:t>
      </w:r>
    </w:p>
    <w:p w14:paraId="4EF56999" w14:textId="77777777" w:rsidR="00182B46" w:rsidRDefault="00182B46" w:rsidP="0068030F">
      <w:r w:rsidRPr="00502FE1">
        <w:rPr>
          <w:highlight w:val="yellow"/>
        </w:rPr>
        <w:t>Suppression de la 12</w:t>
      </w:r>
      <w:r w:rsidRPr="00502FE1">
        <w:rPr>
          <w:highlight w:val="yellow"/>
          <w:vertAlign w:val="superscript"/>
        </w:rPr>
        <w:t>ème</w:t>
      </w:r>
      <w:r w:rsidRPr="00502FE1">
        <w:rPr>
          <w:highlight w:val="yellow"/>
        </w:rPr>
        <w:t xml:space="preserve"> occurrence Banque de France</w:t>
      </w:r>
    </w:p>
    <w:p w14:paraId="37E0F21E" w14:textId="77777777" w:rsidR="00182B46" w:rsidRDefault="00182B46" w:rsidP="0068030F"/>
    <w:p w14:paraId="4BB53314" w14:textId="77777777" w:rsidR="00182B46" w:rsidRPr="00502FE1" w:rsidRDefault="00182B46" w:rsidP="0068030F">
      <w:pPr>
        <w:rPr>
          <w:rStyle w:val="Lienhypertexte"/>
          <w:sz w:val="24"/>
          <w:highlight w:val="yellow"/>
        </w:rPr>
      </w:pPr>
      <w:r w:rsidRPr="00502FE1">
        <w:rPr>
          <w:rStyle w:val="Lienhypertexte"/>
          <w:sz w:val="24"/>
          <w:highlight w:val="yellow"/>
        </w:rPr>
        <w:t>5.3.3.4.2 Sections Détail et Résumé</w:t>
      </w:r>
    </w:p>
    <w:p w14:paraId="0175595E" w14:textId="77777777" w:rsidR="00182B46" w:rsidRPr="00502FE1" w:rsidRDefault="00182B46" w:rsidP="00C55514">
      <w:pPr>
        <w:rPr>
          <w:sz w:val="24"/>
          <w:szCs w:val="24"/>
          <w:highlight w:val="yellow"/>
        </w:rPr>
      </w:pPr>
      <w:r w:rsidRPr="00502FE1">
        <w:rPr>
          <w:sz w:val="24"/>
          <w:szCs w:val="24"/>
          <w:highlight w:val="yellow"/>
        </w:rPr>
        <w:t>Segment CCI</w:t>
      </w:r>
    </w:p>
    <w:p w14:paraId="0DF20920" w14:textId="77777777" w:rsidR="00182B46" w:rsidRPr="00502FE1" w:rsidRDefault="00182B46" w:rsidP="00C55514">
      <w:pPr>
        <w:rPr>
          <w:highlight w:val="yellow"/>
        </w:rPr>
      </w:pPr>
      <w:bookmarkStart w:id="14" w:name="_Hlk88746610"/>
      <w:r w:rsidRPr="00502FE1">
        <w:rPr>
          <w:highlight w:val="yellow"/>
        </w:rPr>
        <w:t>Modification de la donnée 7036 avec la suppression de la ligne BDF_EDI_TDFC</w:t>
      </w:r>
    </w:p>
    <w:p w14:paraId="1954B6EB" w14:textId="77777777" w:rsidR="00182B46" w:rsidRDefault="00182B46" w:rsidP="0068030F">
      <w:r w:rsidRPr="00502FE1">
        <w:rPr>
          <w:highlight w:val="yellow"/>
        </w:rPr>
        <w:t>Modification de la donnée 7037 avec la suppression du code TBF</w:t>
      </w:r>
    </w:p>
    <w:bookmarkEnd w:id="14"/>
    <w:p w14:paraId="61FA0D61" w14:textId="77777777" w:rsidR="00182B46" w:rsidRDefault="00182B46" w:rsidP="0068030F"/>
    <w:p w14:paraId="50E026AE" w14:textId="77777777" w:rsidR="00182B46" w:rsidRDefault="00182B46" w:rsidP="0068030F"/>
    <w:p w14:paraId="4238BAAD" w14:textId="77777777" w:rsidR="00182B46" w:rsidRDefault="00182B46" w:rsidP="001911CA">
      <w:pPr>
        <w:rPr>
          <w:rStyle w:val="Lienhypertexte"/>
          <w:sz w:val="24"/>
        </w:rPr>
      </w:pPr>
      <w:hyperlink r:id="rId8" w:anchor="V05C03P533221" w:history="1">
        <w:r>
          <w:rPr>
            <w:rStyle w:val="Lienhypertexte"/>
            <w:sz w:val="24"/>
          </w:rPr>
          <w:t>5.4.3.2.2.1 UNB Segment en-tête interchange</w:t>
        </w:r>
      </w:hyperlink>
    </w:p>
    <w:p w14:paraId="155E540B" w14:textId="77777777" w:rsidR="00182B46" w:rsidRDefault="00182B46" w:rsidP="001911CA">
      <w:r>
        <w:t>Modification de la donnée 0032 en : CAB-PED-CR-TD2201</w:t>
      </w:r>
    </w:p>
    <w:p w14:paraId="5ECAF1A0" w14:textId="77777777" w:rsidR="00182B46" w:rsidRDefault="00182B46" w:rsidP="001911CA"/>
    <w:p w14:paraId="2AA479D8" w14:textId="77777777" w:rsidR="00182B46" w:rsidRDefault="00182B46" w:rsidP="001911CA">
      <w:pPr>
        <w:rPr>
          <w:rStyle w:val="Lienhypertexte"/>
          <w:sz w:val="24"/>
        </w:rPr>
      </w:pPr>
      <w:hyperlink r:id="rId9" w:anchor="V05C03P533231" w:history="1">
        <w:r>
          <w:rPr>
            <w:rStyle w:val="Lienhypertexte"/>
            <w:sz w:val="24"/>
          </w:rPr>
          <w:t>5.4.3.2.3.1 UNG Segment en-tête de groupe fonctionnel</w:t>
        </w:r>
      </w:hyperlink>
    </w:p>
    <w:p w14:paraId="02E30A78" w14:textId="77777777" w:rsidR="00182B46" w:rsidRDefault="00182B46" w:rsidP="001911CA">
      <w:r>
        <w:t>Modification de la donnée 0057 en : FR2201</w:t>
      </w:r>
    </w:p>
    <w:p w14:paraId="5B155D82" w14:textId="77777777" w:rsidR="00182B46" w:rsidRDefault="00182B46" w:rsidP="001911CA"/>
    <w:p w14:paraId="5DB11BBE" w14:textId="77777777" w:rsidR="00182B46" w:rsidRDefault="00182B46" w:rsidP="001911CA">
      <w:pPr>
        <w:rPr>
          <w:rStyle w:val="Lienhypertexte"/>
          <w:sz w:val="24"/>
        </w:rPr>
      </w:pPr>
      <w:hyperlink r:id="rId10" w:anchor="V05C03P53341" w:history="1">
        <w:r>
          <w:rPr>
            <w:rStyle w:val="Lienhypertexte"/>
            <w:sz w:val="24"/>
          </w:rPr>
          <w:t>5.4.3.4.1 Section En-tête</w:t>
        </w:r>
      </w:hyperlink>
    </w:p>
    <w:p w14:paraId="6E823EDB" w14:textId="77777777" w:rsidR="00182B46" w:rsidRDefault="00182B46" w:rsidP="001911CA">
      <w:pPr>
        <w:rPr>
          <w:szCs w:val="24"/>
        </w:rPr>
      </w:pPr>
      <w:r>
        <w:rPr>
          <w:sz w:val="24"/>
          <w:szCs w:val="24"/>
        </w:rPr>
        <w:t>Segment UNH</w:t>
      </w:r>
    </w:p>
    <w:p w14:paraId="15B25AE9" w14:textId="77777777" w:rsidR="00182B46" w:rsidRDefault="00182B46" w:rsidP="001911CA">
      <w:r>
        <w:t>Modification de la donnée 0057 en : FR2201</w:t>
      </w:r>
    </w:p>
    <w:p w14:paraId="76566027" w14:textId="77777777" w:rsidR="00182B46" w:rsidRDefault="00182B46"/>
    <w:p w14:paraId="6AB3AB41" w14:textId="77777777" w:rsidR="00182B46" w:rsidRDefault="00182B46"/>
    <w:p w14:paraId="09BDDCD2" w14:textId="77777777" w:rsidR="00182B46" w:rsidRDefault="00182B46" w:rsidP="001911CA">
      <w:pPr>
        <w:rPr>
          <w:rStyle w:val="Lienhypertexte"/>
          <w:sz w:val="24"/>
        </w:rPr>
      </w:pPr>
      <w:hyperlink r:id="rId11" w:anchor="V05C05P55221" w:history="1">
        <w:r>
          <w:rPr>
            <w:rStyle w:val="Lienhypertexte"/>
            <w:sz w:val="24"/>
          </w:rPr>
          <w:t>5.5.2.2.1 UNB Segment en-tête interchange</w:t>
        </w:r>
      </w:hyperlink>
    </w:p>
    <w:p w14:paraId="53CD0F99" w14:textId="77777777" w:rsidR="00182B46" w:rsidRDefault="00182B46" w:rsidP="001911CA">
      <w:r>
        <w:t>Modification de la donnée 0032 en : PED-CAB-IN-TD2201</w:t>
      </w:r>
    </w:p>
    <w:p w14:paraId="7CDC39F8" w14:textId="77777777" w:rsidR="00182B46" w:rsidRDefault="00182B46" w:rsidP="001911CA"/>
    <w:p w14:paraId="27A8D3AF" w14:textId="77777777" w:rsidR="00182B46" w:rsidRDefault="00182B46" w:rsidP="001911CA">
      <w:pPr>
        <w:rPr>
          <w:rStyle w:val="Lienhypertexte"/>
          <w:sz w:val="24"/>
        </w:rPr>
      </w:pPr>
      <w:hyperlink r:id="rId12" w:anchor="V05C05P55231" w:history="1">
        <w:r>
          <w:rPr>
            <w:rStyle w:val="Lienhypertexte"/>
            <w:sz w:val="24"/>
          </w:rPr>
          <w:t>5.5.2.3.1 UNG Segment en-tête de groupe fonctionnel</w:t>
        </w:r>
      </w:hyperlink>
    </w:p>
    <w:p w14:paraId="12CDAC54" w14:textId="77777777" w:rsidR="00182B46" w:rsidRDefault="00182B46" w:rsidP="001911CA">
      <w:r>
        <w:t>Modification de la donnée 0057 en : FD2201</w:t>
      </w:r>
    </w:p>
    <w:p w14:paraId="7758DE7D" w14:textId="77777777" w:rsidR="00182B46" w:rsidRDefault="00182B46" w:rsidP="001911CA"/>
    <w:p w14:paraId="275C68A8" w14:textId="77777777" w:rsidR="00182B46" w:rsidRDefault="00182B46" w:rsidP="001911CA">
      <w:pPr>
        <w:rPr>
          <w:rStyle w:val="Lienhypertexte"/>
          <w:sz w:val="24"/>
        </w:rPr>
      </w:pPr>
      <w:hyperlink r:id="rId13" w:anchor="V05C05P5541" w:history="1">
        <w:r>
          <w:rPr>
            <w:rStyle w:val="Lienhypertexte"/>
            <w:sz w:val="24"/>
          </w:rPr>
          <w:t>5.5.4.1 Section entête</w:t>
        </w:r>
      </w:hyperlink>
    </w:p>
    <w:p w14:paraId="1F27C9A1" w14:textId="77777777" w:rsidR="00182B46" w:rsidRDefault="00182B46" w:rsidP="001911CA">
      <w:pPr>
        <w:rPr>
          <w:szCs w:val="24"/>
        </w:rPr>
      </w:pPr>
      <w:r>
        <w:rPr>
          <w:sz w:val="24"/>
          <w:szCs w:val="24"/>
        </w:rPr>
        <w:t>Segment UNH</w:t>
      </w:r>
    </w:p>
    <w:p w14:paraId="546EDBBC" w14:textId="77777777" w:rsidR="00182B46" w:rsidRDefault="00182B46" w:rsidP="001911CA">
      <w:r>
        <w:t>Modification de la donnée 0057 en : FD2201</w:t>
      </w:r>
    </w:p>
    <w:p w14:paraId="3BF0A89E" w14:textId="77777777" w:rsidR="00182B46" w:rsidRDefault="00182B46"/>
    <w:p w14:paraId="1A818FC4" w14:textId="77777777" w:rsidR="00182B46" w:rsidRDefault="00182B46"/>
    <w:p w14:paraId="777507EC" w14:textId="77777777" w:rsidR="00182B46" w:rsidRDefault="00182B46" w:rsidP="0016437C">
      <w:pPr>
        <w:rPr>
          <w:rStyle w:val="Lienhypertexte"/>
          <w:sz w:val="24"/>
        </w:rPr>
      </w:pPr>
      <w:hyperlink r:id="rId14" w:anchor="V05C06P563221" w:history="1">
        <w:r>
          <w:rPr>
            <w:rStyle w:val="Lienhypertexte"/>
            <w:sz w:val="24"/>
          </w:rPr>
          <w:t>5.6.3.2.2.1 UNB Segment en-tête interchange</w:t>
        </w:r>
      </w:hyperlink>
    </w:p>
    <w:p w14:paraId="5FBDF200" w14:textId="77777777" w:rsidR="00182B46" w:rsidRDefault="00182B46" w:rsidP="0016437C">
      <w:r>
        <w:t>Modification de la donnée 0032 en : CAB-PED-CR-TD2201</w:t>
      </w:r>
    </w:p>
    <w:p w14:paraId="14F9E137" w14:textId="77777777" w:rsidR="00182B46" w:rsidRDefault="00182B46" w:rsidP="0016437C"/>
    <w:p w14:paraId="5141AE15" w14:textId="77777777" w:rsidR="00182B46" w:rsidRDefault="00182B46" w:rsidP="0016437C">
      <w:pPr>
        <w:rPr>
          <w:rStyle w:val="Lienhypertexte"/>
          <w:sz w:val="24"/>
        </w:rPr>
      </w:pPr>
      <w:hyperlink r:id="rId15" w:anchor="V05C06P563231" w:history="1">
        <w:r>
          <w:rPr>
            <w:rStyle w:val="Lienhypertexte"/>
            <w:sz w:val="24"/>
          </w:rPr>
          <w:t>5.6.3.2.3.1 UNG Segment en-tête de groupe fonctionnel</w:t>
        </w:r>
      </w:hyperlink>
    </w:p>
    <w:p w14:paraId="5FC030D2" w14:textId="77777777" w:rsidR="00182B46" w:rsidRDefault="00182B46" w:rsidP="0016437C">
      <w:r>
        <w:t>Modification de la donnée 0057 en : FR2201</w:t>
      </w:r>
    </w:p>
    <w:p w14:paraId="6B1DD648" w14:textId="77777777" w:rsidR="00182B46" w:rsidRDefault="00182B46" w:rsidP="0016437C"/>
    <w:p w14:paraId="72B27ADE" w14:textId="77777777" w:rsidR="00182B46" w:rsidRDefault="00182B46" w:rsidP="0016437C">
      <w:pPr>
        <w:rPr>
          <w:rStyle w:val="Lienhypertexte"/>
          <w:sz w:val="24"/>
        </w:rPr>
      </w:pPr>
      <w:hyperlink r:id="rId16" w:anchor="V05C06P56341" w:history="1">
        <w:r>
          <w:rPr>
            <w:rStyle w:val="Lienhypertexte"/>
            <w:sz w:val="24"/>
          </w:rPr>
          <w:t>5.6.3.4.1 Section En-tête</w:t>
        </w:r>
      </w:hyperlink>
    </w:p>
    <w:p w14:paraId="44209A73" w14:textId="77777777" w:rsidR="00182B46" w:rsidRDefault="00182B46" w:rsidP="0016437C">
      <w:pPr>
        <w:rPr>
          <w:szCs w:val="24"/>
        </w:rPr>
      </w:pPr>
      <w:r>
        <w:rPr>
          <w:sz w:val="24"/>
          <w:szCs w:val="24"/>
        </w:rPr>
        <w:t>Segment UNH</w:t>
      </w:r>
    </w:p>
    <w:p w14:paraId="31D1F4BC" w14:textId="77777777" w:rsidR="00182B46" w:rsidRDefault="00182B46" w:rsidP="0016437C">
      <w:r>
        <w:t>Modification de la donnée 0057 en : FR2201</w:t>
      </w:r>
    </w:p>
    <w:p w14:paraId="5EA6AAA9" w14:textId="77777777" w:rsidR="00182B46" w:rsidRDefault="00182B46"/>
    <w:p w14:paraId="3AEDF17B" w14:textId="77777777" w:rsidR="00182B46" w:rsidRDefault="00182B46"/>
    <w:p w14:paraId="5555DE97" w14:textId="77777777" w:rsidR="00182B46" w:rsidRDefault="00182B46" w:rsidP="00841835">
      <w:pPr>
        <w:rPr>
          <w:rStyle w:val="Lienhypertexte"/>
          <w:sz w:val="24"/>
        </w:rPr>
      </w:pPr>
      <w:hyperlink r:id="rId17" w:anchor="V05C07P57221" w:history="1">
        <w:r>
          <w:rPr>
            <w:rStyle w:val="Lienhypertexte"/>
            <w:sz w:val="24"/>
          </w:rPr>
          <w:t>5.7.2.2.1 UNB Segment en-tête interchange</w:t>
        </w:r>
      </w:hyperlink>
    </w:p>
    <w:p w14:paraId="5A4917B4" w14:textId="77777777" w:rsidR="00182B46" w:rsidRDefault="00182B46" w:rsidP="00841835">
      <w:r>
        <w:t>Modification de la donnée 0032 en : CAB-TIE-IN-TD2201</w:t>
      </w:r>
    </w:p>
    <w:p w14:paraId="411F2DDB" w14:textId="77777777" w:rsidR="00182B46" w:rsidRDefault="00182B46" w:rsidP="00841835"/>
    <w:p w14:paraId="642EFFC0" w14:textId="77777777" w:rsidR="00182B46" w:rsidRDefault="00182B46" w:rsidP="00841835">
      <w:pPr>
        <w:rPr>
          <w:rStyle w:val="Lienhypertexte"/>
          <w:sz w:val="24"/>
        </w:rPr>
      </w:pPr>
      <w:hyperlink r:id="rId18" w:anchor="V05C07P57231" w:history="1">
        <w:r>
          <w:rPr>
            <w:rStyle w:val="Lienhypertexte"/>
            <w:sz w:val="24"/>
          </w:rPr>
          <w:t>5.7.2.3.1 UNG Segment en-tête de groupe fonctionnel</w:t>
        </w:r>
      </w:hyperlink>
    </w:p>
    <w:p w14:paraId="7A1656BE" w14:textId="77777777" w:rsidR="00182B46" w:rsidRDefault="00182B46" w:rsidP="00841835">
      <w:r>
        <w:t>Modification de la donnée 0057 en : FD2201</w:t>
      </w:r>
    </w:p>
    <w:p w14:paraId="460AA9BD" w14:textId="77777777" w:rsidR="00182B46" w:rsidRDefault="00182B46" w:rsidP="00841835"/>
    <w:p w14:paraId="221E9519" w14:textId="77777777" w:rsidR="00182B46" w:rsidRDefault="00182B46" w:rsidP="00841835">
      <w:pPr>
        <w:rPr>
          <w:rStyle w:val="Lienhypertexte"/>
          <w:sz w:val="24"/>
        </w:rPr>
      </w:pPr>
      <w:hyperlink r:id="rId19" w:anchor="V05C07P5741" w:history="1">
        <w:r>
          <w:rPr>
            <w:rStyle w:val="Lienhypertexte"/>
            <w:sz w:val="24"/>
          </w:rPr>
          <w:t>5.7.4.1 Section entête</w:t>
        </w:r>
      </w:hyperlink>
    </w:p>
    <w:p w14:paraId="0A4AA6F8" w14:textId="77777777" w:rsidR="00182B46" w:rsidRDefault="00182B46" w:rsidP="00841835">
      <w:pPr>
        <w:rPr>
          <w:szCs w:val="24"/>
        </w:rPr>
      </w:pPr>
      <w:r>
        <w:rPr>
          <w:sz w:val="24"/>
          <w:szCs w:val="24"/>
        </w:rPr>
        <w:t>Segment UNH</w:t>
      </w:r>
    </w:p>
    <w:p w14:paraId="6CF42520" w14:textId="77777777" w:rsidR="00182B46" w:rsidRDefault="00182B46" w:rsidP="00841835">
      <w:r>
        <w:t>Modification de la donnée 0057 en : FD2201</w:t>
      </w:r>
    </w:p>
    <w:p w14:paraId="6D411CD5" w14:textId="77777777" w:rsidR="00182B46" w:rsidRDefault="00182B46" w:rsidP="00841835"/>
    <w:p w14:paraId="75FBF9E8" w14:textId="77777777" w:rsidR="00182B46" w:rsidRPr="005E6064" w:rsidRDefault="00182B46" w:rsidP="00262B18">
      <w:pPr>
        <w:rPr>
          <w:sz w:val="24"/>
          <w:szCs w:val="24"/>
        </w:rPr>
      </w:pPr>
      <w:r w:rsidRPr="005E6064">
        <w:rPr>
          <w:sz w:val="24"/>
          <w:szCs w:val="24"/>
        </w:rPr>
        <w:t>Segment BGM</w:t>
      </w:r>
    </w:p>
    <w:p w14:paraId="5EAF3416" w14:textId="77777777" w:rsidR="00182B46" w:rsidRDefault="00182B46" w:rsidP="00262B18">
      <w:r w:rsidRPr="00502FE1">
        <w:rPr>
          <w:highlight w:val="yellow"/>
        </w:rPr>
        <w:t>Modification du libellé du code ILF avec la suppression de la référence à la Banque de France (donnée 1001)</w:t>
      </w:r>
    </w:p>
    <w:p w14:paraId="026E251C" w14:textId="77777777" w:rsidR="00182B46" w:rsidRDefault="00182B46"/>
    <w:p w14:paraId="569252FA" w14:textId="77777777" w:rsidR="00182B46" w:rsidRDefault="00182B46"/>
    <w:p w14:paraId="46861651" w14:textId="77777777" w:rsidR="00182B46" w:rsidRDefault="00182B46" w:rsidP="00D82270">
      <w:pPr>
        <w:rPr>
          <w:rStyle w:val="Lienhypertexte"/>
          <w:sz w:val="24"/>
        </w:rPr>
      </w:pPr>
      <w:hyperlink r:id="rId20" w:anchor="V05C08P583221" w:history="1">
        <w:r>
          <w:rPr>
            <w:rStyle w:val="Lienhypertexte"/>
            <w:sz w:val="24"/>
          </w:rPr>
          <w:t>5.8.3.2.2.1 UNB Segment en-tête interchange</w:t>
        </w:r>
      </w:hyperlink>
    </w:p>
    <w:p w14:paraId="2112F593" w14:textId="77777777" w:rsidR="00182B46" w:rsidRDefault="00182B46" w:rsidP="00D82270">
      <w:r>
        <w:t>Modification de la donnée 0032 en : CAB-TIE-CR-TD2201</w:t>
      </w:r>
    </w:p>
    <w:p w14:paraId="6F63BB33" w14:textId="77777777" w:rsidR="00182B46" w:rsidRDefault="00182B46" w:rsidP="00D82270"/>
    <w:p w14:paraId="60119993" w14:textId="77777777" w:rsidR="00182B46" w:rsidRDefault="00182B46" w:rsidP="00D82270">
      <w:pPr>
        <w:rPr>
          <w:rStyle w:val="Lienhypertexte"/>
          <w:sz w:val="24"/>
        </w:rPr>
      </w:pPr>
      <w:hyperlink r:id="rId21" w:anchor="V05C08P583231" w:history="1">
        <w:r>
          <w:rPr>
            <w:rStyle w:val="Lienhypertexte"/>
            <w:sz w:val="24"/>
          </w:rPr>
          <w:t>5.8.3.2.3.1 UNG Segment en-tête de groupe fonctionnel</w:t>
        </w:r>
      </w:hyperlink>
    </w:p>
    <w:p w14:paraId="1E3D7498" w14:textId="77777777" w:rsidR="00182B46" w:rsidRDefault="00182B46" w:rsidP="00D82270">
      <w:r>
        <w:t>Modification de la donnée 0057 en : FR2201</w:t>
      </w:r>
    </w:p>
    <w:p w14:paraId="36AEBD0B" w14:textId="77777777" w:rsidR="00182B46" w:rsidRDefault="00182B46" w:rsidP="00D82270"/>
    <w:p w14:paraId="68970FF5" w14:textId="77777777" w:rsidR="00182B46" w:rsidRDefault="00182B46" w:rsidP="00D82270">
      <w:pPr>
        <w:rPr>
          <w:rStyle w:val="Lienhypertexte"/>
          <w:sz w:val="24"/>
        </w:rPr>
      </w:pPr>
      <w:hyperlink r:id="rId22" w:anchor="V05C08P58341" w:history="1">
        <w:r>
          <w:rPr>
            <w:rStyle w:val="Lienhypertexte"/>
            <w:sz w:val="24"/>
          </w:rPr>
          <w:t>5.8.3.4.1 Section En-tête</w:t>
        </w:r>
      </w:hyperlink>
    </w:p>
    <w:p w14:paraId="064C165B" w14:textId="77777777" w:rsidR="00182B46" w:rsidRDefault="00182B46" w:rsidP="00D82270">
      <w:pPr>
        <w:rPr>
          <w:szCs w:val="24"/>
        </w:rPr>
      </w:pPr>
      <w:r>
        <w:rPr>
          <w:sz w:val="24"/>
          <w:szCs w:val="24"/>
        </w:rPr>
        <w:t>Segment UNH</w:t>
      </w:r>
    </w:p>
    <w:p w14:paraId="30024733" w14:textId="77777777" w:rsidR="00182B46" w:rsidRDefault="00182B46">
      <w:r>
        <w:t>Modification de la donnée 0057 en : FR2201</w:t>
      </w:r>
      <w:r>
        <w:br w:type="page"/>
      </w:r>
    </w:p>
    <w:p w14:paraId="62723476" w14:textId="77777777" w:rsidR="00182B46" w:rsidRPr="00AE5B46" w:rsidRDefault="00182B46" w:rsidP="00182B46">
      <w:pPr>
        <w:pStyle w:val="Titre2"/>
        <w:numPr>
          <w:ilvl w:val="1"/>
          <w:numId w:val="3"/>
        </w:numPr>
      </w:pPr>
      <w:bookmarkStart w:id="15" w:name="_Toc110157733"/>
      <w:bookmarkStart w:id="16" w:name="_Toc110161635"/>
      <w:bookmarkStart w:id="17" w:name="_Toc213749442"/>
      <w:bookmarkStart w:id="18" w:name="_Toc472437390"/>
      <w:r w:rsidRPr="00AE5B46">
        <w:t>Transferts entre le tiers déclarant et le partenaire EDI</w:t>
      </w:r>
      <w:bookmarkEnd w:id="15"/>
      <w:bookmarkEnd w:id="16"/>
      <w:bookmarkEnd w:id="17"/>
      <w:bookmarkEnd w:id="18"/>
    </w:p>
    <w:p w14:paraId="525370E7" w14:textId="77777777" w:rsidR="00182B46" w:rsidRDefault="00182B46" w:rsidP="007F0890">
      <w:pPr>
        <w:rPr>
          <w:rFonts w:ascii="Arial" w:hAnsi="Arial" w:cs="Arial"/>
          <w:b/>
          <w:bCs/>
          <w:sz w:val="24"/>
          <w:szCs w:val="24"/>
        </w:rPr>
      </w:pPr>
      <w:bookmarkStart w:id="19" w:name="_Toc414675796"/>
      <w:bookmarkStart w:id="20" w:name="_Toc414675875"/>
      <w:bookmarkStart w:id="21" w:name="_Toc415634751"/>
      <w:bookmarkStart w:id="22" w:name="_Toc415907800"/>
      <w:bookmarkStart w:id="23" w:name="_Toc415907828"/>
      <w:bookmarkStart w:id="24" w:name="_Toc415907940"/>
      <w:bookmarkStart w:id="25" w:name="_Toc415908000"/>
      <w:bookmarkStart w:id="26" w:name="_Toc416248334"/>
      <w:bookmarkStart w:id="27" w:name="_Toc419104336"/>
      <w:bookmarkStart w:id="28" w:name="_Toc419104408"/>
      <w:bookmarkStart w:id="29" w:name="_Toc419194027"/>
      <w:bookmarkStart w:id="30" w:name="_Toc419196996"/>
      <w:bookmarkStart w:id="31" w:name="_Toc419858670"/>
      <w:bookmarkStart w:id="32" w:name="_Toc419858742"/>
      <w:bookmarkStart w:id="33" w:name="_Toc419865905"/>
      <w:bookmarkStart w:id="34" w:name="_Toc420420703"/>
      <w:bookmarkStart w:id="35" w:name="_Toc420420741"/>
      <w:bookmarkStart w:id="36" w:name="_Toc420473190"/>
      <w:bookmarkStart w:id="37" w:name="_Toc420500623"/>
      <w:bookmarkStart w:id="38" w:name="_Toc423249801"/>
      <w:bookmarkStart w:id="39" w:name="_Toc429978431"/>
      <w:bookmarkStart w:id="40" w:name="_Toc430675803"/>
      <w:bookmarkStart w:id="41" w:name="_Toc430676637"/>
      <w:bookmarkStart w:id="42" w:name="_Toc430676826"/>
      <w:bookmarkStart w:id="43" w:name="_Toc431104142"/>
      <w:bookmarkStart w:id="44" w:name="_Toc431106001"/>
      <w:bookmarkStart w:id="45" w:name="_Toc433454869"/>
      <w:bookmarkStart w:id="46" w:name="_Toc433510989"/>
      <w:bookmarkStart w:id="47" w:name="_Toc433527523"/>
      <w:bookmarkStart w:id="48" w:name="_Toc436543650"/>
      <w:bookmarkStart w:id="49" w:name="_Toc438874091"/>
      <w:bookmarkStart w:id="50" w:name="_Toc438874199"/>
      <w:r w:rsidRPr="00193B07">
        <w:rPr>
          <w:rFonts w:ascii="Arial" w:hAnsi="Arial" w:cs="Arial"/>
          <w:b/>
          <w:bCs/>
          <w:sz w:val="24"/>
          <w:szCs w:val="24"/>
        </w:rPr>
        <w:t>Le chapitre traite du guide utilisateur des messages transmis entre le tiers déclarant et le partenaire EDI. Il s'appuie sur les messages INFENT D00B et BALANC D00B.</w:t>
      </w:r>
    </w:p>
    <w:p w14:paraId="661F262E" w14:textId="77777777" w:rsidR="00182B46" w:rsidRPr="00193B07" w:rsidRDefault="00182B46" w:rsidP="007F0890"/>
    <w:p w14:paraId="5408B1DD" w14:textId="77777777" w:rsidR="00182B46" w:rsidRPr="00AE5B46" w:rsidRDefault="00182B46" w:rsidP="00182B46">
      <w:pPr>
        <w:pStyle w:val="Titre3"/>
        <w:numPr>
          <w:ilvl w:val="2"/>
          <w:numId w:val="3"/>
        </w:numPr>
      </w:pPr>
      <w:bookmarkStart w:id="51" w:name="_Toc110157734"/>
      <w:bookmarkStart w:id="52" w:name="_Toc110161636"/>
      <w:bookmarkStart w:id="53" w:name="_Toc213749443"/>
      <w:bookmarkStart w:id="54" w:name="_Toc472437391"/>
      <w:r w:rsidRPr="00AE5B46">
        <w:t>Introduction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C9C4E7D" w14:textId="77777777" w:rsidR="00182B46" w:rsidRDefault="00182B46" w:rsidP="007F0890">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437BFE22" w14:textId="77777777" w:rsidR="00182B46" w:rsidRDefault="00182B46" w:rsidP="007F0890"/>
    <w:p w14:paraId="06D12769" w14:textId="77777777" w:rsidR="00182B46" w:rsidRDefault="00182B46" w:rsidP="007F0890">
      <w:r>
        <w:t>Concernant le message BALANC, le lecteur est invité à consulter le chapitre 5.1.1.3 « mise en œuvre du message BALANC » ainsi que le GUM concernant les échanges de balances générales de niveau 2. La balance comptable ne peut pas faire l’objet d’une multi-distribution, le tiers déclarant établira un message par destinataire final de la balance.</w:t>
      </w:r>
    </w:p>
    <w:p w14:paraId="20E19E72" w14:textId="77777777" w:rsidR="00182B46" w:rsidRDefault="00182B46" w:rsidP="007F0890">
      <w:r>
        <w:t>Dans un souci de cohérence la présentation du guide est identique aux autres GUM et les parties inutiles sont indiquées comme Non Applicables.</w:t>
      </w:r>
    </w:p>
    <w:p w14:paraId="0A8830D7" w14:textId="77777777" w:rsidR="00182B46" w:rsidRDefault="00182B46" w:rsidP="00E61863">
      <w:bookmarkStart w:id="55" w:name="_Toc441637216"/>
      <w:bookmarkStart w:id="56" w:name="_Toc441637291"/>
      <w:bookmarkStart w:id="57" w:name="_Toc442848062"/>
      <w:bookmarkStart w:id="58" w:name="_Toc444603107"/>
      <w:bookmarkStart w:id="59" w:name="_Toc444682944"/>
      <w:bookmarkStart w:id="60" w:name="_Toc445109332"/>
    </w:p>
    <w:p w14:paraId="25C66F24" w14:textId="77777777" w:rsidR="00182B46" w:rsidRDefault="00182B46" w:rsidP="007F0890">
      <w:r>
        <w:t>Pour permettre la mise en œuvre des nouvelles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un cabinet d’expertise comptable (NAD FR donnée 3036-1 = CEC_EDI_TDFC).</w:t>
      </w:r>
    </w:p>
    <w:p w14:paraId="48A2730C" w14:textId="77777777" w:rsidR="00182B46" w:rsidRDefault="00182B46" w:rsidP="007F0890"/>
    <w:p w14:paraId="1B246B54" w14:textId="77777777" w:rsidR="00182B46" w:rsidRPr="00AE5B46" w:rsidRDefault="00182B46" w:rsidP="00182B46">
      <w:pPr>
        <w:pStyle w:val="Titre4"/>
        <w:numPr>
          <w:ilvl w:val="3"/>
          <w:numId w:val="3"/>
        </w:numPr>
      </w:pPr>
      <w:bookmarkStart w:id="61" w:name="_Toc110157735"/>
      <w:bookmarkStart w:id="62" w:name="_Toc110161637"/>
      <w:bookmarkStart w:id="63" w:name="_Toc213749444"/>
      <w:bookmarkStart w:id="64" w:name="_Toc472437392"/>
      <w:r w:rsidRPr="00AE5B46">
        <w:t>Références du message</w:t>
      </w:r>
      <w:bookmarkEnd w:id="61"/>
      <w:bookmarkEnd w:id="62"/>
      <w:bookmarkEnd w:id="63"/>
      <w:bookmarkEnd w:id="64"/>
    </w:p>
    <w:p w14:paraId="5F36326E" w14:textId="77777777" w:rsidR="00182B46" w:rsidRDefault="00182B46" w:rsidP="007F0890"/>
    <w:p w14:paraId="3D3999A7" w14:textId="77777777" w:rsidR="00182B46" w:rsidRDefault="00182B46" w:rsidP="007F0890">
      <w:pPr>
        <w:tabs>
          <w:tab w:val="left" w:pos="2694"/>
        </w:tabs>
      </w:pPr>
      <w:r w:rsidRPr="0074542E">
        <w:rPr>
          <w:b/>
          <w:bCs/>
        </w:rPr>
        <w:t>Type de message :</w:t>
      </w:r>
      <w:r>
        <w:tab/>
        <w:t>INFENT</w:t>
      </w:r>
    </w:p>
    <w:p w14:paraId="65C86086" w14:textId="77777777" w:rsidR="00182B46" w:rsidRDefault="00182B46" w:rsidP="007F0890">
      <w:pPr>
        <w:tabs>
          <w:tab w:val="left" w:pos="2694"/>
        </w:tabs>
      </w:pPr>
      <w:r>
        <w:tab/>
        <w:t>BALANC</w:t>
      </w:r>
    </w:p>
    <w:p w14:paraId="532BF21C" w14:textId="77777777" w:rsidR="00182B46" w:rsidRDefault="00182B46" w:rsidP="007F0890"/>
    <w:p w14:paraId="57F3F88F" w14:textId="77777777" w:rsidR="00182B46" w:rsidRDefault="00182B46" w:rsidP="007F0890">
      <w:pPr>
        <w:tabs>
          <w:tab w:val="left" w:pos="2694"/>
        </w:tabs>
      </w:pPr>
      <w:r w:rsidRPr="0074542E">
        <w:rPr>
          <w:b/>
          <w:bCs/>
        </w:rPr>
        <w:t>Répertoires de référence :</w:t>
      </w:r>
      <w:r>
        <w:rPr>
          <w:b/>
          <w:bCs/>
        </w:rPr>
        <w:tab/>
      </w:r>
      <w:r>
        <w:t>D 00 B pour INFENT</w:t>
      </w:r>
    </w:p>
    <w:p w14:paraId="45935E5D" w14:textId="77777777" w:rsidR="00182B46" w:rsidRDefault="00182B46" w:rsidP="007F0890">
      <w:pPr>
        <w:tabs>
          <w:tab w:val="left" w:pos="2694"/>
        </w:tabs>
      </w:pPr>
      <w:r>
        <w:tab/>
        <w:t>D 00 B pour BALANC</w:t>
      </w:r>
    </w:p>
    <w:bookmarkEnd w:id="55"/>
    <w:bookmarkEnd w:id="56"/>
    <w:bookmarkEnd w:id="57"/>
    <w:bookmarkEnd w:id="58"/>
    <w:bookmarkEnd w:id="59"/>
    <w:bookmarkEnd w:id="60"/>
    <w:p w14:paraId="4197FC83" w14:textId="77777777" w:rsidR="00182B46" w:rsidRDefault="00182B46" w:rsidP="007F0890"/>
    <w:p w14:paraId="7EBF088D" w14:textId="77777777" w:rsidR="00182B46" w:rsidRPr="00AE5B46" w:rsidRDefault="00182B46" w:rsidP="00182B46">
      <w:pPr>
        <w:pStyle w:val="Titre4"/>
        <w:numPr>
          <w:ilvl w:val="3"/>
          <w:numId w:val="3"/>
        </w:numPr>
      </w:pPr>
      <w:bookmarkStart w:id="65" w:name="_Toc331159391"/>
      <w:bookmarkStart w:id="66" w:name="_Toc331570686"/>
      <w:bookmarkStart w:id="67" w:name="_Toc331570790"/>
      <w:bookmarkStart w:id="68" w:name="_Toc338497381"/>
      <w:bookmarkStart w:id="69" w:name="_Toc339115890"/>
      <w:bookmarkStart w:id="70" w:name="_Toc341584891"/>
      <w:bookmarkStart w:id="71" w:name="_Toc347662270"/>
      <w:bookmarkStart w:id="72" w:name="_Toc348351073"/>
      <w:bookmarkStart w:id="73" w:name="_Toc352411968"/>
      <w:bookmarkStart w:id="74" w:name="_Toc353630752"/>
      <w:bookmarkStart w:id="75" w:name="_Toc353777636"/>
      <w:bookmarkStart w:id="76" w:name="_Toc359926182"/>
      <w:bookmarkStart w:id="77" w:name="_Toc359991783"/>
      <w:bookmarkStart w:id="78" w:name="_Toc360584525"/>
      <w:bookmarkStart w:id="79" w:name="_Toc381689617"/>
      <w:bookmarkStart w:id="80" w:name="_Toc381694977"/>
      <w:bookmarkStart w:id="81" w:name="_Toc411226794"/>
      <w:bookmarkStart w:id="82" w:name="_Toc411226975"/>
      <w:bookmarkStart w:id="83" w:name="_Toc414675798"/>
      <w:bookmarkStart w:id="84" w:name="_Toc414675877"/>
      <w:bookmarkStart w:id="85" w:name="_Toc415634753"/>
      <w:bookmarkStart w:id="86" w:name="_Toc415907802"/>
      <w:bookmarkStart w:id="87" w:name="_Toc415907830"/>
      <w:bookmarkStart w:id="88" w:name="_Toc415907942"/>
      <w:bookmarkStart w:id="89" w:name="_Toc415908002"/>
      <w:bookmarkStart w:id="90" w:name="_Toc416248336"/>
      <w:bookmarkStart w:id="91" w:name="_Toc419104338"/>
      <w:bookmarkStart w:id="92" w:name="_Toc419104410"/>
      <w:bookmarkStart w:id="93" w:name="_Toc419194029"/>
      <w:bookmarkStart w:id="94" w:name="_Toc419196998"/>
      <w:bookmarkStart w:id="95" w:name="_Toc419858672"/>
      <w:bookmarkStart w:id="96" w:name="_Toc419858744"/>
      <w:bookmarkStart w:id="97" w:name="_Toc419865907"/>
      <w:bookmarkStart w:id="98" w:name="_Toc420420705"/>
      <w:bookmarkStart w:id="99" w:name="_Toc420420743"/>
      <w:bookmarkStart w:id="100" w:name="_Toc420473192"/>
      <w:bookmarkStart w:id="101" w:name="_Toc420500625"/>
      <w:bookmarkStart w:id="102" w:name="_Toc423249803"/>
      <w:bookmarkStart w:id="103" w:name="_Toc429978433"/>
      <w:bookmarkStart w:id="104" w:name="_Toc430675805"/>
      <w:bookmarkStart w:id="105" w:name="_Toc430676639"/>
      <w:bookmarkStart w:id="106" w:name="_Toc430676828"/>
      <w:bookmarkStart w:id="107" w:name="_Toc431104144"/>
      <w:bookmarkStart w:id="108" w:name="_Toc431106003"/>
      <w:bookmarkStart w:id="109" w:name="_Toc433454871"/>
      <w:bookmarkStart w:id="110" w:name="_Toc433510991"/>
      <w:bookmarkStart w:id="111" w:name="_Toc433527525"/>
      <w:bookmarkStart w:id="112" w:name="_Toc436543652"/>
      <w:bookmarkStart w:id="113" w:name="_Toc438874093"/>
      <w:bookmarkStart w:id="114" w:name="_Toc438874201"/>
      <w:bookmarkStart w:id="115" w:name="_Toc441637217"/>
      <w:bookmarkStart w:id="116" w:name="_Toc441637292"/>
      <w:bookmarkStart w:id="117" w:name="_Toc442848063"/>
      <w:bookmarkStart w:id="118" w:name="_Toc444603108"/>
      <w:bookmarkStart w:id="119" w:name="_Toc444682945"/>
      <w:bookmarkStart w:id="120" w:name="_Toc445109333"/>
      <w:bookmarkStart w:id="121" w:name="_Toc110157736"/>
      <w:bookmarkStart w:id="122" w:name="_Toc110161638"/>
      <w:bookmarkStart w:id="123" w:name="_Toc213749445"/>
      <w:bookmarkStart w:id="124" w:name="_Toc472437393"/>
      <w:r w:rsidRPr="00AE5B46">
        <w:t>Fonction du message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B7F6B2" w14:textId="77777777" w:rsidR="00182B46" w:rsidRDefault="00182B46" w:rsidP="007F0890">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097FCCAE" w14:textId="77777777" w:rsidR="00182B46" w:rsidRDefault="00182B46" w:rsidP="007F0890">
      <w:r>
        <w:t>BALANC est un message utilisé pour la transmission des balances comptables générales, auxiliaires et/ou analytiques.</w:t>
      </w:r>
    </w:p>
    <w:p w14:paraId="06DBE3AB" w14:textId="77777777" w:rsidR="00182B46" w:rsidRDefault="00182B46" w:rsidP="007F0890">
      <w:bookmarkStart w:id="125" w:name="_Toc419104339"/>
      <w:bookmarkStart w:id="126" w:name="_Toc419104411"/>
      <w:bookmarkStart w:id="127" w:name="_Toc419194030"/>
      <w:bookmarkStart w:id="128" w:name="_Toc419196999"/>
      <w:bookmarkStart w:id="129" w:name="_Toc419858673"/>
      <w:bookmarkStart w:id="130" w:name="_Toc419858745"/>
      <w:bookmarkStart w:id="131" w:name="_Toc419865908"/>
      <w:bookmarkStart w:id="132" w:name="_Toc420420706"/>
      <w:bookmarkStart w:id="133" w:name="_Toc420420744"/>
      <w:bookmarkStart w:id="134" w:name="_Toc420473193"/>
      <w:bookmarkStart w:id="135" w:name="_Toc420500626"/>
      <w:bookmarkStart w:id="136" w:name="_Toc423249804"/>
      <w:bookmarkStart w:id="137" w:name="_Toc429978434"/>
      <w:bookmarkStart w:id="138" w:name="_Toc430675806"/>
      <w:bookmarkStart w:id="139" w:name="_Toc430676640"/>
      <w:bookmarkStart w:id="140" w:name="_Toc430676829"/>
      <w:bookmarkStart w:id="141" w:name="_Toc431104145"/>
      <w:bookmarkStart w:id="142" w:name="_Toc431106004"/>
      <w:bookmarkStart w:id="143" w:name="_Toc433454872"/>
      <w:bookmarkStart w:id="144" w:name="_Toc433510992"/>
      <w:bookmarkStart w:id="145" w:name="_Toc433527526"/>
      <w:bookmarkStart w:id="146" w:name="_Toc436543653"/>
      <w:bookmarkStart w:id="147" w:name="_Toc438874094"/>
      <w:bookmarkStart w:id="148" w:name="_Toc438874202"/>
      <w:bookmarkStart w:id="149" w:name="_Toc441637218"/>
      <w:bookmarkStart w:id="150" w:name="_Toc441637293"/>
      <w:bookmarkStart w:id="151" w:name="_Toc442848064"/>
      <w:bookmarkStart w:id="152" w:name="_Toc444603109"/>
      <w:bookmarkStart w:id="153" w:name="_Toc444682946"/>
      <w:bookmarkStart w:id="154" w:name="_Toc445109334"/>
      <w:bookmarkStart w:id="155" w:name="_Toc343695915"/>
      <w:bookmarkStart w:id="156" w:name="_Toc347662274"/>
      <w:bookmarkStart w:id="157" w:name="_Toc348351077"/>
      <w:bookmarkStart w:id="158" w:name="_Toc352411972"/>
      <w:bookmarkStart w:id="159" w:name="_Toc353630756"/>
      <w:bookmarkStart w:id="160" w:name="_Toc353777640"/>
      <w:bookmarkStart w:id="161" w:name="_Toc359926186"/>
      <w:bookmarkStart w:id="162" w:name="_Toc359991787"/>
      <w:bookmarkStart w:id="163" w:name="_Toc360584529"/>
      <w:bookmarkStart w:id="164" w:name="_Toc381689621"/>
      <w:bookmarkStart w:id="165" w:name="_Toc381694981"/>
      <w:bookmarkStart w:id="166" w:name="_Toc386276921"/>
      <w:bookmarkStart w:id="167" w:name="_Toc393790139"/>
      <w:bookmarkStart w:id="168" w:name="_Toc405265950"/>
      <w:bookmarkStart w:id="169" w:name="_Toc411226798"/>
      <w:bookmarkStart w:id="170" w:name="_Toc411226979"/>
      <w:bookmarkStart w:id="171" w:name="_Toc414675802"/>
      <w:bookmarkStart w:id="172" w:name="_Toc414675881"/>
      <w:bookmarkStart w:id="173" w:name="_Toc415634757"/>
      <w:bookmarkStart w:id="174" w:name="_Toc416248458"/>
      <w:bookmarkStart w:id="175" w:name="_Toc417718674"/>
      <w:bookmarkStart w:id="176" w:name="_Toc381689625"/>
      <w:bookmarkStart w:id="177" w:name="_Toc381694985"/>
      <w:bookmarkStart w:id="178" w:name="_Toc411226802"/>
      <w:bookmarkStart w:id="179" w:name="_Toc411226983"/>
      <w:bookmarkStart w:id="180" w:name="_Toc352411976"/>
      <w:bookmarkStart w:id="181" w:name="_Toc353630760"/>
      <w:bookmarkStart w:id="182" w:name="_Toc353777644"/>
      <w:bookmarkStart w:id="183" w:name="_Toc359926190"/>
      <w:bookmarkStart w:id="184" w:name="_Toc359991791"/>
      <w:bookmarkStart w:id="185" w:name="_Toc360584533"/>
    </w:p>
    <w:p w14:paraId="3CB9C0EC" w14:textId="77777777" w:rsidR="00182B46" w:rsidRPr="00AE5B46" w:rsidRDefault="00182B46" w:rsidP="00182B46">
      <w:pPr>
        <w:pStyle w:val="Titre4"/>
        <w:numPr>
          <w:ilvl w:val="3"/>
          <w:numId w:val="3"/>
        </w:numPr>
      </w:pPr>
      <w:bookmarkStart w:id="186" w:name="_Mise_en_œuvre"/>
      <w:bookmarkStart w:id="187" w:name="_Toc110157737"/>
      <w:bookmarkStart w:id="188" w:name="_Toc110161639"/>
      <w:bookmarkStart w:id="189" w:name="_Toc213749446"/>
      <w:bookmarkStart w:id="190" w:name="_Toc472437394"/>
      <w:bookmarkEnd w:id="186"/>
      <w:r w:rsidRPr="00AE5B46">
        <w:t>Mise en œuvre du message BALANC</w:t>
      </w:r>
      <w:bookmarkEnd w:id="187"/>
      <w:bookmarkEnd w:id="188"/>
      <w:bookmarkEnd w:id="189"/>
      <w:bookmarkEnd w:id="190"/>
    </w:p>
    <w:p w14:paraId="3D2AF5F4" w14:textId="77777777" w:rsidR="00182B46" w:rsidRDefault="00182B46" w:rsidP="007F0890">
      <w:r>
        <w:t xml:space="preserve">La mise en œuvre du message BALANC est basée sur le GUM BALANC de Niveau 2 version 4.00. </w:t>
      </w:r>
    </w:p>
    <w:p w14:paraId="342A6AE2" w14:textId="77777777" w:rsidR="00182B46" w:rsidRDefault="00182B46" w:rsidP="007F0890">
      <w:r>
        <w:t>Néanmoins certaines précisions permettant l’implémentation du message BALANC dans la procédure EDI-TDFC sont nécessaires.</w:t>
      </w:r>
    </w:p>
    <w:p w14:paraId="5A532064" w14:textId="77777777" w:rsidR="00182B46" w:rsidRDefault="00182B46" w:rsidP="007F0890"/>
    <w:p w14:paraId="420E7053" w14:textId="77777777" w:rsidR="00182B46" w:rsidRDefault="00182B46" w:rsidP="007F0890">
      <w:r>
        <w:t>Les segments de services décrits dans le chapitre 5.1.2 se substituent à ceux figurant dans le GUM BALANC.</w:t>
      </w:r>
    </w:p>
    <w:p w14:paraId="3EF7EB61" w14:textId="77777777" w:rsidR="00182B46" w:rsidRDefault="00182B46" w:rsidP="007F0890"/>
    <w:p w14:paraId="480DD02A" w14:textId="77777777" w:rsidR="00182B46" w:rsidRDefault="00182B46" w:rsidP="007F0890">
      <w:r>
        <w:t>Les segments utiles de l’enveloppe du message BALANC, leur statut et leur répétition sont indiqués chapitre 5.1.3.2.</w:t>
      </w:r>
    </w:p>
    <w:p w14:paraId="54F7B2A0" w14:textId="77777777" w:rsidR="00182B46" w:rsidRDefault="00182B46" w:rsidP="007F0890">
      <w:r>
        <w:t>Ils se substituent à ceux figurant dans le GUM BALANC.</w:t>
      </w:r>
    </w:p>
    <w:p w14:paraId="3D8C7606" w14:textId="77777777" w:rsidR="00182B46" w:rsidRDefault="00182B46" w:rsidP="007F0890">
      <w:r>
        <w:t>Le contenu des segments est décrit chapitre 5.1.4 avec un renvoi suivant les cas vers le GUM BALANC.</w:t>
      </w:r>
    </w:p>
    <w:p w14:paraId="50988C1C" w14:textId="77777777" w:rsidR="00182B46" w:rsidRDefault="00182B46" w:rsidP="007F0890">
      <w:r>
        <w:t>Les données composant ces segments dont le statut est optionnel (Code O) dans le GUM BALANC seront considérées comme ayant le statut R, D ou N en fonction de l’indication portée pour la même donnée dans le GUM INFENT DF.</w:t>
      </w:r>
    </w:p>
    <w:p w14:paraId="0743F667" w14:textId="77777777" w:rsidR="00182B46" w:rsidRDefault="00182B46" w:rsidP="007F0890"/>
    <w:p w14:paraId="555073EE" w14:textId="77777777" w:rsidR="00182B46" w:rsidRDefault="00182B46" w:rsidP="007F0890">
      <w:r>
        <w:t xml:space="preserve">La procédure EDI-TDFC rend obligatoire le retour d’un Compte rendu de traitement. </w:t>
      </w:r>
    </w:p>
    <w:p w14:paraId="0A7C593D" w14:textId="77777777" w:rsidR="00182B46" w:rsidRDefault="00182B46" w:rsidP="007F0890">
      <w:r>
        <w:t>Elle ne permet de transmettre qu’une balance générale de fin d’exercice.</w:t>
      </w:r>
    </w:p>
    <w:p w14:paraId="5F784297" w14:textId="77777777" w:rsidR="00182B46" w:rsidRDefault="00182B46" w:rsidP="007F0890"/>
    <w:p w14:paraId="239F74FF" w14:textId="77777777" w:rsidR="00182B46" w:rsidRDefault="00182B46" w:rsidP="007F0890">
      <w:r>
        <w:t>Il y a donc lieu de préciser le contenu des segments suivants :</w:t>
      </w:r>
    </w:p>
    <w:p w14:paraId="375821D2" w14:textId="77777777" w:rsidR="00182B46" w:rsidRDefault="00182B46" w:rsidP="007F0890"/>
    <w:p w14:paraId="4B163E32" w14:textId="77777777" w:rsidR="00182B46" w:rsidRPr="00F133B0" w:rsidRDefault="00182B46" w:rsidP="007F0890">
      <w:pPr>
        <w:rPr>
          <w:b/>
        </w:rPr>
      </w:pPr>
      <w:r w:rsidRPr="00F133B0">
        <w:rPr>
          <w:b/>
        </w:rPr>
        <w:t xml:space="preserve">Segment UNH </w:t>
      </w:r>
    </w:p>
    <w:p w14:paraId="2F5CD3E4" w14:textId="77777777" w:rsidR="00182B46" w:rsidRDefault="00182B46" w:rsidP="007F0890">
      <w:r>
        <w:t xml:space="preserve">Donnée 0057 code attribué par l’association : </w:t>
      </w:r>
      <w:ins w:id="191" w:author="Frederique DANJON" w:date="2021-11-25T15:32:00Z">
        <w:r>
          <w:t>FD2201</w:t>
        </w:r>
      </w:ins>
      <w:r>
        <w:t xml:space="preserve">.  </w:t>
      </w:r>
    </w:p>
    <w:p w14:paraId="17398F7F" w14:textId="77777777" w:rsidR="00182B46" w:rsidRDefault="00182B46" w:rsidP="007F0890"/>
    <w:p w14:paraId="1642C16C" w14:textId="77777777" w:rsidR="00182B46" w:rsidRPr="00F133B0" w:rsidRDefault="00182B46" w:rsidP="007F0890">
      <w:pPr>
        <w:rPr>
          <w:b/>
        </w:rPr>
      </w:pPr>
      <w:r w:rsidRPr="00F133B0">
        <w:rPr>
          <w:b/>
        </w:rPr>
        <w:t xml:space="preserve">Segment BGM </w:t>
      </w:r>
    </w:p>
    <w:p w14:paraId="1A030E40" w14:textId="77777777" w:rsidR="00182B46" w:rsidRDefault="00182B46" w:rsidP="007F0890">
      <w:r>
        <w:t xml:space="preserve">Donnée 1001 seul le code document BCG (Balance générale) est autorisé.  </w:t>
      </w:r>
    </w:p>
    <w:p w14:paraId="024661B4" w14:textId="77777777" w:rsidR="00182B46" w:rsidRDefault="00182B46" w:rsidP="007F0890">
      <w:r>
        <w:t>Donnée 4343 seul le code AB (accusé de réception) est autorisé.</w:t>
      </w:r>
    </w:p>
    <w:p w14:paraId="611EEF8F" w14:textId="77777777" w:rsidR="00182B46" w:rsidRDefault="00182B46" w:rsidP="007F0890"/>
    <w:p w14:paraId="7AD9317E" w14:textId="77777777" w:rsidR="00182B46" w:rsidRPr="00F133B0" w:rsidRDefault="00182B46" w:rsidP="007F0890">
      <w:pPr>
        <w:rPr>
          <w:b/>
        </w:rPr>
      </w:pPr>
      <w:r w:rsidRPr="00F133B0">
        <w:rPr>
          <w:b/>
        </w:rPr>
        <w:t>Segment CUX</w:t>
      </w:r>
    </w:p>
    <w:p w14:paraId="794C98DE" w14:textId="77777777" w:rsidR="00182B46" w:rsidRDefault="00182B46" w:rsidP="007F0890">
      <w:r>
        <w:t>Données 6345 seul le code EUR est autorisé</w:t>
      </w:r>
    </w:p>
    <w:p w14:paraId="0A9184A6" w14:textId="77777777" w:rsidR="00182B46" w:rsidRDefault="00182B46" w:rsidP="007F0890"/>
    <w:p w14:paraId="0B9A7B7F" w14:textId="77777777" w:rsidR="00182B46" w:rsidRPr="00F133B0" w:rsidRDefault="00182B46" w:rsidP="007F0890">
      <w:pPr>
        <w:rPr>
          <w:b/>
        </w:rPr>
      </w:pPr>
      <w:r w:rsidRPr="00F133B0">
        <w:rPr>
          <w:b/>
        </w:rPr>
        <w:t>Segment CAV</w:t>
      </w:r>
    </w:p>
    <w:p w14:paraId="40806A8A" w14:textId="77777777" w:rsidR="00182B46" w:rsidRDefault="00182B46" w:rsidP="007F0890">
      <w:r>
        <w:t>Donnée 7111 seul le code BRE (Balance après inventaire) est autorisé.</w:t>
      </w:r>
    </w:p>
    <w:p w14:paraId="1983FAD7" w14:textId="77777777" w:rsidR="00182B46" w:rsidRDefault="00182B46" w:rsidP="007F0890">
      <w:r>
        <w:t>Donnée 7111 seul les codes 5 (montants en monnaie de tenue) ou 7 (montants en monnaie d'expression) sont autorisés.</w:t>
      </w:r>
    </w:p>
    <w:p w14:paraId="773AC140" w14:textId="77777777" w:rsidR="00182B46" w:rsidRDefault="00182B46" w:rsidP="007F0890"/>
    <w:p w14:paraId="2414A877" w14:textId="77777777" w:rsidR="00182B46" w:rsidRPr="00F133B0" w:rsidRDefault="00182B46" w:rsidP="00D209DE">
      <w:pPr>
        <w:rPr>
          <w:b/>
        </w:rPr>
      </w:pPr>
      <w:r w:rsidRPr="00F133B0">
        <w:rPr>
          <w:b/>
        </w:rPr>
        <w:t>Segment MOA (détail)</w:t>
      </w:r>
    </w:p>
    <w:p w14:paraId="478FAC94" w14:textId="77777777" w:rsidR="00182B46" w:rsidRPr="00404FE9" w:rsidRDefault="00182B46" w:rsidP="0081561F">
      <w:r w:rsidRPr="00404FE9">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6DDC9150" w14:textId="77777777" w:rsidR="00182B46" w:rsidRDefault="00182B46" w:rsidP="00D209DE">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41BFAB50" w14:textId="77777777" w:rsidR="00182B46" w:rsidRDefault="00182B46" w:rsidP="00D209DE"/>
    <w:p w14:paraId="711C02A3" w14:textId="77777777" w:rsidR="00182B46" w:rsidRDefault="00182B46" w:rsidP="00D209DE">
      <w:r>
        <w:t>La Balance d</w:t>
      </w:r>
      <w:r w:rsidRPr="00D45DE3">
        <w:t>oit obligatoirement comporter les soldes de début de période et les soldes fin de période</w:t>
      </w:r>
    </w:p>
    <w:p w14:paraId="5A9E1A9A" w14:textId="77777777" w:rsidR="00182B46" w:rsidRPr="002679B6" w:rsidRDefault="00182B46" w:rsidP="00D209DE">
      <w:r>
        <w:t>Le</w:t>
      </w:r>
      <w:r w:rsidRPr="002679B6">
        <w:t xml:space="preserve"> solde initial, mouvements débit, mouvements crédit, solde final doivent être impérativement renseignées.</w:t>
      </w:r>
      <w:r w:rsidRPr="00FD4E24">
        <w:t xml:space="preserve"> </w:t>
      </w:r>
      <w:r>
        <w:t>Les soldes à nouveau ou de début de période ne font pas partie des mouvements de la période. Seuls, les comptes collectifs peuvent recevoir un double solde.</w:t>
      </w:r>
    </w:p>
    <w:p w14:paraId="7E6F7BA7" w14:textId="77777777" w:rsidR="00182B46" w:rsidRDefault="00182B46" w:rsidP="007F0890"/>
    <w:p w14:paraId="15E7C396" w14:textId="77777777" w:rsidR="00182B46" w:rsidRPr="00AE5B46" w:rsidRDefault="00182B46" w:rsidP="00182B46">
      <w:pPr>
        <w:pStyle w:val="Titre3"/>
        <w:numPr>
          <w:ilvl w:val="2"/>
          <w:numId w:val="3"/>
        </w:numPr>
      </w:pPr>
      <w:r w:rsidRPr="00AE5B46">
        <w:br w:type="page"/>
      </w:r>
      <w:bookmarkStart w:id="192" w:name="_Toc110157738"/>
      <w:bookmarkStart w:id="193" w:name="_Toc110161640"/>
      <w:bookmarkStart w:id="194" w:name="_Toc213749447"/>
      <w:bookmarkStart w:id="195" w:name="_Toc472437395"/>
      <w:r w:rsidRPr="00AE5B46">
        <w:t>Segments de service</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92"/>
      <w:bookmarkEnd w:id="193"/>
      <w:bookmarkEnd w:id="194"/>
      <w:bookmarkEnd w:id="195"/>
    </w:p>
    <w:p w14:paraId="7747062A" w14:textId="77777777" w:rsidR="00182B46" w:rsidRDefault="00182B46" w:rsidP="007F0890">
      <w:r>
        <w:t>Les segments de service sont décrits sur la base de la version 3 Norme EDIFACT ISO 9735.</w:t>
      </w:r>
    </w:p>
    <w:p w14:paraId="7AC46DB1" w14:textId="77777777" w:rsidR="00182B46" w:rsidRDefault="00182B46" w:rsidP="007F0890"/>
    <w:p w14:paraId="5CB129FE" w14:textId="77777777" w:rsidR="00182B46" w:rsidRPr="00AE5B46" w:rsidRDefault="00182B46" w:rsidP="00182B46">
      <w:pPr>
        <w:pStyle w:val="Titre4"/>
        <w:numPr>
          <w:ilvl w:val="3"/>
          <w:numId w:val="3"/>
        </w:numPr>
      </w:pPr>
      <w:bookmarkStart w:id="196" w:name="_Toc420416180"/>
      <w:bookmarkStart w:id="197" w:name="_Toc420416218"/>
      <w:bookmarkStart w:id="198" w:name="_Toc420420707"/>
      <w:bookmarkStart w:id="199" w:name="_Toc420420745"/>
      <w:bookmarkStart w:id="200" w:name="_Toc420473194"/>
      <w:bookmarkStart w:id="201" w:name="_Toc420500627"/>
      <w:bookmarkStart w:id="202" w:name="_Toc423249805"/>
      <w:bookmarkStart w:id="203" w:name="_Toc429978435"/>
      <w:bookmarkStart w:id="204" w:name="_Toc430675807"/>
      <w:bookmarkStart w:id="205" w:name="_Toc430676641"/>
      <w:bookmarkStart w:id="206" w:name="_Toc430676830"/>
      <w:bookmarkStart w:id="207" w:name="_Toc431104146"/>
      <w:bookmarkStart w:id="208" w:name="_Toc431106005"/>
      <w:bookmarkStart w:id="209" w:name="_Toc433454873"/>
      <w:bookmarkStart w:id="210" w:name="_Toc433510993"/>
      <w:bookmarkStart w:id="211" w:name="_Toc433527527"/>
      <w:bookmarkStart w:id="212" w:name="_Toc436543654"/>
      <w:bookmarkStart w:id="213" w:name="_Toc438874095"/>
      <w:bookmarkStart w:id="214" w:name="_Toc438874203"/>
      <w:bookmarkStart w:id="215" w:name="_Toc441637219"/>
      <w:bookmarkStart w:id="216" w:name="_Toc441637294"/>
      <w:bookmarkStart w:id="217" w:name="_Toc442848065"/>
      <w:bookmarkStart w:id="218" w:name="_Toc444603110"/>
      <w:bookmarkStart w:id="219" w:name="_Toc444682947"/>
      <w:bookmarkStart w:id="220" w:name="_Toc445109335"/>
      <w:bookmarkStart w:id="221" w:name="_Toc110157739"/>
      <w:bookmarkStart w:id="222" w:name="_Toc110161641"/>
      <w:bookmarkStart w:id="223" w:name="_Toc213749448"/>
      <w:bookmarkStart w:id="224" w:name="_Toc472437396"/>
      <w:bookmarkStart w:id="225" w:name="_Toc419104340"/>
      <w:bookmarkStart w:id="226" w:name="_Toc419104412"/>
      <w:bookmarkStart w:id="227" w:name="_Toc419194031"/>
      <w:bookmarkStart w:id="228" w:name="_Toc419197000"/>
      <w:bookmarkStart w:id="229" w:name="_Toc419858674"/>
      <w:bookmarkStart w:id="230" w:name="_Toc419858746"/>
      <w:bookmarkStart w:id="231" w:name="_Toc419865909"/>
      <w:bookmarkStart w:id="232" w:name="_Toc351885019"/>
      <w:bookmarkStart w:id="233" w:name="_Toc351891706"/>
      <w:bookmarkStart w:id="234" w:name="_Toc352411975"/>
      <w:bookmarkStart w:id="235" w:name="_Toc353630759"/>
      <w:bookmarkStart w:id="236" w:name="_Toc353777643"/>
      <w:bookmarkStart w:id="237" w:name="_Toc359926189"/>
      <w:bookmarkStart w:id="238" w:name="_Toc359991790"/>
      <w:bookmarkStart w:id="239" w:name="_Toc360584532"/>
      <w:bookmarkStart w:id="240" w:name="_Toc381689624"/>
      <w:bookmarkStart w:id="241" w:name="_Toc381694984"/>
      <w:bookmarkStart w:id="242" w:name="_Toc386276924"/>
      <w:bookmarkStart w:id="243" w:name="_Toc393790142"/>
      <w:bookmarkStart w:id="244" w:name="_Toc405265953"/>
      <w:bookmarkStart w:id="245" w:name="_Toc411226801"/>
      <w:bookmarkStart w:id="246" w:name="_Toc411226982"/>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AE5B46">
        <w:t>Jeu de caractères et caractères séparateurs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13A4D782" w14:textId="77777777" w:rsidR="00182B46" w:rsidRDefault="00182B46" w:rsidP="007F0890">
      <w:bookmarkStart w:id="247" w:name="_Toc420416181"/>
      <w:bookmarkStart w:id="248"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35EC4EB9" w14:textId="77777777" w:rsidR="00182B46" w:rsidRDefault="00182B46" w:rsidP="007F0890">
      <w:r>
        <w:t>Dans le jeu de caractères de niveau L, tous les caractères de l’alphabet (majuscules et minuscules accentuées) sont autorisés.</w:t>
      </w:r>
    </w:p>
    <w:p w14:paraId="4594E766" w14:textId="77777777" w:rsidR="00182B46" w:rsidRPr="00AE5B46" w:rsidRDefault="00182B46" w:rsidP="00182B46">
      <w:pPr>
        <w:pStyle w:val="Titre5"/>
        <w:numPr>
          <w:ilvl w:val="4"/>
          <w:numId w:val="3"/>
        </w:numPr>
      </w:pPr>
      <w:bookmarkStart w:id="249" w:name="_Toc438874096"/>
      <w:bookmarkStart w:id="250" w:name="_Toc441637220"/>
      <w:bookmarkStart w:id="251" w:name="_Toc110157740"/>
      <w:bookmarkStart w:id="252" w:name="_Toc110161642"/>
      <w:bookmarkStart w:id="253" w:name="_Toc213749449"/>
      <w:bookmarkStart w:id="254" w:name="_Toc472437397"/>
      <w:r w:rsidRPr="00AE5B46">
        <w:t>Caractères séparateurs</w:t>
      </w:r>
      <w:bookmarkEnd w:id="247"/>
      <w:bookmarkEnd w:id="248"/>
      <w:bookmarkEnd w:id="249"/>
      <w:bookmarkEnd w:id="250"/>
      <w:bookmarkEnd w:id="251"/>
      <w:bookmarkEnd w:id="252"/>
      <w:bookmarkEnd w:id="253"/>
      <w:bookmarkEnd w:id="254"/>
    </w:p>
    <w:p w14:paraId="7C7E05DF" w14:textId="77777777" w:rsidR="00182B46" w:rsidRDefault="00182B46" w:rsidP="007F0890">
      <w:bookmarkStart w:id="255" w:name="_Toc420416182"/>
      <w:r>
        <w:t>5 caractères ont une signification particulière dans le langage EDIFACT : ils remplissent une fonction de séparateur.</w:t>
      </w:r>
    </w:p>
    <w:p w14:paraId="09B449B4" w14:textId="77777777" w:rsidR="00182B46" w:rsidRDefault="00182B46" w:rsidP="007F0890"/>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182B46" w:rsidRPr="00193B07" w14:paraId="0777573A" w14:textId="77777777">
        <w:tc>
          <w:tcPr>
            <w:tcW w:w="1984" w:type="dxa"/>
          </w:tcPr>
          <w:p w14:paraId="647C4472" w14:textId="77777777" w:rsidR="00182B46" w:rsidRPr="00674C0B" w:rsidRDefault="00182B46" w:rsidP="007F0890">
            <w:pPr>
              <w:jc w:val="center"/>
              <w:rPr>
                <w:b/>
                <w:bCs/>
              </w:rPr>
            </w:pPr>
            <w:r w:rsidRPr="00674C0B">
              <w:rPr>
                <w:b/>
                <w:bCs/>
              </w:rPr>
              <w:t>Caractère</w:t>
            </w:r>
          </w:p>
        </w:tc>
        <w:tc>
          <w:tcPr>
            <w:tcW w:w="1559" w:type="dxa"/>
          </w:tcPr>
          <w:p w14:paraId="0E5AC340" w14:textId="77777777" w:rsidR="00182B46" w:rsidRPr="00674C0B" w:rsidRDefault="00182B46" w:rsidP="007F0890">
            <w:pPr>
              <w:jc w:val="center"/>
              <w:rPr>
                <w:b/>
                <w:bCs/>
              </w:rPr>
            </w:pPr>
            <w:r w:rsidRPr="00674C0B">
              <w:rPr>
                <w:b/>
                <w:bCs/>
              </w:rPr>
              <w:t>Représentation</w:t>
            </w:r>
          </w:p>
        </w:tc>
        <w:tc>
          <w:tcPr>
            <w:tcW w:w="5670" w:type="dxa"/>
          </w:tcPr>
          <w:p w14:paraId="4B012F10" w14:textId="77777777" w:rsidR="00182B46" w:rsidRPr="00674C0B" w:rsidRDefault="00182B46" w:rsidP="007F0890">
            <w:pPr>
              <w:jc w:val="center"/>
              <w:rPr>
                <w:b/>
                <w:bCs/>
              </w:rPr>
            </w:pPr>
            <w:r w:rsidRPr="00674C0B">
              <w:rPr>
                <w:b/>
                <w:bCs/>
              </w:rPr>
              <w:t>Utilisation</w:t>
            </w:r>
          </w:p>
        </w:tc>
      </w:tr>
      <w:tr w:rsidR="00182B46" w14:paraId="1FB34BA0" w14:textId="77777777">
        <w:tc>
          <w:tcPr>
            <w:tcW w:w="1984" w:type="dxa"/>
          </w:tcPr>
          <w:p w14:paraId="0859FA74" w14:textId="77777777" w:rsidR="00182B46" w:rsidRDefault="00182B46" w:rsidP="007F0890">
            <w:r>
              <w:t>Apostrophe</w:t>
            </w:r>
          </w:p>
        </w:tc>
        <w:tc>
          <w:tcPr>
            <w:tcW w:w="1559" w:type="dxa"/>
          </w:tcPr>
          <w:p w14:paraId="7EE9F852" w14:textId="77777777" w:rsidR="00182B46" w:rsidRDefault="00182B46" w:rsidP="007F0890">
            <w:r>
              <w:t>'</w:t>
            </w:r>
          </w:p>
        </w:tc>
        <w:tc>
          <w:tcPr>
            <w:tcW w:w="5670" w:type="dxa"/>
          </w:tcPr>
          <w:p w14:paraId="70E86D3A" w14:textId="77777777" w:rsidR="00182B46" w:rsidRDefault="00182B46" w:rsidP="007F0890">
            <w:r>
              <w:t>Terminer le segment.</w:t>
            </w:r>
          </w:p>
        </w:tc>
      </w:tr>
      <w:tr w:rsidR="00182B46" w14:paraId="1AF190B2" w14:textId="77777777">
        <w:trPr>
          <w:trHeight w:hRule="exact" w:val="500"/>
        </w:trPr>
        <w:tc>
          <w:tcPr>
            <w:tcW w:w="1984" w:type="dxa"/>
          </w:tcPr>
          <w:p w14:paraId="3C68EED9" w14:textId="77777777" w:rsidR="00182B46" w:rsidRDefault="00182B46" w:rsidP="007F0890">
            <w:r>
              <w:t>Signe plus</w:t>
            </w:r>
          </w:p>
        </w:tc>
        <w:tc>
          <w:tcPr>
            <w:tcW w:w="1559" w:type="dxa"/>
          </w:tcPr>
          <w:p w14:paraId="209FDDBD" w14:textId="77777777" w:rsidR="00182B46" w:rsidRDefault="00182B46" w:rsidP="007F0890">
            <w:r>
              <w:t>+</w:t>
            </w:r>
          </w:p>
        </w:tc>
        <w:tc>
          <w:tcPr>
            <w:tcW w:w="5670" w:type="dxa"/>
          </w:tcPr>
          <w:p w14:paraId="300A6C82" w14:textId="77777777" w:rsidR="00182B46" w:rsidRDefault="00182B46" w:rsidP="007F0890">
            <w:r>
              <w:t>Séparer l'étiquette du segment des données.</w:t>
            </w:r>
            <w:r>
              <w:br/>
              <w:t>Séparer les données simples et/ou composites.</w:t>
            </w:r>
          </w:p>
        </w:tc>
      </w:tr>
      <w:tr w:rsidR="00182B46" w14:paraId="72655FBB" w14:textId="77777777">
        <w:trPr>
          <w:trHeight w:hRule="exact" w:val="500"/>
        </w:trPr>
        <w:tc>
          <w:tcPr>
            <w:tcW w:w="1984" w:type="dxa"/>
          </w:tcPr>
          <w:p w14:paraId="4048AB7F" w14:textId="77777777" w:rsidR="00182B46" w:rsidRDefault="00182B46" w:rsidP="007F0890">
            <w:r>
              <w:t>Deux points</w:t>
            </w:r>
          </w:p>
        </w:tc>
        <w:tc>
          <w:tcPr>
            <w:tcW w:w="1559" w:type="dxa"/>
          </w:tcPr>
          <w:p w14:paraId="3EE7EEC5" w14:textId="77777777" w:rsidR="00182B46" w:rsidRDefault="00182B46" w:rsidP="007F0890">
            <w:r>
              <w:t>:</w:t>
            </w:r>
          </w:p>
        </w:tc>
        <w:tc>
          <w:tcPr>
            <w:tcW w:w="5670" w:type="dxa"/>
          </w:tcPr>
          <w:p w14:paraId="62BFC7EB" w14:textId="77777777" w:rsidR="00182B46" w:rsidRDefault="00182B46" w:rsidP="007F0890">
            <w:r>
              <w:t>Séparer les données constitutives à l'intérieur d'une donnée composite.</w:t>
            </w:r>
          </w:p>
        </w:tc>
      </w:tr>
      <w:tr w:rsidR="00182B46" w14:paraId="24BC4505" w14:textId="77777777">
        <w:trPr>
          <w:trHeight w:hRule="exact" w:val="700"/>
        </w:trPr>
        <w:tc>
          <w:tcPr>
            <w:tcW w:w="1984" w:type="dxa"/>
          </w:tcPr>
          <w:p w14:paraId="36166F36" w14:textId="77777777" w:rsidR="00182B46" w:rsidRDefault="00182B46" w:rsidP="007F0890">
            <w:r>
              <w:t>Point d'interrogation</w:t>
            </w:r>
          </w:p>
        </w:tc>
        <w:tc>
          <w:tcPr>
            <w:tcW w:w="1559" w:type="dxa"/>
          </w:tcPr>
          <w:p w14:paraId="15B54236" w14:textId="77777777" w:rsidR="00182B46" w:rsidRDefault="00182B46" w:rsidP="007F0890">
            <w:r>
              <w:t>?</w:t>
            </w:r>
          </w:p>
        </w:tc>
        <w:tc>
          <w:tcPr>
            <w:tcW w:w="5670" w:type="dxa"/>
          </w:tcPr>
          <w:p w14:paraId="65B9D20E" w14:textId="77777777" w:rsidR="00182B46" w:rsidRDefault="00182B46" w:rsidP="007F0890">
            <w:r>
              <w:t>Caractère suspensif : Restaure la signification normale des caractères de service ci-dessus. Il précède immédiatement le caractère de service.</w:t>
            </w:r>
          </w:p>
        </w:tc>
      </w:tr>
      <w:tr w:rsidR="00182B46" w14:paraId="3D98A250" w14:textId="77777777">
        <w:trPr>
          <w:trHeight w:hRule="exact" w:val="700"/>
        </w:trPr>
        <w:tc>
          <w:tcPr>
            <w:tcW w:w="1984" w:type="dxa"/>
          </w:tcPr>
          <w:p w14:paraId="65B093CD" w14:textId="77777777" w:rsidR="00182B46" w:rsidRDefault="00182B46" w:rsidP="007F0890">
            <w:r>
              <w:t>Virgule</w:t>
            </w:r>
          </w:p>
        </w:tc>
        <w:tc>
          <w:tcPr>
            <w:tcW w:w="1559" w:type="dxa"/>
          </w:tcPr>
          <w:p w14:paraId="42230826" w14:textId="77777777" w:rsidR="00182B46" w:rsidRDefault="00182B46" w:rsidP="007F0890">
            <w:r>
              <w:t>,</w:t>
            </w:r>
          </w:p>
        </w:tc>
        <w:tc>
          <w:tcPr>
            <w:tcW w:w="5670" w:type="dxa"/>
          </w:tcPr>
          <w:p w14:paraId="54FC6A20" w14:textId="77777777" w:rsidR="00182B46" w:rsidRDefault="00182B46" w:rsidP="007F0890">
            <w:r>
              <w:t>Représenter la marque décimale.</w:t>
            </w:r>
          </w:p>
          <w:p w14:paraId="72804309" w14:textId="77777777" w:rsidR="00182B46" w:rsidRDefault="00182B46" w:rsidP="007F0890">
            <w:r>
              <w:t>NB : La valeur par défaut "." (point) de la marque décimale n’a pas été retenue dans le projet EDI-TDFC.</w:t>
            </w:r>
          </w:p>
        </w:tc>
      </w:tr>
    </w:tbl>
    <w:p w14:paraId="23979C39" w14:textId="77777777" w:rsidR="00182B46" w:rsidRDefault="00182B46" w:rsidP="007F0890"/>
    <w:p w14:paraId="0A51034A" w14:textId="77777777" w:rsidR="00182B46" w:rsidRDefault="00182B46" w:rsidP="007F0890">
      <w:r>
        <w:t>La chaîne de caractères de services UNA sera obligatoirement transmise en en-tête des interchanges avec les valeurs suivantes :</w:t>
      </w:r>
    </w:p>
    <w:p w14:paraId="60F7D36C" w14:textId="77777777" w:rsidR="00182B46" w:rsidRDefault="00182B46" w:rsidP="007F0890">
      <w:r>
        <w:t>UNA:+,?</w:t>
      </w:r>
      <w:r>
        <w:sym w:font="Symbol" w:char="F044"/>
      </w:r>
      <w:r>
        <w:t>’ avec "</w:t>
      </w:r>
      <w:r>
        <w:sym w:font="Symbol" w:char="F044"/>
      </w:r>
      <w:r>
        <w:t>" = blanc</w:t>
      </w:r>
    </w:p>
    <w:p w14:paraId="1E76B027" w14:textId="77777777" w:rsidR="00182B46" w:rsidRDefault="00182B46" w:rsidP="007F0890"/>
    <w:p w14:paraId="4A507A72" w14:textId="77777777" w:rsidR="00182B46" w:rsidRPr="00AE5B46" w:rsidRDefault="00182B46" w:rsidP="00182B46">
      <w:pPr>
        <w:pStyle w:val="Titre5"/>
        <w:numPr>
          <w:ilvl w:val="4"/>
          <w:numId w:val="3"/>
        </w:numPr>
      </w:pPr>
      <w:bookmarkStart w:id="256" w:name="_Toc438874097"/>
      <w:bookmarkStart w:id="257" w:name="_Toc441637221"/>
      <w:bookmarkStart w:id="258" w:name="_Toc110157741"/>
      <w:bookmarkStart w:id="259" w:name="_Toc110161643"/>
      <w:bookmarkStart w:id="260" w:name="_Toc213749450"/>
      <w:bookmarkStart w:id="261" w:name="_Toc472437398"/>
      <w:r w:rsidRPr="00AE5B46">
        <w:t>Marque décimale</w:t>
      </w:r>
      <w:bookmarkEnd w:id="255"/>
      <w:bookmarkEnd w:id="256"/>
      <w:bookmarkEnd w:id="257"/>
      <w:bookmarkEnd w:id="258"/>
      <w:bookmarkEnd w:id="259"/>
      <w:bookmarkEnd w:id="260"/>
      <w:bookmarkEnd w:id="261"/>
    </w:p>
    <w:p w14:paraId="0C763CB0" w14:textId="77777777" w:rsidR="00182B46" w:rsidRPr="008C156B" w:rsidRDefault="00182B46" w:rsidP="007F0890">
      <w:r w:rsidRPr="008C156B">
        <w:t>La représentation de la marque décimale est la virgule (,).</w:t>
      </w:r>
    </w:p>
    <w:p w14:paraId="2F02D42D" w14:textId="77777777" w:rsidR="00182B46" w:rsidRPr="008C156B" w:rsidRDefault="00182B46" w:rsidP="007F0890">
      <w:r w:rsidRPr="008C156B">
        <w:t xml:space="preserve">La marque décimale ne doit pas être comptabilisée dans le calcul de la longueur maximum d'un élément de donnée. </w:t>
      </w:r>
    </w:p>
    <w:p w14:paraId="1A928A95" w14:textId="77777777" w:rsidR="00182B46" w:rsidRPr="008C156B" w:rsidRDefault="00182B46" w:rsidP="007F0890">
      <w:r w:rsidRPr="008C156B">
        <w:t>Lorsqu'une marque décimale est transmise, elle doit être précédée et suivie d’au moins un caractère.</w:t>
      </w:r>
    </w:p>
    <w:p w14:paraId="02DB2D81" w14:textId="77777777" w:rsidR="00182B46" w:rsidRPr="00AE5B46" w:rsidRDefault="00182B46" w:rsidP="00182B46">
      <w:pPr>
        <w:pStyle w:val="Titre4"/>
        <w:numPr>
          <w:ilvl w:val="3"/>
          <w:numId w:val="3"/>
        </w:numPr>
      </w:pPr>
      <w:bookmarkStart w:id="262" w:name="_Toc420420710"/>
      <w:bookmarkStart w:id="263" w:name="_Toc420420746"/>
      <w:bookmarkStart w:id="264" w:name="_Toc420473195"/>
      <w:bookmarkStart w:id="265" w:name="_Toc420500628"/>
      <w:bookmarkStart w:id="266" w:name="_Toc423249806"/>
      <w:bookmarkStart w:id="267" w:name="_Toc429978436"/>
      <w:bookmarkStart w:id="268" w:name="_Toc430675808"/>
      <w:bookmarkStart w:id="269" w:name="_Toc430676642"/>
      <w:bookmarkStart w:id="270" w:name="_Toc430676831"/>
      <w:bookmarkStart w:id="271" w:name="_Toc431104147"/>
      <w:bookmarkStart w:id="272" w:name="_Toc431106006"/>
      <w:bookmarkStart w:id="273" w:name="_Toc433454874"/>
      <w:bookmarkStart w:id="274" w:name="_Toc433510994"/>
      <w:bookmarkStart w:id="275" w:name="_Toc433527528"/>
      <w:bookmarkStart w:id="276" w:name="_Toc436543655"/>
      <w:bookmarkStart w:id="277" w:name="_Toc438874098"/>
      <w:bookmarkStart w:id="278" w:name="_Toc438874204"/>
      <w:bookmarkStart w:id="279" w:name="_Toc441637222"/>
      <w:bookmarkStart w:id="280" w:name="_Toc441637295"/>
      <w:bookmarkStart w:id="281" w:name="_Toc442848066"/>
      <w:bookmarkStart w:id="282" w:name="_Toc444603111"/>
      <w:bookmarkStart w:id="283" w:name="_Toc444682948"/>
      <w:bookmarkStart w:id="284" w:name="_Toc445109336"/>
      <w:r w:rsidRPr="00AE5B46">
        <w:br w:type="page"/>
      </w:r>
      <w:bookmarkStart w:id="285" w:name="_Toc110157742"/>
      <w:bookmarkStart w:id="286" w:name="_Toc110161644"/>
      <w:bookmarkStart w:id="287" w:name="_Toc213749451"/>
      <w:bookmarkStart w:id="288" w:name="_Toc472437399"/>
      <w:r w:rsidRPr="00AE5B46">
        <w:t>Segments de service Interchange</w:t>
      </w:r>
      <w:bookmarkEnd w:id="225"/>
      <w:bookmarkEnd w:id="226"/>
      <w:bookmarkEnd w:id="227"/>
      <w:bookmarkEnd w:id="228"/>
      <w:bookmarkEnd w:id="229"/>
      <w:bookmarkEnd w:id="230"/>
      <w:bookmarkEnd w:id="23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D6D6A42" w14:textId="77777777" w:rsidR="00182B46" w:rsidRPr="00AE5B46" w:rsidRDefault="00182B46" w:rsidP="00182B46">
      <w:pPr>
        <w:pStyle w:val="Titre5"/>
        <w:numPr>
          <w:ilvl w:val="4"/>
          <w:numId w:val="3"/>
        </w:numPr>
      </w:pPr>
      <w:bookmarkStart w:id="289" w:name="_UNB_Segment_en-tête"/>
      <w:bookmarkStart w:id="290" w:name="_Toc343695916"/>
      <w:bookmarkStart w:id="291" w:name="_Toc347662275"/>
      <w:bookmarkStart w:id="292" w:name="_Toc348351078"/>
      <w:bookmarkStart w:id="293" w:name="_Toc352411973"/>
      <w:bookmarkStart w:id="294" w:name="_Toc353630757"/>
      <w:bookmarkStart w:id="295" w:name="_Toc353777641"/>
      <w:bookmarkStart w:id="296" w:name="_Toc359926187"/>
      <w:bookmarkStart w:id="297" w:name="_Toc359991788"/>
      <w:bookmarkStart w:id="298" w:name="_Toc360584530"/>
      <w:bookmarkStart w:id="299" w:name="_Toc381689622"/>
      <w:bookmarkStart w:id="300" w:name="_Toc381694982"/>
      <w:bookmarkStart w:id="301" w:name="_Toc386276922"/>
      <w:bookmarkStart w:id="302" w:name="_Toc393790140"/>
      <w:bookmarkStart w:id="303" w:name="_Toc405265951"/>
      <w:bookmarkStart w:id="304" w:name="_Toc411226799"/>
      <w:bookmarkStart w:id="305" w:name="_Toc411226980"/>
      <w:bookmarkStart w:id="306" w:name="_Toc414675803"/>
      <w:bookmarkStart w:id="307" w:name="_Toc414675882"/>
      <w:bookmarkStart w:id="308" w:name="_Toc415634758"/>
      <w:bookmarkStart w:id="309" w:name="_Toc416248459"/>
      <w:bookmarkStart w:id="310" w:name="_Toc417718675"/>
      <w:bookmarkStart w:id="311" w:name="_Toc419104341"/>
      <w:bookmarkStart w:id="312" w:name="_Toc419104413"/>
      <w:bookmarkStart w:id="313" w:name="_Toc419858675"/>
      <w:bookmarkStart w:id="314" w:name="_Toc420420711"/>
      <w:bookmarkStart w:id="315" w:name="_Toc438874099"/>
      <w:bookmarkStart w:id="316" w:name="_Toc441637223"/>
      <w:bookmarkStart w:id="317" w:name="_Toc110157743"/>
      <w:bookmarkStart w:id="318" w:name="_Toc110161645"/>
      <w:bookmarkStart w:id="319" w:name="_Toc213749452"/>
      <w:bookmarkStart w:id="320" w:name="_Toc472437400"/>
      <w:bookmarkEnd w:id="289"/>
      <w:r w:rsidRPr="00AE5B46">
        <w:t xml:space="preserve">UNB </w:t>
      </w:r>
      <w:bookmarkEnd w:id="290"/>
      <w:r w:rsidRPr="00AE5B46">
        <w:t>Segment en-tête interchange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599228E3" w14:textId="77777777" w:rsidR="00182B46" w:rsidRDefault="00182B46" w:rsidP="007F0890">
      <w:pPr>
        <w:pStyle w:val="StyleTag"/>
      </w:pPr>
      <w:r>
        <w:t>Lev 0</w:t>
      </w:r>
      <w:r>
        <w:tab/>
        <w:t>UNB</w:t>
      </w:r>
      <w:r>
        <w:tab/>
        <w:t>EN-TETE INTERCHANGE</w:t>
      </w:r>
      <w:r>
        <w:tab/>
        <w:t>St : M</w:t>
      </w:r>
      <w:r>
        <w:tab/>
        <w:t>Ré : 1</w:t>
      </w:r>
      <w:r>
        <w:tab/>
        <w:t>Oc : 1</w:t>
      </w:r>
    </w:p>
    <w:p w14:paraId="5737852C" w14:textId="77777777" w:rsidR="00182B46" w:rsidRDefault="00182B46" w:rsidP="007F0890">
      <w:pPr>
        <w:pStyle w:val="StyleI"/>
      </w:pPr>
      <w:r>
        <w:t>Fonction : Segment de service obligatoire servant à débuter, identifier et spécifier un interchange.</w:t>
      </w:r>
    </w:p>
    <w:p w14:paraId="07FCDABB" w14:textId="77777777" w:rsidR="00182B46" w:rsidRDefault="00182B46" w:rsidP="007F0890"/>
    <w:p w14:paraId="0A5FE113" w14:textId="77777777" w:rsidR="00182B46" w:rsidRDefault="00182B46" w:rsidP="007F0890">
      <w:pPr>
        <w:pStyle w:val="StyleST"/>
      </w:pPr>
      <w:r>
        <w:t>Réf.</w:t>
      </w:r>
      <w:r>
        <w:tab/>
        <w:t>Nom</w:t>
      </w:r>
      <w:r>
        <w:tab/>
        <w:t>St</w:t>
      </w:r>
      <w:r>
        <w:tab/>
        <w:t>Desc.</w:t>
      </w:r>
      <w:r>
        <w:tab/>
        <w:t>Observations</w:t>
      </w:r>
    </w:p>
    <w:p w14:paraId="1B4A3EAA" w14:textId="77777777" w:rsidR="00182B46" w:rsidRDefault="00182B46" w:rsidP="00FF5B37">
      <w:pPr>
        <w:pStyle w:val="StyleCdbut"/>
      </w:pPr>
      <w:r>
        <w:t>S001</w:t>
      </w:r>
      <w:r>
        <w:tab/>
        <w:t>IDENTIFIANT DE SYNTAXE</w:t>
      </w:r>
      <w:r>
        <w:tab/>
        <w:t>M</w:t>
      </w:r>
    </w:p>
    <w:p w14:paraId="0A52D268" w14:textId="77777777" w:rsidR="00182B46" w:rsidRDefault="00182B46" w:rsidP="00FF5B37">
      <w:pPr>
        <w:pStyle w:val="StyleCCts"/>
      </w:pPr>
      <w:r>
        <w:tab/>
        <w:t>0001</w:t>
      </w:r>
      <w:r>
        <w:tab/>
        <w:t>Identifiant de syntaxe</w:t>
      </w:r>
      <w:r>
        <w:tab/>
        <w:t>M</w:t>
      </w:r>
      <w:r>
        <w:tab/>
        <w:t>a4</w:t>
      </w:r>
      <w:r>
        <w:tab/>
        <w:t>UNOL</w:t>
      </w:r>
    </w:p>
    <w:p w14:paraId="265EA0AC" w14:textId="77777777" w:rsidR="00182B46" w:rsidRDefault="00182B46" w:rsidP="00FF5B37">
      <w:pPr>
        <w:pStyle w:val="StyleCCts"/>
      </w:pPr>
      <w:r>
        <w:tab/>
        <w:t>0002</w:t>
      </w:r>
      <w:r>
        <w:tab/>
        <w:t>Numéro de version de syntaxe</w:t>
      </w:r>
      <w:r>
        <w:tab/>
        <w:t>M</w:t>
      </w:r>
      <w:r>
        <w:tab/>
        <w:t>n1</w:t>
      </w:r>
      <w:r>
        <w:tab/>
        <w:t>3</w:t>
      </w:r>
    </w:p>
    <w:p w14:paraId="1746A580" w14:textId="77777777" w:rsidR="00182B46" w:rsidRDefault="00182B46" w:rsidP="00FF5B37">
      <w:pPr>
        <w:pStyle w:val="StyleCCts"/>
      </w:pPr>
      <w:r>
        <w:t>S002</w:t>
      </w:r>
      <w:r>
        <w:tab/>
        <w:t>EMETTEUR DE L’INTERCHANGE</w:t>
      </w:r>
      <w:r>
        <w:tab/>
        <w:t>M</w:t>
      </w:r>
      <w:r>
        <w:tab/>
      </w:r>
    </w:p>
    <w:p w14:paraId="0C47F020" w14:textId="77777777" w:rsidR="00182B46" w:rsidRDefault="00182B46" w:rsidP="00FF5B37">
      <w:pPr>
        <w:pStyle w:val="StyleCCts"/>
      </w:pPr>
      <w:r>
        <w:tab/>
        <w:t>0004</w:t>
      </w:r>
      <w:r>
        <w:tab/>
        <w:t>Identification de l'émetteur</w:t>
      </w:r>
      <w:r>
        <w:tab/>
        <w:t>M</w:t>
      </w:r>
      <w:r>
        <w:tab/>
        <w:t>an..35</w:t>
      </w:r>
      <w:r>
        <w:tab/>
        <w:t>Identifiant_émetteur</w:t>
      </w:r>
    </w:p>
    <w:p w14:paraId="3ED3C02F" w14:textId="77777777" w:rsidR="00182B46" w:rsidRDefault="00182B46" w:rsidP="00FF5B37">
      <w:pPr>
        <w:pStyle w:val="StyleCCts"/>
      </w:pPr>
      <w:r>
        <w:tab/>
        <w:t>0007</w:t>
      </w:r>
      <w:r>
        <w:tab/>
        <w:t>Qualifiant de l'identification</w:t>
      </w:r>
      <w:r>
        <w:tab/>
        <w:t>R</w:t>
      </w:r>
      <w:r>
        <w:tab/>
        <w:t>an..4</w:t>
      </w:r>
      <w:r>
        <w:tab/>
        <w:t>5 = SIRET/INSEE</w:t>
      </w:r>
    </w:p>
    <w:p w14:paraId="5C80ACA1" w14:textId="77777777" w:rsidR="00182B46" w:rsidRDefault="00182B46" w:rsidP="00FF5B37">
      <w:pPr>
        <w:pStyle w:val="StyleCCts"/>
      </w:pPr>
      <w:r>
        <w:tab/>
        <w:t>0008</w:t>
      </w:r>
      <w:r>
        <w:tab/>
        <w:t>Adresse d'acheminement en retour</w:t>
      </w:r>
      <w:r>
        <w:tab/>
        <w:t>R</w:t>
      </w:r>
      <w:r>
        <w:tab/>
        <w:t>an..14</w:t>
      </w:r>
      <w:r>
        <w:tab/>
        <w:t>Type_support_transfert_alias</w:t>
      </w:r>
    </w:p>
    <w:p w14:paraId="4F6B895C" w14:textId="77777777" w:rsidR="00182B46" w:rsidRDefault="00182B46" w:rsidP="00FF5B37">
      <w:pPr>
        <w:pStyle w:val="StyleCCts"/>
      </w:pPr>
      <w:r>
        <w:t>S003</w:t>
      </w:r>
      <w:r>
        <w:tab/>
        <w:t>RECEPTEUR DE L’INTERCHANGE</w:t>
      </w:r>
      <w:r>
        <w:tab/>
        <w:t>M</w:t>
      </w:r>
      <w:r>
        <w:tab/>
      </w:r>
      <w:r>
        <w:tab/>
      </w:r>
    </w:p>
    <w:p w14:paraId="6B816556" w14:textId="77777777" w:rsidR="00182B46" w:rsidRDefault="00182B46" w:rsidP="00FF5B37">
      <w:pPr>
        <w:pStyle w:val="StyleCCts"/>
      </w:pPr>
      <w:r>
        <w:tab/>
        <w:t>0010</w:t>
      </w:r>
      <w:r>
        <w:tab/>
        <w:t>Identification du destinataire</w:t>
      </w:r>
      <w:r>
        <w:tab/>
        <w:t>M</w:t>
      </w:r>
      <w:r>
        <w:tab/>
        <w:t>an..35</w:t>
      </w:r>
      <w:r>
        <w:tab/>
        <w:t>Numero_Partenaire_EDI</w:t>
      </w:r>
    </w:p>
    <w:p w14:paraId="5E19890E" w14:textId="77777777" w:rsidR="00182B46" w:rsidRPr="00576F12" w:rsidRDefault="00182B46" w:rsidP="00FF5B37">
      <w:pPr>
        <w:pStyle w:val="StyleCCts"/>
      </w:pPr>
      <w:r>
        <w:tab/>
      </w:r>
      <w:r w:rsidRPr="00576F12">
        <w:t>0007</w:t>
      </w:r>
      <w:r w:rsidRPr="00576F12">
        <w:tab/>
        <w:t>Qualifiant de l'identification</w:t>
      </w:r>
      <w:r w:rsidRPr="00576F12">
        <w:tab/>
        <w:t>R</w:t>
      </w:r>
      <w:r w:rsidRPr="00576F12">
        <w:tab/>
        <w:t>an..4</w:t>
      </w:r>
      <w:r w:rsidRPr="00576F12">
        <w:tab/>
        <w:t xml:space="preserve">146 = FR, </w:t>
      </w:r>
      <w:r>
        <w:t>DGFiP</w:t>
      </w:r>
    </w:p>
    <w:p w14:paraId="14ABBED2" w14:textId="77777777" w:rsidR="00182B46" w:rsidRDefault="00182B46" w:rsidP="00FF5B37">
      <w:pPr>
        <w:pStyle w:val="StyleCICts"/>
      </w:pPr>
      <w:r>
        <w:tab/>
        <w:t>0014</w:t>
      </w:r>
      <w:r>
        <w:tab/>
        <w:t>Adresse d'acheminement</w:t>
      </w:r>
      <w:r>
        <w:tab/>
        <w:t>N</w:t>
      </w:r>
      <w:r>
        <w:tab/>
        <w:t>an..14</w:t>
      </w:r>
      <w:r>
        <w:tab/>
      </w:r>
    </w:p>
    <w:p w14:paraId="1BC444E0" w14:textId="77777777" w:rsidR="00182B46" w:rsidRDefault="00182B46" w:rsidP="00FF5B37">
      <w:pPr>
        <w:pStyle w:val="StyleCCts"/>
      </w:pPr>
      <w:r>
        <w:t>S004</w:t>
      </w:r>
      <w:r>
        <w:tab/>
        <w:t>DATE ET HEURE DE PREPARATION</w:t>
      </w:r>
      <w:r>
        <w:tab/>
        <w:t>M</w:t>
      </w:r>
      <w:r>
        <w:tab/>
      </w:r>
      <w:r>
        <w:tab/>
      </w:r>
    </w:p>
    <w:p w14:paraId="5392FCE5" w14:textId="77777777" w:rsidR="00182B46" w:rsidRDefault="00182B46" w:rsidP="00FF5B37">
      <w:pPr>
        <w:pStyle w:val="StyleCCts"/>
      </w:pPr>
      <w:r>
        <w:tab/>
        <w:t>0017</w:t>
      </w:r>
      <w:r>
        <w:tab/>
        <w:t>Date de préparation</w:t>
      </w:r>
      <w:r>
        <w:tab/>
        <w:t>M</w:t>
      </w:r>
      <w:r>
        <w:tab/>
        <w:t>n6</w:t>
      </w:r>
      <w:r>
        <w:tab/>
        <w:t>AAMMJJ</w:t>
      </w:r>
    </w:p>
    <w:p w14:paraId="48FCCDE2" w14:textId="77777777" w:rsidR="00182B46" w:rsidRDefault="00182B46" w:rsidP="00FF5B37">
      <w:pPr>
        <w:pStyle w:val="StyleCCts"/>
      </w:pPr>
      <w:r>
        <w:tab/>
        <w:t>0019</w:t>
      </w:r>
      <w:r>
        <w:tab/>
        <w:t>Heure de préparation</w:t>
      </w:r>
      <w:r>
        <w:tab/>
        <w:t>M</w:t>
      </w:r>
      <w:r>
        <w:tab/>
        <w:t>n4</w:t>
      </w:r>
      <w:r>
        <w:tab/>
        <w:t>HHMM</w:t>
      </w:r>
    </w:p>
    <w:p w14:paraId="25733823" w14:textId="77777777" w:rsidR="00182B46" w:rsidRDefault="00182B46" w:rsidP="00FF5B37">
      <w:pPr>
        <w:pStyle w:val="StyleCCts"/>
      </w:pPr>
      <w:r>
        <w:t>0020</w:t>
      </w:r>
      <w:r>
        <w:tab/>
        <w:t>REFERENCE DE CONTROLE DE L’INTERCHANGE</w:t>
      </w:r>
      <w:r>
        <w:tab/>
        <w:t>M</w:t>
      </w:r>
      <w:r>
        <w:tab/>
        <w:t>an..14</w:t>
      </w:r>
      <w:r>
        <w:tab/>
        <w:t>Numéro_référence_interchange</w:t>
      </w:r>
    </w:p>
    <w:p w14:paraId="503D52CF" w14:textId="77777777" w:rsidR="00182B46" w:rsidRDefault="00182B46" w:rsidP="00FF5B37">
      <w:pPr>
        <w:pStyle w:val="StyleCCts"/>
      </w:pPr>
      <w:r>
        <w:t>S005</w:t>
      </w:r>
      <w:r>
        <w:tab/>
        <w:t>REFERENCE DESTINATAIRE / MOT DE PASSE</w:t>
      </w:r>
      <w:r>
        <w:tab/>
        <w:t>N</w:t>
      </w:r>
      <w:r>
        <w:tab/>
      </w:r>
      <w:r>
        <w:tab/>
      </w:r>
    </w:p>
    <w:p w14:paraId="5B9E9C99" w14:textId="77777777" w:rsidR="00182B46" w:rsidRDefault="00182B46" w:rsidP="00FF5B37">
      <w:pPr>
        <w:pStyle w:val="StyleCCts"/>
      </w:pPr>
      <w:r>
        <w:tab/>
        <w:t>0022</w:t>
      </w:r>
      <w:r>
        <w:tab/>
        <w:t>REFERENCE / MOT DE PASSE</w:t>
      </w:r>
      <w:r>
        <w:tab/>
        <w:t>M</w:t>
      </w:r>
      <w:r>
        <w:tab/>
        <w:t>an..14</w:t>
      </w:r>
      <w:r>
        <w:tab/>
      </w:r>
    </w:p>
    <w:p w14:paraId="6EEA8BC5" w14:textId="77777777" w:rsidR="00182B46" w:rsidRDefault="00182B46" w:rsidP="00FF5B37">
      <w:pPr>
        <w:pStyle w:val="StyleCICts"/>
      </w:pPr>
      <w:r>
        <w:tab/>
        <w:t>0025</w:t>
      </w:r>
      <w:r>
        <w:tab/>
        <w:t>Qualifiant de la référence / mot de passe</w:t>
      </w:r>
      <w:r>
        <w:tab/>
        <w:t>N</w:t>
      </w:r>
      <w:r>
        <w:tab/>
        <w:t>an2</w:t>
      </w:r>
      <w:r>
        <w:tab/>
      </w:r>
    </w:p>
    <w:p w14:paraId="3700FDE0" w14:textId="77777777" w:rsidR="00182B46" w:rsidRDefault="00182B46" w:rsidP="00FF5B37">
      <w:pPr>
        <w:pStyle w:val="StyleCICts"/>
      </w:pPr>
      <w:r>
        <w:t>0026</w:t>
      </w:r>
      <w:r>
        <w:tab/>
        <w:t>Référence application</w:t>
      </w:r>
      <w:r w:rsidRPr="00A15882">
        <w:tab/>
      </w:r>
      <w:r>
        <w:t>N</w:t>
      </w:r>
      <w:r>
        <w:tab/>
        <w:t>an..14</w:t>
      </w:r>
      <w:r>
        <w:tab/>
      </w:r>
    </w:p>
    <w:p w14:paraId="3C185736" w14:textId="77777777" w:rsidR="00182B46" w:rsidRDefault="00182B46" w:rsidP="00FF5B37">
      <w:pPr>
        <w:pStyle w:val="StyleCICts"/>
      </w:pPr>
      <w:r>
        <w:t>0029</w:t>
      </w:r>
      <w:r>
        <w:tab/>
        <w:t>CODE DE PRIORITE POUR LE TRAITEMENT</w:t>
      </w:r>
      <w:r>
        <w:tab/>
        <w:t>N</w:t>
      </w:r>
      <w:r>
        <w:tab/>
        <w:t>a1</w:t>
      </w:r>
      <w:r>
        <w:tab/>
      </w:r>
    </w:p>
    <w:p w14:paraId="0CD68E7C" w14:textId="77777777" w:rsidR="00182B46" w:rsidRDefault="00182B46" w:rsidP="00FF5B37">
      <w:pPr>
        <w:pStyle w:val="StyleCICts"/>
      </w:pPr>
      <w:r>
        <w:t>0031</w:t>
      </w:r>
      <w:r>
        <w:tab/>
        <w:t>DEMANDE D’ACCUSE DE RECEPTION</w:t>
      </w:r>
      <w:r>
        <w:tab/>
        <w:t>N</w:t>
      </w:r>
      <w:r>
        <w:tab/>
        <w:t>n1</w:t>
      </w:r>
      <w:r>
        <w:tab/>
      </w:r>
    </w:p>
    <w:p w14:paraId="1E24D2B0" w14:textId="77777777" w:rsidR="00182B46" w:rsidRDefault="00182B46" w:rsidP="00FF5B37">
      <w:pPr>
        <w:pStyle w:val="StyleCCts"/>
      </w:pPr>
      <w:r>
        <w:t>0032</w:t>
      </w:r>
      <w:r>
        <w:tab/>
        <w:t>IDENTIFICATION DE L’ACCORD D’INTERCHANGE</w:t>
      </w:r>
      <w:r>
        <w:tab/>
        <w:t>R</w:t>
      </w:r>
      <w:r>
        <w:tab/>
        <w:t>an..35</w:t>
      </w:r>
      <w:r>
        <w:tab/>
        <w:t>TDT-PED-IN-</w:t>
      </w:r>
      <w:ins w:id="321" w:author="Frederique DANJON" w:date="2021-11-25T15:32:00Z">
        <w:r>
          <w:t>TD2201</w:t>
        </w:r>
      </w:ins>
    </w:p>
    <w:p w14:paraId="05B360CA" w14:textId="77777777" w:rsidR="00182B46" w:rsidRDefault="00182B46" w:rsidP="00FF5B37">
      <w:pPr>
        <w:pStyle w:val="StyleCFin"/>
      </w:pPr>
      <w:r>
        <w:t>0035</w:t>
      </w:r>
      <w:r>
        <w:tab/>
        <w:t>INDICATEUR DE TEST</w:t>
      </w:r>
      <w:r>
        <w:tab/>
        <w:t>D</w:t>
      </w:r>
      <w:r>
        <w:tab/>
        <w:t>n1</w:t>
      </w:r>
      <w:r>
        <w:tab/>
        <w:t>1 = test d'échange (sinon rien)</w:t>
      </w:r>
    </w:p>
    <w:p w14:paraId="4D94D75C" w14:textId="77777777" w:rsidR="00182B46" w:rsidRPr="001B1560" w:rsidRDefault="00182B46" w:rsidP="007F0890">
      <w:pPr>
        <w:pStyle w:val="StyleNT"/>
      </w:pPr>
      <w:r w:rsidRPr="001B1560">
        <w:t>Notes explicatives :</w:t>
      </w:r>
    </w:p>
    <w:p w14:paraId="6216C42E" w14:textId="77777777" w:rsidR="00182B46" w:rsidRDefault="00182B46" w:rsidP="007F0890"/>
    <w:p w14:paraId="1E70F7CC" w14:textId="77777777" w:rsidR="00182B46" w:rsidRPr="0071400E" w:rsidRDefault="00182B46" w:rsidP="00AA06B1">
      <w:pPr>
        <w:pStyle w:val="StyleN"/>
        <w:rPr>
          <w:b/>
        </w:rPr>
      </w:pPr>
      <w:r w:rsidRPr="0071400E">
        <w:rPr>
          <w:b/>
        </w:rPr>
        <w:t>Donnée 0001</w:t>
      </w:r>
    </w:p>
    <w:p w14:paraId="6EDF13D7" w14:textId="77777777" w:rsidR="00182B46" w:rsidRDefault="00182B46" w:rsidP="00AA06B1">
      <w:pPr>
        <w:pStyle w:val="StyleN"/>
      </w:pPr>
      <w:r>
        <w:t>UNOL : agence de contrôle (UNO = UN/ECE) suivi du niveau de jeu de caractères (L).</w:t>
      </w:r>
    </w:p>
    <w:p w14:paraId="7F090AEC" w14:textId="77777777" w:rsidR="00182B46" w:rsidRDefault="00182B46" w:rsidP="00AA06B1">
      <w:pPr>
        <w:pStyle w:val="StyleN"/>
      </w:pPr>
      <w:r>
        <w:t>Dans le jeu de caractères de niveau L, tous les caractères de l’alphabet (majuscules et minuscules accentuées) sont autorisés.</w:t>
      </w:r>
    </w:p>
    <w:p w14:paraId="18F50EA0" w14:textId="77777777" w:rsidR="00182B46" w:rsidRDefault="00182B46" w:rsidP="00AA06B1">
      <w:pPr>
        <w:pStyle w:val="StyleN"/>
      </w:pPr>
    </w:p>
    <w:p w14:paraId="0C3ED297" w14:textId="77777777" w:rsidR="00182B46" w:rsidRPr="0071400E" w:rsidRDefault="00182B46" w:rsidP="00AA06B1">
      <w:pPr>
        <w:pStyle w:val="StyleN"/>
        <w:rPr>
          <w:b/>
        </w:rPr>
      </w:pPr>
      <w:r w:rsidRPr="0071400E">
        <w:rPr>
          <w:b/>
        </w:rPr>
        <w:t>Données 0004 et 0007</w:t>
      </w:r>
    </w:p>
    <w:p w14:paraId="6121A2C0" w14:textId="77777777" w:rsidR="00182B46" w:rsidRDefault="00182B46" w:rsidP="00AA06B1">
      <w:pPr>
        <w:pStyle w:val="StyleN"/>
      </w:pPr>
      <w:r>
        <w:t>Donnée 0004 = Numéro SIRET (14 c) et donnée 0007 = 5 (SIRET/INSEE)</w:t>
      </w:r>
    </w:p>
    <w:p w14:paraId="626D8CEB" w14:textId="77777777" w:rsidR="00182B46" w:rsidRPr="0003157B" w:rsidRDefault="00182B46" w:rsidP="00AA06B1">
      <w:pPr>
        <w:pStyle w:val="StyleN"/>
      </w:pPr>
      <w:r>
        <w:t>L’identifiant véhiculé dans la donnée 0004 n’est pas obligatoirement le même que celui contenu dans la donnée 3039 du NAD MS.</w:t>
      </w:r>
    </w:p>
    <w:p w14:paraId="1FC4062A" w14:textId="77777777" w:rsidR="00182B46" w:rsidRPr="00BF04B2" w:rsidRDefault="00182B46" w:rsidP="00AA06B1">
      <w:pPr>
        <w:pStyle w:val="StyleN"/>
      </w:pPr>
    </w:p>
    <w:p w14:paraId="3E2D3739" w14:textId="77777777" w:rsidR="00182B46" w:rsidRDefault="00182B46">
      <w:pPr>
        <w:rPr>
          <w:b/>
        </w:rPr>
      </w:pPr>
      <w:r>
        <w:rPr>
          <w:b/>
        </w:rPr>
        <w:br w:type="page"/>
      </w:r>
    </w:p>
    <w:p w14:paraId="67AC67DC" w14:textId="77777777" w:rsidR="00182B46" w:rsidRPr="0071400E" w:rsidRDefault="00182B46" w:rsidP="00AA06B1">
      <w:pPr>
        <w:pStyle w:val="StyleN"/>
        <w:rPr>
          <w:b/>
        </w:rPr>
      </w:pPr>
      <w:r w:rsidRPr="0071400E">
        <w:rPr>
          <w:b/>
        </w:rPr>
        <w:t>Donnée 0008</w:t>
      </w:r>
    </w:p>
    <w:p w14:paraId="5C19612D" w14:textId="77777777" w:rsidR="00182B46" w:rsidRPr="006B3C41" w:rsidRDefault="00182B46" w:rsidP="00AA06B1">
      <w:pPr>
        <w:pStyle w:val="StyleN"/>
      </w:pPr>
      <w:r w:rsidRPr="006B3C41">
        <w:t xml:space="preserve">Support : </w:t>
      </w:r>
      <w:r w:rsidRPr="006B3C41">
        <w:tab/>
        <w:t>"I"</w:t>
      </w:r>
      <w:r w:rsidRPr="006B3C41">
        <w:tab/>
        <w:t>= Internet (message en pièce jointe)</w:t>
      </w:r>
    </w:p>
    <w:p w14:paraId="54B1D7A9" w14:textId="77777777" w:rsidR="00182B46" w:rsidRDefault="00182B46" w:rsidP="00AA06B1">
      <w:pPr>
        <w:pStyle w:val="StyleN"/>
      </w:pPr>
      <w:r>
        <w:t>L’identification du support pourrait, si les partenaires en expriment la nécessité, être complétée par une précision sur l’utilisation d’internet. En effet, seul un transfert par messagerie sécurisée est admis.</w:t>
      </w:r>
    </w:p>
    <w:p w14:paraId="45AB3FD7" w14:textId="77777777" w:rsidR="00182B46" w:rsidRDefault="00182B46" w:rsidP="00AA06B1">
      <w:pPr>
        <w:pStyle w:val="StyleN"/>
      </w:pPr>
    </w:p>
    <w:p w14:paraId="55BD05F4" w14:textId="77777777" w:rsidR="00182B46" w:rsidRPr="0071400E" w:rsidRDefault="00182B46" w:rsidP="00AA06B1">
      <w:pPr>
        <w:pStyle w:val="StyleN"/>
        <w:rPr>
          <w:b/>
        </w:rPr>
      </w:pPr>
      <w:r w:rsidRPr="0071400E">
        <w:rPr>
          <w:b/>
        </w:rPr>
        <w:t>Donnée 0010 et 0007</w:t>
      </w:r>
    </w:p>
    <w:p w14:paraId="4F9A3C3A" w14:textId="77777777" w:rsidR="00182B46" w:rsidRDefault="00182B46" w:rsidP="00AA06B1">
      <w:pPr>
        <w:pStyle w:val="StyleN"/>
      </w:pPr>
      <w:r w:rsidRPr="00EB5769">
        <w:t>Donnée 0010 = Numéro du partenaire EDI (</w:t>
      </w:r>
      <w:r>
        <w:t>n</w:t>
      </w:r>
      <w:r w:rsidRPr="00EB5769">
        <w:t xml:space="preserve">7) destinataire de l'interchange et donnée 0007 = 146 (FR, </w:t>
      </w:r>
      <w:r>
        <w:t>DGFiP</w:t>
      </w:r>
      <w:r w:rsidRPr="00EB5769">
        <w:t>)</w:t>
      </w:r>
    </w:p>
    <w:p w14:paraId="6B056E0F" w14:textId="77777777" w:rsidR="00182B46" w:rsidRDefault="00182B46" w:rsidP="00AA06B1">
      <w:pPr>
        <w:pStyle w:val="StyleN"/>
      </w:pPr>
    </w:p>
    <w:p w14:paraId="4A5C325B" w14:textId="77777777" w:rsidR="00182B46" w:rsidRPr="0071400E" w:rsidRDefault="00182B46" w:rsidP="00AA06B1">
      <w:pPr>
        <w:pStyle w:val="StyleN"/>
        <w:rPr>
          <w:b/>
        </w:rPr>
      </w:pPr>
      <w:r w:rsidRPr="0071400E">
        <w:rPr>
          <w:b/>
        </w:rPr>
        <w:t>Données 0017 et 0019</w:t>
      </w:r>
    </w:p>
    <w:p w14:paraId="4E049F1B" w14:textId="77777777" w:rsidR="00182B46" w:rsidRDefault="00182B46" w:rsidP="00AA06B1">
      <w:pPr>
        <w:pStyle w:val="StyleN"/>
      </w:pPr>
      <w:r>
        <w:t>"AAMMJJ" et "HHMM" représentent les formats dans lesquels les données Date de préparation et Heure de préparation doivent être respectivement exprimées.</w:t>
      </w:r>
    </w:p>
    <w:p w14:paraId="2258A4AE" w14:textId="77777777" w:rsidR="00182B46" w:rsidRPr="00A34717" w:rsidRDefault="00182B46" w:rsidP="00AA06B1">
      <w:pPr>
        <w:pStyle w:val="StyleN"/>
      </w:pPr>
    </w:p>
    <w:p w14:paraId="3DB260D5" w14:textId="77777777" w:rsidR="00182B46" w:rsidRPr="0071400E" w:rsidRDefault="00182B46" w:rsidP="00AA06B1">
      <w:pPr>
        <w:pStyle w:val="StyleN"/>
        <w:rPr>
          <w:b/>
        </w:rPr>
      </w:pPr>
      <w:r w:rsidRPr="0071400E">
        <w:rPr>
          <w:b/>
        </w:rPr>
        <w:t>Donnée 0020</w:t>
      </w:r>
    </w:p>
    <w:p w14:paraId="7F399900" w14:textId="77777777" w:rsidR="00182B46" w:rsidRDefault="00182B46" w:rsidP="00AA06B1">
      <w:pPr>
        <w:pStyle w:val="StyleN"/>
      </w:pPr>
      <w:r>
        <w:t>Référence unique attribuée par l'émetteur, identique à celle mentionnée dans le segment UNZ (donnée 0020).</w:t>
      </w:r>
    </w:p>
    <w:p w14:paraId="5FAF9C18" w14:textId="77777777" w:rsidR="00182B46" w:rsidRDefault="00182B46" w:rsidP="00AA06B1">
      <w:pPr>
        <w:pStyle w:val="StyleN"/>
      </w:pPr>
      <w:bookmarkStart w:id="322" w:name="_Toc343695917"/>
      <w:bookmarkStart w:id="323" w:name="_Toc347662276"/>
      <w:bookmarkStart w:id="324" w:name="_Toc348351079"/>
      <w:bookmarkStart w:id="325" w:name="_Toc352411974"/>
      <w:bookmarkStart w:id="326" w:name="_Toc353630758"/>
      <w:bookmarkStart w:id="327" w:name="_Toc353777642"/>
      <w:bookmarkStart w:id="328" w:name="_Toc359926188"/>
      <w:bookmarkStart w:id="329" w:name="_Toc359991789"/>
      <w:bookmarkStart w:id="330" w:name="_Toc360584531"/>
      <w:bookmarkStart w:id="331" w:name="_Toc381689623"/>
      <w:bookmarkStart w:id="332" w:name="_Toc381694983"/>
      <w:bookmarkStart w:id="333" w:name="_Toc386276923"/>
      <w:bookmarkStart w:id="334" w:name="_Toc393790141"/>
      <w:bookmarkStart w:id="335" w:name="_Toc405265952"/>
      <w:bookmarkStart w:id="336" w:name="_Toc411226800"/>
      <w:bookmarkStart w:id="337" w:name="_Toc411226981"/>
      <w:bookmarkStart w:id="338" w:name="_Toc414675804"/>
      <w:bookmarkStart w:id="339" w:name="_Toc414675883"/>
      <w:bookmarkStart w:id="340" w:name="_Toc415634759"/>
      <w:bookmarkStart w:id="341" w:name="_Toc416248460"/>
      <w:bookmarkStart w:id="342" w:name="_Toc417718676"/>
      <w:bookmarkStart w:id="343" w:name="_Toc419104342"/>
      <w:bookmarkStart w:id="344"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6F0431BD" w14:textId="77777777" w:rsidR="00182B46" w:rsidRDefault="00182B46" w:rsidP="00AA06B1">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0EF50484" w14:textId="77777777" w:rsidR="00182B46" w:rsidRDefault="00182B46" w:rsidP="00AA06B1">
      <w:pPr>
        <w:pStyle w:val="StyleN"/>
      </w:pPr>
    </w:p>
    <w:p w14:paraId="68BB024F" w14:textId="77777777" w:rsidR="00182B46" w:rsidRPr="0071400E" w:rsidRDefault="00182B46" w:rsidP="00AA06B1">
      <w:pPr>
        <w:pStyle w:val="StyleN"/>
        <w:rPr>
          <w:b/>
        </w:rPr>
      </w:pPr>
      <w:r w:rsidRPr="0071400E">
        <w:rPr>
          <w:b/>
        </w:rPr>
        <w:t>Donnée 0032</w:t>
      </w:r>
    </w:p>
    <w:p w14:paraId="6954800A" w14:textId="77777777" w:rsidR="00182B46" w:rsidRDefault="00182B46" w:rsidP="00AA06B1">
      <w:pPr>
        <w:pStyle w:val="StyleN"/>
      </w:pPr>
      <w:r>
        <w:t>Identifie l’émetteur, le destinataire, la nature et la version de l’interchange.</w:t>
      </w:r>
    </w:p>
    <w:p w14:paraId="69C0FCB0" w14:textId="77777777" w:rsidR="00182B46" w:rsidRDefault="00182B46" w:rsidP="00AA06B1">
      <w:pPr>
        <w:pStyle w:val="StyleN"/>
      </w:pPr>
      <w:r>
        <w:t>TDT-PED-IN-</w:t>
      </w:r>
      <w:ins w:id="345" w:author="Frederique DANJON" w:date="2021-11-25T15:32:00Z">
        <w:r>
          <w:t>TD2201 </w:t>
        </w:r>
      </w:ins>
      <w:r>
        <w:t>: Identifie un interchange EDI TDFC de la campagne générale entre un Tiers-déclarant et un Partenaire EDI,</w:t>
      </w:r>
    </w:p>
    <w:p w14:paraId="2BAACBD9" w14:textId="77777777" w:rsidR="00182B46" w:rsidRDefault="00182B46" w:rsidP="00AA06B1">
      <w:pPr>
        <w:pStyle w:val="StyleN"/>
      </w:pPr>
      <w:r>
        <w:t>TDT-PED : Emetteur Tiers déclarant et destinataire Partenaire EDI,</w:t>
      </w:r>
    </w:p>
    <w:p w14:paraId="525B0A7D" w14:textId="77777777" w:rsidR="00182B46" w:rsidRDefault="00182B46" w:rsidP="00AA06B1">
      <w:pPr>
        <w:pStyle w:val="StyleN"/>
      </w:pPr>
      <w:r>
        <w:t>IN : Interchange de type INFENT DF,</w:t>
      </w:r>
    </w:p>
    <w:p w14:paraId="09AE4244" w14:textId="77777777" w:rsidR="00182B46" w:rsidRDefault="00182B46" w:rsidP="00AA06B1">
      <w:pPr>
        <w:pStyle w:val="StyleN"/>
      </w:pPr>
      <w:r>
        <w:t>TD : Téléprocédure EDI-TDFC,</w:t>
      </w:r>
    </w:p>
    <w:p w14:paraId="7D30F0E8" w14:textId="77777777" w:rsidR="00182B46" w:rsidRDefault="00182B46" w:rsidP="00AA06B1">
      <w:pPr>
        <w:pStyle w:val="StyleN"/>
      </w:pPr>
      <w:ins w:id="346" w:author="Frederique DANJON" w:date="2021-11-25T15:33:00Z">
        <w:r>
          <w:t>22 </w:t>
        </w:r>
      </w:ins>
      <w:r>
        <w:t>: Millésime de la campagne EDI-TDFC,</w:t>
      </w:r>
    </w:p>
    <w:p w14:paraId="5996FC0D" w14:textId="77777777" w:rsidR="00182B46" w:rsidRDefault="00182B46" w:rsidP="00AA06B1">
      <w:pPr>
        <w:pStyle w:val="StyleN"/>
      </w:pPr>
      <w:r>
        <w:t xml:space="preserve">01 : Version 1 du GUM INFENT DF pour la campagne générale </w:t>
      </w:r>
      <w:ins w:id="347" w:author="Frederique DANJON" w:date="2021-11-25T15:33:00Z">
        <w:r>
          <w:t>2022</w:t>
        </w:r>
      </w:ins>
      <w:r>
        <w:t>.</w:t>
      </w:r>
    </w:p>
    <w:p w14:paraId="10505DA9" w14:textId="77777777" w:rsidR="00182B46" w:rsidRDefault="00182B46" w:rsidP="00AA06B1">
      <w:pPr>
        <w:pStyle w:val="StyleN"/>
      </w:pPr>
      <w:r>
        <w:t>Il n’existe pas de liaison entre la version du document (première page) et la version du message.</w:t>
      </w:r>
    </w:p>
    <w:p w14:paraId="7625D530" w14:textId="77777777" w:rsidR="00182B46" w:rsidRDefault="00182B46" w:rsidP="00AA06B1">
      <w:pPr>
        <w:pStyle w:val="StyleN"/>
      </w:pPr>
    </w:p>
    <w:p w14:paraId="24708681" w14:textId="77777777" w:rsidR="00182B46" w:rsidRPr="0071400E" w:rsidRDefault="00182B46" w:rsidP="00AA06B1">
      <w:pPr>
        <w:pStyle w:val="StyleN"/>
        <w:rPr>
          <w:b/>
        </w:rPr>
      </w:pPr>
      <w:r w:rsidRPr="0071400E">
        <w:rPr>
          <w:b/>
        </w:rPr>
        <w:t>Donnée 0035</w:t>
      </w:r>
    </w:p>
    <w:p w14:paraId="0BE4C447" w14:textId="77777777" w:rsidR="00182B46" w:rsidRDefault="00182B46" w:rsidP="00AA06B1">
      <w:pPr>
        <w:pStyle w:val="StyleN"/>
      </w:pPr>
      <w:r>
        <w:t>1 = test d'échange si interchange de test (procédure de test de la syntaxe EDIFACT).</w:t>
      </w:r>
    </w:p>
    <w:p w14:paraId="624AA139" w14:textId="77777777" w:rsidR="00182B46" w:rsidRDefault="00182B46" w:rsidP="00AA06B1">
      <w:pPr>
        <w:pStyle w:val="StyleN"/>
      </w:pPr>
      <w:r>
        <w:t>Si interchange "réel", alors la donnée 0035 est absente.</w:t>
      </w:r>
    </w:p>
    <w:p w14:paraId="6417E1D8" w14:textId="77777777" w:rsidR="00182B46" w:rsidRPr="00AE5B46" w:rsidRDefault="00182B46" w:rsidP="00182B46">
      <w:pPr>
        <w:pStyle w:val="Titre5"/>
        <w:numPr>
          <w:ilvl w:val="4"/>
          <w:numId w:val="3"/>
        </w:numPr>
      </w:pPr>
      <w:bookmarkStart w:id="348" w:name="_Toc419858676"/>
      <w:bookmarkStart w:id="349" w:name="_Toc420420712"/>
      <w:bookmarkStart w:id="350" w:name="_Toc438874100"/>
      <w:bookmarkStart w:id="351" w:name="_Toc441637224"/>
      <w:r w:rsidRPr="00AE5B46">
        <w:br w:type="page"/>
      </w:r>
      <w:bookmarkStart w:id="352" w:name="_Toc110157744"/>
      <w:bookmarkStart w:id="353" w:name="_Toc110161646"/>
      <w:bookmarkStart w:id="354" w:name="_Toc213749453"/>
      <w:bookmarkStart w:id="355" w:name="_Toc472437401"/>
      <w:r w:rsidRPr="00AE5B46">
        <w:t>UNZ</w:t>
      </w:r>
      <w:bookmarkEnd w:id="322"/>
      <w:r w:rsidRPr="00AE5B46">
        <w:t xml:space="preserve"> Segment fin d'interchange</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8"/>
      <w:bookmarkEnd w:id="349"/>
      <w:bookmarkEnd w:id="350"/>
      <w:bookmarkEnd w:id="351"/>
      <w:bookmarkEnd w:id="352"/>
      <w:bookmarkEnd w:id="353"/>
      <w:bookmarkEnd w:id="354"/>
      <w:bookmarkEnd w:id="355"/>
    </w:p>
    <w:p w14:paraId="03400905" w14:textId="77777777" w:rsidR="00182B46" w:rsidRDefault="00182B46" w:rsidP="007F0890">
      <w:pPr>
        <w:pStyle w:val="StyleTag"/>
      </w:pPr>
      <w:r>
        <w:t>Lev 0</w:t>
      </w:r>
      <w:r>
        <w:tab/>
        <w:t>UNZ</w:t>
      </w:r>
      <w:r>
        <w:tab/>
        <w:t>FIN D'INTERCHANGE</w:t>
      </w:r>
      <w:r>
        <w:tab/>
        <w:t>St : M</w:t>
      </w:r>
      <w:r>
        <w:tab/>
        <w:t>Ré : 1</w:t>
      </w:r>
      <w:r>
        <w:tab/>
        <w:t>Oc : 1</w:t>
      </w:r>
    </w:p>
    <w:p w14:paraId="4AA6A75C" w14:textId="77777777" w:rsidR="00182B46" w:rsidRDefault="00182B46" w:rsidP="007F0890">
      <w:pPr>
        <w:pStyle w:val="StyleI"/>
      </w:pPr>
      <w:r>
        <w:t>Fonction : Segment de service obligatoire servant à terminer et contrôler l'intégrité d'un interchange.</w:t>
      </w:r>
    </w:p>
    <w:p w14:paraId="766F4425" w14:textId="77777777" w:rsidR="00182B46" w:rsidRDefault="00182B46" w:rsidP="007F0890"/>
    <w:p w14:paraId="25963A7A" w14:textId="77777777" w:rsidR="00182B46" w:rsidRDefault="00182B46" w:rsidP="007F0890">
      <w:pPr>
        <w:pStyle w:val="StyleST"/>
      </w:pPr>
      <w:r>
        <w:t>Réf.</w:t>
      </w:r>
      <w:r>
        <w:tab/>
        <w:t>Nom</w:t>
      </w:r>
      <w:r>
        <w:tab/>
        <w:t>St</w:t>
      </w:r>
      <w:r>
        <w:tab/>
        <w:t>Desc.</w:t>
      </w:r>
      <w:r>
        <w:tab/>
        <w:t>Observations</w:t>
      </w:r>
    </w:p>
    <w:p w14:paraId="0F4E17B1" w14:textId="77777777" w:rsidR="00182B46" w:rsidRDefault="00182B46" w:rsidP="00FF5B37">
      <w:pPr>
        <w:pStyle w:val="StyleCdbut"/>
      </w:pPr>
      <w:r>
        <w:t>0036</w:t>
      </w:r>
      <w:r>
        <w:tab/>
        <w:t>COMPTEUR DE CONTROLE DE L’INTERCHANGE</w:t>
      </w:r>
      <w:r>
        <w:tab/>
        <w:t>M</w:t>
      </w:r>
      <w:r>
        <w:tab/>
        <w:t>n..6</w:t>
      </w:r>
      <w:r>
        <w:tab/>
        <w:t>Nb_groupe_fonctionnel_interchange</w:t>
      </w:r>
    </w:p>
    <w:p w14:paraId="41EF8BB6" w14:textId="77777777" w:rsidR="00182B46" w:rsidRDefault="00182B46" w:rsidP="00FF5B37">
      <w:pPr>
        <w:pStyle w:val="StyleCFin"/>
      </w:pPr>
      <w:r>
        <w:t>0020</w:t>
      </w:r>
      <w:r>
        <w:tab/>
        <w:t>REFERENCE DE CONTROLE DE L’INTERCHANGE</w:t>
      </w:r>
      <w:r>
        <w:tab/>
        <w:t>M</w:t>
      </w:r>
      <w:r>
        <w:tab/>
        <w:t>an..14</w:t>
      </w:r>
      <w:r>
        <w:tab/>
        <w:t>Numéro_référence_interchange</w:t>
      </w:r>
    </w:p>
    <w:p w14:paraId="1DCF979E" w14:textId="77777777" w:rsidR="00182B46" w:rsidRPr="006B3C41" w:rsidRDefault="00182B46" w:rsidP="007F0890">
      <w:pPr>
        <w:pStyle w:val="StyleNT"/>
      </w:pPr>
      <w:r>
        <w:t>Notes explicatives :</w:t>
      </w:r>
    </w:p>
    <w:p w14:paraId="3FF83B5A" w14:textId="77777777" w:rsidR="00182B46" w:rsidRDefault="00182B46" w:rsidP="007F0890"/>
    <w:p w14:paraId="3109B2F4" w14:textId="77777777" w:rsidR="00182B46" w:rsidRPr="0071400E" w:rsidRDefault="00182B46" w:rsidP="00AA06B1">
      <w:pPr>
        <w:pStyle w:val="StyleN"/>
        <w:rPr>
          <w:b/>
        </w:rPr>
      </w:pPr>
      <w:r w:rsidRPr="0071400E">
        <w:rPr>
          <w:b/>
        </w:rPr>
        <w:t>Donnée 0036</w:t>
      </w:r>
    </w:p>
    <w:p w14:paraId="5C230A83" w14:textId="77777777" w:rsidR="00182B46" w:rsidRDefault="00182B46" w:rsidP="00AA06B1">
      <w:pPr>
        <w:pStyle w:val="StyleN"/>
      </w:pPr>
      <w:r>
        <w:t>Si l’échange n’est pas sécurisé :</w:t>
      </w:r>
      <w:r>
        <w:tab/>
      </w:r>
    </w:p>
    <w:p w14:paraId="4757358E" w14:textId="77777777" w:rsidR="00182B46" w:rsidRDefault="00182B46" w:rsidP="00AA06B1">
      <w:pPr>
        <w:pStyle w:val="StyleN"/>
      </w:pPr>
      <w:r>
        <w:t>Nb_groupe_fonctionnel_interchange = 1 si l’échange ne concerne que des déclarations (message INFENT).</w:t>
      </w:r>
    </w:p>
    <w:p w14:paraId="77AE6CFD" w14:textId="77777777" w:rsidR="00182B46" w:rsidRDefault="00182B46" w:rsidP="00AA06B1">
      <w:pPr>
        <w:pStyle w:val="StyleN"/>
      </w:pPr>
      <w:r>
        <w:t>Nb_groupe_fonctionnel_interchange = 2 si l’échange inclut des balances comptables (message BALANC).</w:t>
      </w:r>
    </w:p>
    <w:p w14:paraId="79980F08" w14:textId="77777777" w:rsidR="00182B46" w:rsidRDefault="00182B46" w:rsidP="00AA06B1">
      <w:pPr>
        <w:pStyle w:val="StyleN"/>
      </w:pPr>
    </w:p>
    <w:p w14:paraId="5985A01D" w14:textId="77777777" w:rsidR="00182B46" w:rsidRPr="0071400E" w:rsidRDefault="00182B46" w:rsidP="00AA06B1">
      <w:pPr>
        <w:pStyle w:val="StyleN"/>
        <w:rPr>
          <w:b/>
        </w:rPr>
      </w:pPr>
      <w:r w:rsidRPr="0071400E">
        <w:rPr>
          <w:b/>
        </w:rPr>
        <w:t>Donnée 0020</w:t>
      </w:r>
    </w:p>
    <w:p w14:paraId="765C5C43" w14:textId="77777777" w:rsidR="00182B46" w:rsidRDefault="00182B46" w:rsidP="00AA06B1">
      <w:pPr>
        <w:pStyle w:val="StyleN"/>
      </w:pPr>
      <w:r>
        <w:t>Référence unique attribuée par l'émetteur, identique à celle mentionnée dans le segment UNB (donnée 0020).</w:t>
      </w:r>
    </w:p>
    <w:p w14:paraId="504C6D7A" w14:textId="77777777" w:rsidR="00182B46" w:rsidRDefault="00182B46" w:rsidP="00AA06B1">
      <w:pPr>
        <w:pStyle w:val="StyleN"/>
      </w:pPr>
    </w:p>
    <w:p w14:paraId="1F10B3F8" w14:textId="77777777" w:rsidR="00182B46" w:rsidRPr="00AE5B46" w:rsidRDefault="00182B46" w:rsidP="00182B46">
      <w:pPr>
        <w:pStyle w:val="Titre4"/>
        <w:numPr>
          <w:ilvl w:val="3"/>
          <w:numId w:val="3"/>
        </w:numPr>
      </w:pPr>
      <w:bookmarkStart w:id="356" w:name="_Toc414675805"/>
      <w:bookmarkStart w:id="357" w:name="_Toc414675884"/>
      <w:bookmarkStart w:id="358" w:name="_Toc415634760"/>
      <w:bookmarkStart w:id="359" w:name="_Toc416248461"/>
      <w:bookmarkStart w:id="360" w:name="_Toc417718677"/>
      <w:bookmarkStart w:id="361" w:name="_Toc419104343"/>
      <w:bookmarkStart w:id="362" w:name="_Toc419104415"/>
      <w:bookmarkStart w:id="363" w:name="_Toc419194032"/>
      <w:bookmarkStart w:id="364" w:name="_Toc419197001"/>
      <w:bookmarkStart w:id="365" w:name="_Toc419858677"/>
      <w:bookmarkStart w:id="366" w:name="_Toc419858747"/>
      <w:bookmarkStart w:id="367" w:name="_Toc419865910"/>
      <w:bookmarkStart w:id="368" w:name="_Toc420420713"/>
      <w:bookmarkStart w:id="369" w:name="_Toc420420747"/>
      <w:bookmarkStart w:id="370" w:name="_Toc420473196"/>
      <w:bookmarkStart w:id="371" w:name="_Toc420500629"/>
      <w:bookmarkStart w:id="372" w:name="_Toc423249807"/>
      <w:bookmarkStart w:id="373" w:name="_Toc429978437"/>
      <w:bookmarkStart w:id="374" w:name="_Toc430675809"/>
      <w:bookmarkStart w:id="375" w:name="_Toc430676643"/>
      <w:bookmarkStart w:id="376" w:name="_Toc430676832"/>
      <w:bookmarkStart w:id="377" w:name="_Toc431104148"/>
      <w:bookmarkStart w:id="378" w:name="_Toc431106007"/>
      <w:bookmarkStart w:id="379" w:name="_Toc433454875"/>
      <w:bookmarkStart w:id="380" w:name="_Toc433510995"/>
      <w:bookmarkStart w:id="381" w:name="_Toc433527529"/>
      <w:bookmarkStart w:id="382" w:name="_Toc436543656"/>
      <w:bookmarkStart w:id="383" w:name="_Toc438874101"/>
      <w:bookmarkStart w:id="384" w:name="_Toc438874205"/>
      <w:bookmarkStart w:id="385" w:name="_Toc441637225"/>
      <w:bookmarkStart w:id="386" w:name="_Toc441637296"/>
      <w:bookmarkStart w:id="387" w:name="_Toc442848067"/>
      <w:bookmarkStart w:id="388" w:name="_Toc444603112"/>
      <w:bookmarkStart w:id="389" w:name="_Toc444682949"/>
      <w:bookmarkStart w:id="390" w:name="_Toc445109337"/>
      <w:r w:rsidRPr="00AE5B46">
        <w:br w:type="page"/>
      </w:r>
      <w:bookmarkStart w:id="391" w:name="_Toc110157745"/>
      <w:bookmarkStart w:id="392" w:name="_Toc110161647"/>
      <w:bookmarkStart w:id="393" w:name="_Toc213749454"/>
      <w:bookmarkStart w:id="394" w:name="_Toc472437402"/>
      <w:r w:rsidRPr="00AE5B46">
        <w:t>Segments de service Groupe fonctionnel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ED4F1FB" w14:textId="77777777" w:rsidR="00182B46" w:rsidRPr="00AE5B46" w:rsidRDefault="00182B46" w:rsidP="00182B46">
      <w:pPr>
        <w:pStyle w:val="Titre5"/>
        <w:numPr>
          <w:ilvl w:val="4"/>
          <w:numId w:val="3"/>
        </w:numPr>
      </w:pPr>
      <w:bookmarkStart w:id="395" w:name="_UNG_Segment_en-tête"/>
      <w:bookmarkStart w:id="396" w:name="_Toc414675806"/>
      <w:bookmarkStart w:id="397" w:name="_Toc414675885"/>
      <w:bookmarkStart w:id="398" w:name="_Toc415634761"/>
      <w:bookmarkStart w:id="399" w:name="_Toc416248462"/>
      <w:bookmarkStart w:id="400" w:name="_Toc417718678"/>
      <w:bookmarkStart w:id="401" w:name="_Toc419104344"/>
      <w:bookmarkStart w:id="402" w:name="_Toc419104416"/>
      <w:bookmarkStart w:id="403" w:name="_Toc419858678"/>
      <w:bookmarkStart w:id="404" w:name="_Toc420420714"/>
      <w:bookmarkStart w:id="405" w:name="_Toc438874102"/>
      <w:bookmarkStart w:id="406" w:name="_Toc441637226"/>
      <w:bookmarkStart w:id="407" w:name="_Toc110157746"/>
      <w:bookmarkStart w:id="408" w:name="_Toc110161648"/>
      <w:bookmarkStart w:id="409" w:name="_Toc213749455"/>
      <w:bookmarkStart w:id="410" w:name="_Toc472437403"/>
      <w:bookmarkEnd w:id="395"/>
      <w:r w:rsidRPr="00AE5B46">
        <w:t>UNG Segment en-tête de groupe fonctionnel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A540F90" w14:textId="77777777" w:rsidR="00182B46" w:rsidRDefault="00182B46" w:rsidP="007F0890">
      <w:pPr>
        <w:pStyle w:val="StyleTag"/>
      </w:pPr>
      <w:r>
        <w:t>Lev 0</w:t>
      </w:r>
      <w:r>
        <w:tab/>
        <w:t>UNG</w:t>
      </w:r>
      <w:r>
        <w:tab/>
        <w:t>EN-</w:t>
      </w:r>
      <w:r w:rsidRPr="0090256A">
        <w:t>TETE DE groupe fonctionnel</w:t>
      </w:r>
      <w:r>
        <w:tab/>
        <w:t>St : R</w:t>
      </w:r>
      <w:r>
        <w:tab/>
        <w:t>Ré : 1</w:t>
      </w:r>
      <w:r>
        <w:tab/>
        <w:t>Oc : 1</w:t>
      </w:r>
    </w:p>
    <w:p w14:paraId="75E5D7EF" w14:textId="77777777" w:rsidR="00182B46" w:rsidRPr="005A7113" w:rsidRDefault="00182B46" w:rsidP="007F0890">
      <w:pPr>
        <w:pStyle w:val="StyleI"/>
      </w:pPr>
      <w:r w:rsidRPr="005A7113">
        <w:t>Fonction : Segment de service obligatoire servant à débuter, identifier et spécifier un groupe fonctionnel.</w:t>
      </w:r>
    </w:p>
    <w:p w14:paraId="0D99D6C0" w14:textId="77777777" w:rsidR="00182B46" w:rsidRDefault="00182B46" w:rsidP="007F0890"/>
    <w:p w14:paraId="61D03F04" w14:textId="77777777" w:rsidR="00182B46" w:rsidRDefault="00182B46" w:rsidP="007F0890">
      <w:pPr>
        <w:pStyle w:val="StyleST"/>
      </w:pPr>
      <w:r>
        <w:t>Réf.</w:t>
      </w:r>
      <w:r>
        <w:tab/>
        <w:t>Nom</w:t>
      </w:r>
      <w:r>
        <w:tab/>
        <w:t>St</w:t>
      </w:r>
      <w:r>
        <w:tab/>
        <w:t>Desc.</w:t>
      </w:r>
      <w:r>
        <w:tab/>
        <w:t>Observations</w:t>
      </w:r>
    </w:p>
    <w:p w14:paraId="0D0E704C" w14:textId="77777777" w:rsidR="00182B46" w:rsidRDefault="00182B46" w:rsidP="00FF5B37">
      <w:pPr>
        <w:pStyle w:val="StyleCdbut"/>
      </w:pPr>
      <w:r>
        <w:t>0038</w:t>
      </w:r>
      <w:r>
        <w:tab/>
        <w:t>IDENTIFICATION DU GROUPE FONCTIONNEL</w:t>
      </w:r>
      <w:r>
        <w:tab/>
        <w:t>M</w:t>
      </w:r>
      <w:r>
        <w:tab/>
        <w:t>an..6</w:t>
      </w:r>
      <w:r>
        <w:tab/>
        <w:t xml:space="preserve">Type_de_Message </w:t>
      </w:r>
    </w:p>
    <w:p w14:paraId="7DF6C00A" w14:textId="77777777" w:rsidR="00182B46" w:rsidRDefault="00182B46" w:rsidP="00FF5B37">
      <w:pPr>
        <w:pStyle w:val="StyleCCts"/>
      </w:pPr>
      <w:r>
        <w:t>S006</w:t>
      </w:r>
      <w:r>
        <w:tab/>
        <w:t>IDENTIF. DE L’EMETTEUR DE L’APPLICATION</w:t>
      </w:r>
      <w:r>
        <w:tab/>
        <w:t>M</w:t>
      </w:r>
      <w:r>
        <w:tab/>
      </w:r>
      <w:r>
        <w:tab/>
      </w:r>
    </w:p>
    <w:p w14:paraId="7E3234D1" w14:textId="77777777" w:rsidR="00182B46" w:rsidRDefault="00182B46" w:rsidP="00FF5B37">
      <w:pPr>
        <w:pStyle w:val="StyleCCts"/>
      </w:pPr>
      <w:r>
        <w:tab/>
        <w:t>0040</w:t>
      </w:r>
      <w:r>
        <w:tab/>
        <w:t>Identification de l'émetteur</w:t>
      </w:r>
      <w:r>
        <w:tab/>
        <w:t>M</w:t>
      </w:r>
      <w:r>
        <w:tab/>
        <w:t>an..35</w:t>
      </w:r>
      <w:r>
        <w:tab/>
        <w:t>Voir notes explicatives</w:t>
      </w:r>
    </w:p>
    <w:p w14:paraId="6721396C" w14:textId="77777777" w:rsidR="00182B46" w:rsidRDefault="00182B46" w:rsidP="00FF5B37">
      <w:pPr>
        <w:pStyle w:val="StyleCICts"/>
      </w:pPr>
      <w:r>
        <w:tab/>
        <w:t>0007</w:t>
      </w:r>
      <w:r>
        <w:tab/>
        <w:t xml:space="preserve">Qualifiant de l'identification </w:t>
      </w:r>
      <w:r>
        <w:tab/>
        <w:t>N</w:t>
      </w:r>
      <w:r>
        <w:tab/>
        <w:t>an..4</w:t>
      </w:r>
      <w:r>
        <w:tab/>
      </w:r>
    </w:p>
    <w:p w14:paraId="00A4DC0D" w14:textId="77777777" w:rsidR="00182B46" w:rsidRDefault="00182B46" w:rsidP="00FF5B37">
      <w:pPr>
        <w:pStyle w:val="StyleCCts"/>
      </w:pPr>
      <w:r>
        <w:t>S007</w:t>
      </w:r>
      <w:r>
        <w:tab/>
        <w:t>IDENTIF. DU DESTINATAIRE DE L’APPLICATION</w:t>
      </w:r>
      <w:r>
        <w:tab/>
        <w:t>M</w:t>
      </w:r>
      <w:r>
        <w:tab/>
      </w:r>
      <w:r>
        <w:tab/>
      </w:r>
    </w:p>
    <w:p w14:paraId="4F9A7CD8" w14:textId="77777777" w:rsidR="00182B46" w:rsidRDefault="00182B46" w:rsidP="00FF5B37">
      <w:pPr>
        <w:pStyle w:val="StyleCCts"/>
      </w:pPr>
      <w:r>
        <w:tab/>
        <w:t>0044</w:t>
      </w:r>
      <w:r>
        <w:tab/>
        <w:t>Identification du destinataire</w:t>
      </w:r>
      <w:r>
        <w:tab/>
        <w:t>M</w:t>
      </w:r>
      <w:r>
        <w:tab/>
        <w:t>an..35</w:t>
      </w:r>
      <w:r>
        <w:tab/>
        <w:t>MULTI_DISTRIBUTION</w:t>
      </w:r>
    </w:p>
    <w:p w14:paraId="74B4450E" w14:textId="77777777" w:rsidR="00182B46" w:rsidRDefault="00182B46" w:rsidP="00FF5B37">
      <w:pPr>
        <w:pStyle w:val="StyleCICts"/>
      </w:pPr>
      <w:r>
        <w:tab/>
        <w:t>0007</w:t>
      </w:r>
      <w:r>
        <w:tab/>
        <w:t>Qualifiant de l'identification</w:t>
      </w:r>
      <w:r>
        <w:tab/>
        <w:t>N</w:t>
      </w:r>
      <w:r>
        <w:tab/>
        <w:t>an..4</w:t>
      </w:r>
      <w:r>
        <w:tab/>
      </w:r>
    </w:p>
    <w:p w14:paraId="42CA268B" w14:textId="77777777" w:rsidR="00182B46" w:rsidRDefault="00182B46" w:rsidP="00FF5B37">
      <w:pPr>
        <w:pStyle w:val="StyleCCts"/>
      </w:pPr>
      <w:r>
        <w:t>S004</w:t>
      </w:r>
      <w:r>
        <w:tab/>
        <w:t>DATE ET HEURE DE PREPARATION</w:t>
      </w:r>
      <w:r>
        <w:tab/>
        <w:t>M</w:t>
      </w:r>
      <w:r>
        <w:tab/>
      </w:r>
      <w:r>
        <w:tab/>
      </w:r>
    </w:p>
    <w:p w14:paraId="60357118" w14:textId="77777777" w:rsidR="00182B46" w:rsidRDefault="00182B46" w:rsidP="00FF5B37">
      <w:pPr>
        <w:pStyle w:val="StyleCCts"/>
      </w:pPr>
      <w:r>
        <w:tab/>
        <w:t>0017</w:t>
      </w:r>
      <w:r>
        <w:tab/>
        <w:t>Date de préparation</w:t>
      </w:r>
      <w:r>
        <w:tab/>
        <w:t>M</w:t>
      </w:r>
      <w:r>
        <w:tab/>
        <w:t>n6</w:t>
      </w:r>
      <w:r>
        <w:tab/>
        <w:t>AAMMJJ</w:t>
      </w:r>
    </w:p>
    <w:p w14:paraId="7D40944F" w14:textId="77777777" w:rsidR="00182B46" w:rsidRDefault="00182B46" w:rsidP="00FF5B37">
      <w:pPr>
        <w:pStyle w:val="StyleCCts"/>
      </w:pPr>
      <w:r>
        <w:tab/>
        <w:t>0019</w:t>
      </w:r>
      <w:r>
        <w:tab/>
        <w:t>Heure de préparation</w:t>
      </w:r>
      <w:r>
        <w:tab/>
        <w:t>M</w:t>
      </w:r>
      <w:r>
        <w:tab/>
        <w:t>n4</w:t>
      </w:r>
      <w:r>
        <w:tab/>
        <w:t>HHMM</w:t>
      </w:r>
    </w:p>
    <w:p w14:paraId="31869ECD" w14:textId="77777777" w:rsidR="00182B46" w:rsidRDefault="00182B46" w:rsidP="00FF5B37">
      <w:pPr>
        <w:pStyle w:val="StyleCCts"/>
      </w:pPr>
      <w:r>
        <w:t>0048</w:t>
      </w:r>
      <w:r>
        <w:tab/>
        <w:t>N° DE REFERENCE DU GROUPE FONCTIONNEL</w:t>
      </w:r>
      <w:r>
        <w:tab/>
        <w:t>M</w:t>
      </w:r>
      <w:r>
        <w:tab/>
        <w:t>an..14</w:t>
      </w:r>
      <w:r>
        <w:tab/>
        <w:t>N°_réf_groupe_fonctionnel</w:t>
      </w:r>
    </w:p>
    <w:p w14:paraId="1486DAF1" w14:textId="77777777" w:rsidR="00182B46" w:rsidRDefault="00182B46" w:rsidP="00FF5B37">
      <w:pPr>
        <w:pStyle w:val="StyleCCts"/>
      </w:pPr>
      <w:r>
        <w:t>0051</w:t>
      </w:r>
      <w:r>
        <w:tab/>
        <w:t>AGENCE DE CONTROLE</w:t>
      </w:r>
      <w:r>
        <w:tab/>
        <w:t>M</w:t>
      </w:r>
      <w:r>
        <w:tab/>
        <w:t>an..2</w:t>
      </w:r>
      <w:r>
        <w:tab/>
        <w:t>UN</w:t>
      </w:r>
    </w:p>
    <w:p w14:paraId="148A196F" w14:textId="77777777" w:rsidR="00182B46" w:rsidRDefault="00182B46" w:rsidP="00FF5B37">
      <w:pPr>
        <w:pStyle w:val="StyleCCts"/>
      </w:pPr>
      <w:r>
        <w:t>S008</w:t>
      </w:r>
      <w:r>
        <w:tab/>
        <w:t>VERSION DU MESSAGE</w:t>
      </w:r>
      <w:r>
        <w:tab/>
        <w:t>M</w:t>
      </w:r>
      <w:r>
        <w:tab/>
      </w:r>
      <w:r>
        <w:tab/>
      </w:r>
    </w:p>
    <w:p w14:paraId="10FE6E8D" w14:textId="77777777" w:rsidR="00182B46" w:rsidRDefault="00182B46" w:rsidP="00FF5B37">
      <w:pPr>
        <w:pStyle w:val="StyleCCts"/>
      </w:pPr>
      <w:r>
        <w:tab/>
        <w:t>0052</w:t>
      </w:r>
      <w:r>
        <w:tab/>
        <w:t>Numéro de la version du message</w:t>
      </w:r>
      <w:r>
        <w:tab/>
        <w:t>M</w:t>
      </w:r>
      <w:r>
        <w:tab/>
        <w:t>an..3</w:t>
      </w:r>
      <w:r>
        <w:tab/>
        <w:t>D ou voir BALANC</w:t>
      </w:r>
    </w:p>
    <w:p w14:paraId="0BE3C5AF" w14:textId="77777777" w:rsidR="00182B46" w:rsidRDefault="00182B46" w:rsidP="00FF5B37">
      <w:pPr>
        <w:pStyle w:val="StyleCCts"/>
      </w:pPr>
      <w:r>
        <w:tab/>
        <w:t>0054</w:t>
      </w:r>
      <w:r>
        <w:tab/>
        <w:t>Numéro de la révision du message</w:t>
      </w:r>
      <w:r>
        <w:tab/>
        <w:t>M</w:t>
      </w:r>
      <w:r>
        <w:tab/>
        <w:t>an..3</w:t>
      </w:r>
      <w:r>
        <w:tab/>
        <w:t>00B ou voir BALANC</w:t>
      </w:r>
    </w:p>
    <w:p w14:paraId="3C236F5D" w14:textId="77777777" w:rsidR="00182B46" w:rsidRDefault="00182B46" w:rsidP="00FF5B37">
      <w:pPr>
        <w:pStyle w:val="StyleCCts"/>
      </w:pPr>
      <w:r>
        <w:tab/>
        <w:t>0057</w:t>
      </w:r>
      <w:r>
        <w:tab/>
        <w:t>Code attribué par l'association</w:t>
      </w:r>
      <w:r>
        <w:tab/>
        <w:t>R</w:t>
      </w:r>
      <w:r>
        <w:tab/>
        <w:t>an..6</w:t>
      </w:r>
      <w:r>
        <w:tab/>
      </w:r>
      <w:ins w:id="411" w:author="Frederique DANJON" w:date="2021-11-25T15:33:00Z">
        <w:r>
          <w:t>FD2201</w:t>
        </w:r>
      </w:ins>
    </w:p>
    <w:p w14:paraId="367423BE" w14:textId="77777777" w:rsidR="00182B46" w:rsidRDefault="00182B46" w:rsidP="00FF5B37">
      <w:pPr>
        <w:pStyle w:val="StyleCIfin"/>
      </w:pPr>
      <w:r>
        <w:t>0058</w:t>
      </w:r>
      <w:r>
        <w:tab/>
        <w:t>MOT DE PASSE DE L’APPLICATION</w:t>
      </w:r>
      <w:r>
        <w:tab/>
        <w:t>N</w:t>
      </w:r>
      <w:r>
        <w:tab/>
        <w:t>an..14</w:t>
      </w:r>
      <w:r>
        <w:tab/>
      </w:r>
    </w:p>
    <w:p w14:paraId="208C0B83" w14:textId="77777777" w:rsidR="00182B46" w:rsidRPr="00C829D6" w:rsidRDefault="00182B46" w:rsidP="007F0890">
      <w:pPr>
        <w:pStyle w:val="StyleNT"/>
      </w:pPr>
      <w:r w:rsidRPr="00C829D6">
        <w:t>Notes explicatives :</w:t>
      </w:r>
    </w:p>
    <w:p w14:paraId="37A2721D" w14:textId="77777777" w:rsidR="00182B46" w:rsidRDefault="00182B46" w:rsidP="007F0890"/>
    <w:p w14:paraId="6E008DFC" w14:textId="77777777" w:rsidR="00182B46" w:rsidRPr="0071400E" w:rsidRDefault="00182B46" w:rsidP="00AA06B1">
      <w:pPr>
        <w:pStyle w:val="StyleN"/>
        <w:rPr>
          <w:b/>
        </w:rPr>
      </w:pPr>
      <w:r w:rsidRPr="0071400E">
        <w:rPr>
          <w:b/>
        </w:rPr>
        <w:t>Données 0017 et 0019</w:t>
      </w:r>
    </w:p>
    <w:p w14:paraId="2653F961" w14:textId="77777777" w:rsidR="00182B46" w:rsidRDefault="00182B46" w:rsidP="00AA06B1">
      <w:pPr>
        <w:pStyle w:val="StyleN"/>
      </w:pPr>
      <w:r>
        <w:t>"AAMMJJ" et "HHMM" représentent les formats dans lesquels les données Date de préparation et Heure de préparation doivent être respectivement exprimées.</w:t>
      </w:r>
    </w:p>
    <w:p w14:paraId="7E92C963" w14:textId="77777777" w:rsidR="00182B46" w:rsidRPr="00C829D6" w:rsidRDefault="00182B46" w:rsidP="00AA06B1">
      <w:pPr>
        <w:pStyle w:val="StyleN"/>
      </w:pPr>
    </w:p>
    <w:p w14:paraId="6044E249" w14:textId="77777777" w:rsidR="00182B46" w:rsidRPr="00AE5B46" w:rsidRDefault="00182B46" w:rsidP="00AE5B46">
      <w:pPr>
        <w:pStyle w:val="StyleN"/>
        <w:rPr>
          <w:b/>
          <w:bCs/>
        </w:rPr>
      </w:pPr>
      <w:r w:rsidRPr="00AE5B46">
        <w:rPr>
          <w:b/>
          <w:bCs/>
        </w:rPr>
        <w:t>Donnée 0038</w:t>
      </w:r>
    </w:p>
    <w:p w14:paraId="4DA9E628" w14:textId="77777777" w:rsidR="00182B46" w:rsidRDefault="00182B46" w:rsidP="00AA06B1">
      <w:pPr>
        <w:pStyle w:val="StyleN"/>
      </w:pPr>
      <w:r>
        <w:t>Deux messages peuvent être envoyés d’un Tiers déclarant vers un partenaire EDI</w:t>
      </w:r>
    </w:p>
    <w:p w14:paraId="09EF6BFE" w14:textId="77777777" w:rsidR="00182B46" w:rsidRDefault="00182B46" w:rsidP="00AA06B1">
      <w:pPr>
        <w:pStyle w:val="StyleN"/>
      </w:pPr>
      <w:r>
        <w:tab/>
        <w:t>INFENT DF (déclarations)</w:t>
      </w:r>
    </w:p>
    <w:p w14:paraId="410EB27C" w14:textId="77777777" w:rsidR="00182B46" w:rsidRDefault="00182B46" w:rsidP="00AA06B1">
      <w:pPr>
        <w:pStyle w:val="StyleN"/>
      </w:pPr>
      <w:r>
        <w:tab/>
        <w:t>BALANC (balances comptables)</w:t>
      </w:r>
    </w:p>
    <w:p w14:paraId="6BE21643" w14:textId="77777777" w:rsidR="00182B46" w:rsidRPr="00C829D6" w:rsidRDefault="00182B46" w:rsidP="00AA06B1">
      <w:pPr>
        <w:pStyle w:val="StyleN"/>
      </w:pPr>
    </w:p>
    <w:p w14:paraId="5B7CF2A9" w14:textId="77777777" w:rsidR="00182B46" w:rsidRPr="0071400E" w:rsidRDefault="00182B46" w:rsidP="00AA06B1">
      <w:pPr>
        <w:pStyle w:val="StyleN"/>
        <w:rPr>
          <w:b/>
        </w:rPr>
      </w:pPr>
      <w:r w:rsidRPr="0071400E">
        <w:rPr>
          <w:b/>
        </w:rPr>
        <w:t>Donnée 0040</w:t>
      </w:r>
    </w:p>
    <w:p w14:paraId="63763401" w14:textId="77777777" w:rsidR="00182B46" w:rsidRDefault="00182B46" w:rsidP="00AA06B1">
      <w:pPr>
        <w:pStyle w:val="StyleN"/>
      </w:pPr>
      <w:r>
        <w:t>Cette donnée permet de préciser si l’échange est sécurisé entre le Tiers déclarant et le partenaire EDI mais aussi si les informations sont signées par l’Expert Comptable :</w:t>
      </w:r>
    </w:p>
    <w:p w14:paraId="48B5F8CF" w14:textId="77777777" w:rsidR="00182B46" w:rsidRDefault="00182B46" w:rsidP="00AA06B1">
      <w:pPr>
        <w:pStyle w:val="StyleN"/>
      </w:pPr>
      <w:r>
        <w:t>SECURISE_SIGNE</w:t>
      </w:r>
    </w:p>
    <w:p w14:paraId="0816ED00" w14:textId="77777777" w:rsidR="00182B46" w:rsidRDefault="00182B46" w:rsidP="00AA06B1">
      <w:pPr>
        <w:pStyle w:val="StyleN"/>
      </w:pPr>
      <w:r>
        <w:t>SECURISE_NON_SIGNE</w:t>
      </w:r>
    </w:p>
    <w:p w14:paraId="728EDDA2" w14:textId="77777777" w:rsidR="00182B46" w:rsidRDefault="00182B46" w:rsidP="00AA06B1">
      <w:pPr>
        <w:pStyle w:val="StyleN"/>
      </w:pPr>
      <w:r>
        <w:t>NON_SECURISE_SIGNE</w:t>
      </w:r>
    </w:p>
    <w:p w14:paraId="6DD97860" w14:textId="77777777" w:rsidR="00182B46" w:rsidRDefault="00182B46" w:rsidP="00AA06B1">
      <w:pPr>
        <w:pStyle w:val="StyleN"/>
      </w:pPr>
      <w:r>
        <w:t>NON_SECURISE_NON_SIGNE</w:t>
      </w:r>
    </w:p>
    <w:p w14:paraId="4AEBE3B3" w14:textId="77777777" w:rsidR="00182B46" w:rsidRPr="002C591A" w:rsidRDefault="00182B46" w:rsidP="00AA06B1">
      <w:pPr>
        <w:pStyle w:val="StyleN"/>
      </w:pPr>
    </w:p>
    <w:p w14:paraId="568B285C" w14:textId="77777777" w:rsidR="00182B46" w:rsidRPr="0071400E" w:rsidRDefault="00182B46" w:rsidP="00AA06B1">
      <w:pPr>
        <w:pStyle w:val="StyleN"/>
        <w:rPr>
          <w:b/>
        </w:rPr>
      </w:pPr>
      <w:r>
        <w:br w:type="page"/>
      </w:r>
      <w:r w:rsidRPr="0071400E">
        <w:rPr>
          <w:b/>
        </w:rPr>
        <w:t>Donnée 0048</w:t>
      </w:r>
    </w:p>
    <w:p w14:paraId="33984590" w14:textId="77777777" w:rsidR="00182B46" w:rsidRDefault="00182B46" w:rsidP="00AA06B1">
      <w:pPr>
        <w:pStyle w:val="StyleN"/>
      </w:pPr>
      <w:r>
        <w:t>Référence attribuée par l'émetteur, identique à celle mentionnée dans le segment UNE (donnée 0048).</w:t>
      </w:r>
    </w:p>
    <w:p w14:paraId="73B16D9E" w14:textId="77777777" w:rsidR="00182B46" w:rsidRDefault="00182B46" w:rsidP="00AA06B1">
      <w:pPr>
        <w:pStyle w:val="StyleN"/>
      </w:pPr>
      <w:r>
        <w:t>Numéro_référence_groupe_fonctionnel = Numéro séquentiel du groupe fonctionnel à l'intérieur de l'interchange (valeur 1 ou 2).</w:t>
      </w:r>
    </w:p>
    <w:p w14:paraId="78C72B19" w14:textId="77777777" w:rsidR="00182B46" w:rsidRDefault="00182B46" w:rsidP="00AA06B1">
      <w:pPr>
        <w:pStyle w:val="StyleN"/>
      </w:pPr>
    </w:p>
    <w:p w14:paraId="0BCD6315" w14:textId="77777777" w:rsidR="00182B46" w:rsidRPr="0071400E" w:rsidRDefault="00182B46" w:rsidP="00AA06B1">
      <w:pPr>
        <w:pStyle w:val="StyleN"/>
        <w:rPr>
          <w:b/>
        </w:rPr>
      </w:pPr>
      <w:r w:rsidRPr="0071400E">
        <w:rPr>
          <w:b/>
        </w:rPr>
        <w:t>Donnée 0057</w:t>
      </w:r>
    </w:p>
    <w:p w14:paraId="615EDFFD" w14:textId="77777777" w:rsidR="00182B46" w:rsidRPr="00B63AFA" w:rsidRDefault="00182B46" w:rsidP="00AA06B1">
      <w:pPr>
        <w:pStyle w:val="StyleN"/>
      </w:pPr>
      <w:r>
        <w:t>Identifie la version du groupe fonctionnel.</w:t>
      </w:r>
    </w:p>
    <w:p w14:paraId="0FC3D211" w14:textId="77777777" w:rsidR="00182B46" w:rsidRDefault="00182B46" w:rsidP="00AA06B1">
      <w:pPr>
        <w:pStyle w:val="StyleN"/>
      </w:pPr>
      <w:r>
        <w:t>Cette référence est identique à celle mentionnée dans le segment UNH donnée 0057.</w:t>
      </w:r>
    </w:p>
    <w:p w14:paraId="665E91E4" w14:textId="77777777" w:rsidR="00182B46" w:rsidRDefault="00182B46" w:rsidP="00AA06B1">
      <w:pPr>
        <w:pStyle w:val="StyleN"/>
      </w:pPr>
      <w:ins w:id="412" w:author="Frederique DANJON" w:date="2021-11-25T15:33:00Z">
        <w:r>
          <w:t>FD2201 </w:t>
        </w:r>
      </w:ins>
      <w:r>
        <w:t>: Identifie un groupe fonctionnel de la campagne générale,</w:t>
      </w:r>
    </w:p>
    <w:p w14:paraId="550FCF1D" w14:textId="77777777" w:rsidR="00182B46" w:rsidRDefault="00182B46" w:rsidP="00AA06B1">
      <w:pPr>
        <w:pStyle w:val="StyleN"/>
      </w:pPr>
      <w:r>
        <w:t>FD : Projet EDI-TDFC, subset INFENT Déclaration Fiscale,</w:t>
      </w:r>
    </w:p>
    <w:p w14:paraId="5A896BF7" w14:textId="77777777" w:rsidR="00182B46" w:rsidRDefault="00182B46" w:rsidP="00AA06B1">
      <w:pPr>
        <w:pStyle w:val="StyleN"/>
      </w:pPr>
      <w:ins w:id="413" w:author="Frederique DANJON" w:date="2021-11-25T15:33:00Z">
        <w:r>
          <w:t xml:space="preserve">22 </w:t>
        </w:r>
      </w:ins>
      <w:r>
        <w:t xml:space="preserve">: Millésime de la campagne EDI-TDFC </w:t>
      </w:r>
      <w:ins w:id="414" w:author="Frederique DANJON" w:date="2021-11-25T15:33:00Z">
        <w:r>
          <w:t>2022</w:t>
        </w:r>
      </w:ins>
      <w:r>
        <w:t>,</w:t>
      </w:r>
    </w:p>
    <w:p w14:paraId="64FFDA2A" w14:textId="77777777" w:rsidR="00182B46" w:rsidRDefault="00182B46" w:rsidP="00AA06B1">
      <w:pPr>
        <w:pStyle w:val="StyleN"/>
      </w:pPr>
      <w:r>
        <w:t xml:space="preserve">01 : Version 1 de la documentation associée (guide utilisateur du message INFENT Déclaration Fiscale et annexes) pour la campagne générale </w:t>
      </w:r>
      <w:ins w:id="415" w:author="Frederique DANJON" w:date="2021-11-25T15:33:00Z">
        <w:r>
          <w:t>2022</w:t>
        </w:r>
      </w:ins>
      <w:r>
        <w:t>.</w:t>
      </w:r>
    </w:p>
    <w:p w14:paraId="46616BA1" w14:textId="77777777" w:rsidR="00182B46" w:rsidRDefault="00182B46" w:rsidP="007F0890">
      <w:bookmarkStart w:id="416" w:name="_Toc414675807"/>
      <w:bookmarkStart w:id="417" w:name="_Toc414675886"/>
      <w:bookmarkStart w:id="418" w:name="_Toc415634762"/>
      <w:bookmarkStart w:id="419" w:name="_Toc416248463"/>
      <w:bookmarkStart w:id="420" w:name="_Toc417718679"/>
      <w:bookmarkStart w:id="421" w:name="_Toc419104345"/>
      <w:bookmarkStart w:id="422" w:name="_Toc419104417"/>
      <w:bookmarkStart w:id="423" w:name="_Toc419858679"/>
      <w:bookmarkStart w:id="424" w:name="_Toc420420715"/>
    </w:p>
    <w:p w14:paraId="226AC852" w14:textId="77777777" w:rsidR="00182B46" w:rsidRDefault="00182B46" w:rsidP="007F0890"/>
    <w:p w14:paraId="7593BA8B" w14:textId="77777777" w:rsidR="00182B46" w:rsidRDefault="00182B46" w:rsidP="007F0890"/>
    <w:p w14:paraId="3F684EA6" w14:textId="77777777" w:rsidR="00182B46" w:rsidRDefault="00182B46" w:rsidP="007F0890"/>
    <w:p w14:paraId="1F9DFC5D" w14:textId="77777777" w:rsidR="00182B46" w:rsidRDefault="00182B46" w:rsidP="007F0890"/>
    <w:p w14:paraId="0AE74F42" w14:textId="77777777" w:rsidR="00182B46" w:rsidRDefault="00182B46" w:rsidP="007F0890"/>
    <w:p w14:paraId="66D857CA" w14:textId="77777777" w:rsidR="00182B46" w:rsidRDefault="00182B46" w:rsidP="007F0890"/>
    <w:p w14:paraId="14ACBECC" w14:textId="77777777" w:rsidR="00182B46" w:rsidRPr="00AE5B46" w:rsidRDefault="00182B46" w:rsidP="00182B46">
      <w:pPr>
        <w:pStyle w:val="Titre5"/>
        <w:numPr>
          <w:ilvl w:val="4"/>
          <w:numId w:val="3"/>
        </w:numPr>
      </w:pPr>
      <w:bookmarkStart w:id="425" w:name="_Toc438874103"/>
      <w:bookmarkStart w:id="426" w:name="_Toc441637227"/>
      <w:bookmarkStart w:id="427" w:name="_Toc110157747"/>
      <w:bookmarkStart w:id="428" w:name="_Toc110161649"/>
      <w:bookmarkStart w:id="429" w:name="_Toc213749456"/>
      <w:bookmarkStart w:id="430" w:name="_Toc472437404"/>
      <w:r w:rsidRPr="00AE5B46">
        <w:t>UNE Segment fin de groupe fonctionnel</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4220467D" w14:textId="77777777" w:rsidR="00182B46" w:rsidRDefault="00182B46" w:rsidP="007F0890">
      <w:pPr>
        <w:pStyle w:val="StyleTag"/>
      </w:pPr>
      <w:r>
        <w:t>Lev 0</w:t>
      </w:r>
      <w:r>
        <w:tab/>
        <w:t>UNE</w:t>
      </w:r>
      <w:r>
        <w:tab/>
      </w:r>
      <w:r w:rsidRPr="0090256A">
        <w:t xml:space="preserve">FIN </w:t>
      </w:r>
      <w:r>
        <w:t>DE GROUPE FONCTIONNEL</w:t>
      </w:r>
      <w:r>
        <w:tab/>
        <w:t>St : R</w:t>
      </w:r>
      <w:r>
        <w:tab/>
        <w:t>Ré : 1</w:t>
      </w:r>
      <w:r>
        <w:tab/>
        <w:t>Oc : 1</w:t>
      </w:r>
    </w:p>
    <w:p w14:paraId="6B3D13F5" w14:textId="77777777" w:rsidR="00182B46" w:rsidRDefault="00182B46" w:rsidP="007F0890">
      <w:pPr>
        <w:pStyle w:val="StyleI"/>
      </w:pPr>
      <w:r>
        <w:t>Fonction : Segment de service conditionnel servant à terminer et contrôler l'intégrité d'un groupe fonctionnel.</w:t>
      </w:r>
    </w:p>
    <w:p w14:paraId="21338316" w14:textId="77777777" w:rsidR="00182B46" w:rsidRDefault="00182B46" w:rsidP="007F0890"/>
    <w:p w14:paraId="503897D1" w14:textId="77777777" w:rsidR="00182B46" w:rsidRDefault="00182B46" w:rsidP="007F0890">
      <w:pPr>
        <w:pStyle w:val="StyleST"/>
      </w:pPr>
      <w:r>
        <w:t>Réf.</w:t>
      </w:r>
      <w:r>
        <w:tab/>
        <w:t>Nom</w:t>
      </w:r>
      <w:r>
        <w:tab/>
        <w:t>St</w:t>
      </w:r>
      <w:r>
        <w:tab/>
        <w:t>Desc.</w:t>
      </w:r>
      <w:r>
        <w:tab/>
        <w:t>Observations</w:t>
      </w:r>
    </w:p>
    <w:p w14:paraId="262508F1" w14:textId="77777777" w:rsidR="00182B46" w:rsidRDefault="00182B46" w:rsidP="00D45512">
      <w:pPr>
        <w:pStyle w:val="StyleCdbut"/>
      </w:pPr>
      <w:r>
        <w:t>0060</w:t>
      </w:r>
      <w:r>
        <w:tab/>
        <w:t>NOMBRE DE MESSAGES</w:t>
      </w:r>
      <w:r>
        <w:tab/>
        <w:t>M</w:t>
      </w:r>
      <w:r>
        <w:tab/>
        <w:t>n..6</w:t>
      </w:r>
      <w:r>
        <w:tab/>
        <w:t xml:space="preserve">Nb_message_groupe_fonctionnel </w:t>
      </w:r>
    </w:p>
    <w:p w14:paraId="75D4BB1F" w14:textId="77777777" w:rsidR="00182B46" w:rsidRDefault="00182B46" w:rsidP="00D45512">
      <w:pPr>
        <w:pStyle w:val="StyleCFin"/>
      </w:pPr>
      <w:r>
        <w:t>0048</w:t>
      </w:r>
      <w:r>
        <w:tab/>
        <w:t>N°DE REFERENCE DU GROUPE FONCTIONNEL</w:t>
      </w:r>
      <w:r>
        <w:tab/>
        <w:t>M</w:t>
      </w:r>
      <w:r>
        <w:tab/>
        <w:t>an..14</w:t>
      </w:r>
      <w:r>
        <w:tab/>
        <w:t xml:space="preserve">N°_réf_groupe_fonctionnel </w:t>
      </w:r>
    </w:p>
    <w:p w14:paraId="7D1B8F97" w14:textId="77777777" w:rsidR="00182B46" w:rsidRPr="006B3C41" w:rsidRDefault="00182B46" w:rsidP="007F0890">
      <w:pPr>
        <w:pStyle w:val="StyleNT"/>
      </w:pPr>
      <w:r>
        <w:t>Notes explicatives :</w:t>
      </w:r>
    </w:p>
    <w:p w14:paraId="25609376" w14:textId="77777777" w:rsidR="00182B46" w:rsidRPr="00A15882" w:rsidRDefault="00182B46" w:rsidP="00AA06B1">
      <w:pPr>
        <w:pStyle w:val="StyleN"/>
      </w:pPr>
    </w:p>
    <w:p w14:paraId="0505D63C" w14:textId="77777777" w:rsidR="00182B46" w:rsidRPr="0071400E" w:rsidRDefault="00182B46" w:rsidP="00AA06B1">
      <w:pPr>
        <w:pStyle w:val="StyleN"/>
        <w:rPr>
          <w:b/>
        </w:rPr>
      </w:pPr>
      <w:r w:rsidRPr="0071400E">
        <w:rPr>
          <w:b/>
        </w:rPr>
        <w:t>Donnée 0048</w:t>
      </w:r>
    </w:p>
    <w:p w14:paraId="4BF87065" w14:textId="77777777" w:rsidR="00182B46" w:rsidRDefault="00182B46" w:rsidP="00AA06B1">
      <w:pPr>
        <w:pStyle w:val="StyleN"/>
      </w:pPr>
      <w:r>
        <w:t>Référence attribuée par l'émetteur, identique à celle mentionnée dans le segment UNG (donnée 0048).</w:t>
      </w:r>
    </w:p>
    <w:p w14:paraId="14FCC02A" w14:textId="77777777" w:rsidR="00182B46" w:rsidRDefault="00182B46" w:rsidP="00AA06B1">
      <w:pPr>
        <w:pStyle w:val="StyleN"/>
      </w:pPr>
    </w:p>
    <w:p w14:paraId="3F64CD32" w14:textId="77777777" w:rsidR="00182B46" w:rsidRPr="0071400E" w:rsidRDefault="00182B46" w:rsidP="00AA06B1">
      <w:pPr>
        <w:pStyle w:val="StyleN"/>
        <w:rPr>
          <w:b/>
        </w:rPr>
      </w:pPr>
      <w:r w:rsidRPr="0071400E">
        <w:rPr>
          <w:b/>
        </w:rPr>
        <w:t>Donnée 0060</w:t>
      </w:r>
    </w:p>
    <w:p w14:paraId="1920CB03" w14:textId="77777777" w:rsidR="00182B46" w:rsidRDefault="00182B46" w:rsidP="00AA06B1">
      <w:pPr>
        <w:pStyle w:val="StyleN"/>
      </w:pPr>
      <w:r>
        <w:t>Cette donnée contient le nombre de messages INFENT (Déclarations &amp; tableaux) ou de messages BALANC (Balances Comptables) transmis dans le groupe fonctionnel INFENT DF.</w:t>
      </w:r>
      <w:bookmarkStart w:id="431" w:name="_Toc414675809"/>
      <w:bookmarkStart w:id="432" w:name="_Toc414675888"/>
      <w:bookmarkStart w:id="433" w:name="_Toc415634764"/>
      <w:bookmarkStart w:id="434" w:name="_Toc415907804"/>
      <w:bookmarkStart w:id="435" w:name="_Toc415907832"/>
      <w:bookmarkStart w:id="436" w:name="_Toc415907944"/>
      <w:bookmarkStart w:id="437" w:name="_Toc415908004"/>
      <w:bookmarkStart w:id="438" w:name="_Toc416248338"/>
      <w:bookmarkStart w:id="439" w:name="_Toc419104346"/>
      <w:bookmarkStart w:id="440" w:name="_Toc419104418"/>
      <w:bookmarkStart w:id="441" w:name="_Toc419194033"/>
      <w:bookmarkStart w:id="442" w:name="_Toc419197002"/>
      <w:bookmarkStart w:id="443" w:name="_Toc419858680"/>
      <w:bookmarkStart w:id="444" w:name="_Toc419858748"/>
      <w:bookmarkStart w:id="445" w:name="_Toc419865911"/>
      <w:bookmarkStart w:id="446" w:name="_Toc420420716"/>
      <w:bookmarkStart w:id="447" w:name="_Toc420420748"/>
      <w:bookmarkStart w:id="448" w:name="_Toc420473197"/>
      <w:bookmarkStart w:id="449" w:name="_Toc420500630"/>
      <w:bookmarkStart w:id="450" w:name="_Toc423249808"/>
      <w:bookmarkStart w:id="451" w:name="_Toc429978438"/>
      <w:bookmarkStart w:id="452" w:name="_Toc430675810"/>
      <w:bookmarkStart w:id="453" w:name="_Toc430676644"/>
      <w:bookmarkStart w:id="454" w:name="_Toc430676833"/>
      <w:bookmarkStart w:id="455" w:name="_Toc431104149"/>
      <w:bookmarkStart w:id="456" w:name="_Toc431106008"/>
      <w:bookmarkStart w:id="457" w:name="_Toc433454876"/>
      <w:bookmarkStart w:id="458" w:name="_Toc433510996"/>
      <w:bookmarkStart w:id="459" w:name="_Toc433527530"/>
      <w:bookmarkStart w:id="460" w:name="_Toc436543657"/>
      <w:bookmarkStart w:id="461" w:name="_Toc438874104"/>
      <w:bookmarkStart w:id="462" w:name="_Toc438874206"/>
      <w:bookmarkStart w:id="463" w:name="_Toc441637228"/>
      <w:bookmarkStart w:id="464" w:name="_Toc441637297"/>
      <w:bookmarkStart w:id="465" w:name="_Toc442848068"/>
      <w:bookmarkStart w:id="466" w:name="_Toc444603113"/>
      <w:bookmarkStart w:id="467" w:name="_Toc444682950"/>
      <w:bookmarkStart w:id="468" w:name="_Toc44510933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A18EF62" w14:textId="77777777" w:rsidR="00182B46" w:rsidRDefault="00182B46" w:rsidP="007F0890"/>
    <w:p w14:paraId="49A44C68" w14:textId="77777777" w:rsidR="00182B46" w:rsidRPr="00AE5B46" w:rsidRDefault="00182B46" w:rsidP="00182B46">
      <w:pPr>
        <w:pStyle w:val="Titre3"/>
        <w:numPr>
          <w:ilvl w:val="2"/>
          <w:numId w:val="3"/>
        </w:numPr>
      </w:pPr>
      <w:r w:rsidRPr="00AE5B46">
        <w:br w:type="page"/>
      </w:r>
      <w:bookmarkStart w:id="469" w:name="_Toc110157748"/>
      <w:bookmarkStart w:id="470" w:name="_Toc110161650"/>
      <w:bookmarkStart w:id="471" w:name="_Toc213749457"/>
      <w:bookmarkStart w:id="472" w:name="_Toc472437405"/>
      <w:r w:rsidRPr="00AE5B46">
        <w:t>Tableau des segments.</w:t>
      </w:r>
      <w:bookmarkEnd w:id="469"/>
      <w:bookmarkEnd w:id="470"/>
      <w:bookmarkEnd w:id="471"/>
      <w:bookmarkEnd w:id="472"/>
    </w:p>
    <w:p w14:paraId="3F140866" w14:textId="77777777" w:rsidR="00182B46" w:rsidRPr="00AE5B46" w:rsidRDefault="00182B46" w:rsidP="00182B46">
      <w:pPr>
        <w:pStyle w:val="Titre4"/>
        <w:numPr>
          <w:ilvl w:val="3"/>
          <w:numId w:val="3"/>
        </w:numPr>
      </w:pPr>
      <w:bookmarkStart w:id="473" w:name="_Toc110157749"/>
      <w:bookmarkStart w:id="474" w:name="_Toc110161651"/>
      <w:bookmarkStart w:id="475" w:name="_Toc213749458"/>
      <w:bookmarkStart w:id="476" w:name="_Toc472437406"/>
      <w:r w:rsidRPr="00AE5B46">
        <w:t xml:space="preserve">Tableau des segments utiles du message </w:t>
      </w:r>
      <w:bookmarkEnd w:id="176"/>
      <w:bookmarkEnd w:id="177"/>
      <w:bookmarkEnd w:id="178"/>
      <w:bookmarkEnd w:id="179"/>
      <w:bookmarkEnd w:id="431"/>
      <w:bookmarkEnd w:id="432"/>
      <w:bookmarkEnd w:id="433"/>
      <w:r w:rsidRPr="00AE5B46">
        <w:t>EDI-TDFC INFENT</w:t>
      </w:r>
      <w:bookmarkEnd w:id="180"/>
      <w:bookmarkEnd w:id="181"/>
      <w:bookmarkEnd w:id="182"/>
      <w:bookmarkEnd w:id="183"/>
      <w:bookmarkEnd w:id="184"/>
      <w:bookmarkEnd w:id="185"/>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sidRPr="00AE5B46">
        <w:t xml:space="preserve"> DF</w:t>
      </w:r>
      <w:bookmarkEnd w:id="473"/>
      <w:bookmarkEnd w:id="474"/>
      <w:bookmarkEnd w:id="475"/>
      <w:bookmarkEnd w:id="476"/>
    </w:p>
    <w:p w14:paraId="7E9309FE" w14:textId="77777777" w:rsidR="00182B46" w:rsidRDefault="00182B46" w:rsidP="007F0890"/>
    <w:p w14:paraId="69F3466A" w14:textId="77777777" w:rsidR="00182B46" w:rsidRPr="00554E04" w:rsidRDefault="00182B46" w:rsidP="007F0890">
      <w:pPr>
        <w:rPr>
          <w:b/>
          <w:bCs/>
        </w:rPr>
      </w:pPr>
      <w:bookmarkStart w:id="477" w:name="_Toc326239626"/>
      <w:bookmarkStart w:id="478" w:name="_Toc326240629"/>
      <w:bookmarkStart w:id="479" w:name="_Toc326243878"/>
      <w:bookmarkStart w:id="480" w:name="_Toc326334023"/>
      <w:bookmarkStart w:id="481" w:name="_Toc327026334"/>
      <w:bookmarkStart w:id="482" w:name="_Toc327026603"/>
      <w:bookmarkStart w:id="483" w:name="_Toc327178925"/>
      <w:bookmarkStart w:id="484" w:name="_Toc331159403"/>
      <w:bookmarkStart w:id="485" w:name="_Toc331570702"/>
      <w:bookmarkStart w:id="486" w:name="_Toc331570803"/>
      <w:bookmarkStart w:id="487" w:name="_Toc338497390"/>
      <w:bookmarkStart w:id="488" w:name="_Toc339115898"/>
      <w:bookmarkStart w:id="489" w:name="_Toc341584899"/>
      <w:bookmarkStart w:id="490" w:name="_Toc381689629"/>
      <w:bookmarkStart w:id="491" w:name="_Toc381694989"/>
      <w:bookmarkStart w:id="492" w:name="_Toc411226806"/>
      <w:bookmarkStart w:id="493" w:name="_Toc411226987"/>
      <w:bookmarkStart w:id="494" w:name="_Toc414675810"/>
      <w:bookmarkStart w:id="495" w:name="_Toc414675889"/>
      <w:bookmarkStart w:id="496" w:name="_Toc415634765"/>
      <w:bookmarkStart w:id="497" w:name="_Toc347662281"/>
      <w:bookmarkStart w:id="498" w:name="_Toc348351084"/>
      <w:bookmarkStart w:id="499" w:name="_Toc352411980"/>
      <w:bookmarkStart w:id="500" w:name="_Toc353630764"/>
      <w:bookmarkStart w:id="501" w:name="_Toc353777648"/>
      <w:bookmarkStart w:id="502" w:name="_Toc359926194"/>
      <w:bookmarkStart w:id="503" w:name="_Toc359991795"/>
      <w:bookmarkStart w:id="504" w:name="_Toc360584537"/>
      <w:bookmarkStart w:id="505" w:name="_Toc339115910"/>
      <w:bookmarkStart w:id="506" w:name="_Toc341584911"/>
      <w:bookmarkStart w:id="507" w:name="_Toc347662288"/>
      <w:bookmarkStart w:id="508" w:name="_Toc348351091"/>
      <w:bookmarkStart w:id="509" w:name="_Toc352411987"/>
      <w:bookmarkStart w:id="510" w:name="_Toc353630771"/>
      <w:bookmarkStart w:id="511" w:name="_Toc353777655"/>
      <w:bookmarkStart w:id="512" w:name="_Toc359926201"/>
      <w:bookmarkStart w:id="513" w:name="_Toc359991802"/>
      <w:bookmarkStart w:id="514" w:name="_Toc360584544"/>
      <w:bookmarkStart w:id="515" w:name="_Toc381689636"/>
      <w:bookmarkStart w:id="516" w:name="_Toc381694996"/>
      <w:bookmarkStart w:id="517" w:name="_Toc411226813"/>
      <w:bookmarkStart w:id="518" w:name="_Toc411226994"/>
      <w:r w:rsidRPr="00554E04">
        <w:rPr>
          <w:b/>
          <w:bCs/>
        </w:rPr>
        <w:tab/>
        <w:t>Etiquette</w:t>
      </w:r>
      <w:r w:rsidRPr="00554E04">
        <w:rPr>
          <w:b/>
          <w:bCs/>
        </w:rPr>
        <w:tab/>
        <w:t>Nom</w:t>
      </w:r>
      <w:r w:rsidRPr="00554E04">
        <w:rPr>
          <w:b/>
          <w:bCs/>
        </w:rPr>
        <w:tab/>
        <w:t>Statut</w:t>
      </w:r>
      <w:r w:rsidRPr="00554E04">
        <w:rPr>
          <w:b/>
          <w:bCs/>
        </w:rPr>
        <w:tab/>
        <w:t>Répétition</w:t>
      </w:r>
    </w:p>
    <w:p w14:paraId="34E13523" w14:textId="77777777" w:rsidR="00182B46" w:rsidRDefault="00182B46" w:rsidP="007F0890"/>
    <w:p w14:paraId="3EC05762" w14:textId="77777777" w:rsidR="00182B46" w:rsidRDefault="00182B46" w:rsidP="007F0890">
      <w:pPr>
        <w:pStyle w:val="Styledroit"/>
      </w:pPr>
      <w:r>
        <w:t>UNH En-tête de message                           M   1       +</w:t>
      </w:r>
    </w:p>
    <w:p w14:paraId="73E51201" w14:textId="77777777" w:rsidR="00182B46" w:rsidRDefault="00182B46" w:rsidP="007F0890">
      <w:pPr>
        <w:pStyle w:val="Styledroit"/>
      </w:pPr>
    </w:p>
    <w:p w14:paraId="35F0B48A" w14:textId="77777777" w:rsidR="00182B46" w:rsidRDefault="00182B46" w:rsidP="007F0890">
      <w:pPr>
        <w:pStyle w:val="StyleItalique"/>
      </w:pPr>
      <w:r>
        <w:t xml:space="preserve">    ----- Groupe de segments sécurité 1 ----   - D   2 ------+</w:t>
      </w:r>
    </w:p>
    <w:p w14:paraId="6E4AD57E" w14:textId="77777777" w:rsidR="00182B46" w:rsidRDefault="00182B46" w:rsidP="007F0890">
      <w:pPr>
        <w:pStyle w:val="StyleItalique"/>
      </w:pPr>
      <w:r>
        <w:t>USH En-tête de sécurité                          M   1       |</w:t>
      </w:r>
    </w:p>
    <w:p w14:paraId="47ED27ED" w14:textId="77777777" w:rsidR="00182B46" w:rsidRDefault="00182B46" w:rsidP="007F0890">
      <w:pPr>
        <w:pStyle w:val="StyleItalique"/>
      </w:pPr>
      <w:r>
        <w:t>USA Algorithme de sécurité                       R   1       |</w:t>
      </w:r>
    </w:p>
    <w:p w14:paraId="70219153" w14:textId="77777777" w:rsidR="00182B46" w:rsidRDefault="00182B46" w:rsidP="007F0890">
      <w:pPr>
        <w:pStyle w:val="StyleItalique"/>
      </w:pPr>
      <w:r>
        <w:t xml:space="preserve">                                                             |</w:t>
      </w:r>
    </w:p>
    <w:p w14:paraId="52D12260" w14:textId="77777777" w:rsidR="00182B46" w:rsidRDefault="00182B46" w:rsidP="007F0890">
      <w:pPr>
        <w:pStyle w:val="StyleItalique"/>
      </w:pPr>
      <w:r>
        <w:t xml:space="preserve">    ----- Groupe de segments sécurité 2 -------- R   1 -----+|</w:t>
      </w:r>
    </w:p>
    <w:p w14:paraId="3C209537" w14:textId="77777777" w:rsidR="00182B46" w:rsidRDefault="00182B46" w:rsidP="007F0890">
      <w:pPr>
        <w:pStyle w:val="StyleItalique"/>
      </w:pPr>
      <w:r>
        <w:t>USC Certificat                                   M   1      ||</w:t>
      </w:r>
    </w:p>
    <w:p w14:paraId="49093EBD" w14:textId="77777777" w:rsidR="00182B46" w:rsidRDefault="00182B46" w:rsidP="007F0890">
      <w:pPr>
        <w:pStyle w:val="StyleItalique"/>
      </w:pPr>
      <w:r>
        <w:t>USA Algorithme de sécurité                       D   3      ||</w:t>
      </w:r>
    </w:p>
    <w:p w14:paraId="02B8B7C0" w14:textId="77777777" w:rsidR="00182B46" w:rsidRDefault="00182B46" w:rsidP="007F0890">
      <w:pPr>
        <w:pStyle w:val="StyleItalique"/>
      </w:pPr>
      <w:r>
        <w:t>USR Résultat de sécurité                         R   1 -----++</w:t>
      </w:r>
    </w:p>
    <w:p w14:paraId="036DE120" w14:textId="77777777" w:rsidR="00182B46" w:rsidRDefault="00182B46" w:rsidP="007F0890">
      <w:pPr>
        <w:pStyle w:val="Styledroit"/>
      </w:pPr>
    </w:p>
    <w:p w14:paraId="296227B9" w14:textId="77777777" w:rsidR="00182B46" w:rsidRDefault="00182B46" w:rsidP="007F0890">
      <w:pPr>
        <w:pStyle w:val="Styledroit"/>
      </w:pPr>
      <w:r>
        <w:t>BGM Début du message                             M   1       +</w:t>
      </w:r>
    </w:p>
    <w:p w14:paraId="359ABD4A" w14:textId="77777777" w:rsidR="00182B46" w:rsidRDefault="00182B46" w:rsidP="007F0890">
      <w:pPr>
        <w:pStyle w:val="Styledroit"/>
      </w:pPr>
      <w:r>
        <w:t>DTM Date/heure/période                           M   1       |</w:t>
      </w:r>
    </w:p>
    <w:p w14:paraId="0C5C895A" w14:textId="77777777" w:rsidR="00182B46" w:rsidRDefault="00182B46" w:rsidP="007F0890">
      <w:pPr>
        <w:pStyle w:val="Styledroit"/>
      </w:pPr>
      <w:r>
        <w:t>RFF Référence                                    R   3       +</w:t>
      </w:r>
    </w:p>
    <w:p w14:paraId="550E0C2C" w14:textId="77777777" w:rsidR="00182B46" w:rsidRDefault="00182B46" w:rsidP="007F0890">
      <w:pPr>
        <w:pStyle w:val="Styledroit"/>
      </w:pPr>
    </w:p>
    <w:p w14:paraId="16F5E2F5" w14:textId="77777777" w:rsidR="00182B46" w:rsidRDefault="00182B46" w:rsidP="007F0890">
      <w:pPr>
        <w:pStyle w:val="Styledroit"/>
      </w:pPr>
      <w:r>
        <w:t xml:space="preserve">    ----- Groupe de segments 1  ---------------- M 99 -------+</w:t>
      </w:r>
    </w:p>
    <w:p w14:paraId="721084DA" w14:textId="77777777" w:rsidR="00182B46" w:rsidRDefault="00182B46" w:rsidP="007F0890">
      <w:pPr>
        <w:pStyle w:val="Styledroit"/>
      </w:pPr>
      <w:r>
        <w:t>NAD Nom et adresse                               M 1         |</w:t>
      </w:r>
    </w:p>
    <w:p w14:paraId="7EC593B5" w14:textId="77777777" w:rsidR="00182B46" w:rsidRDefault="00182B46" w:rsidP="007F0890">
      <w:pPr>
        <w:pStyle w:val="Styledroit"/>
      </w:pPr>
      <w:r>
        <w:t>RFF Référence                                    D 2 --------+</w:t>
      </w:r>
    </w:p>
    <w:p w14:paraId="7CC071F9" w14:textId="77777777" w:rsidR="00182B46" w:rsidRDefault="00182B46" w:rsidP="007F0890">
      <w:pPr>
        <w:pStyle w:val="Styledroit"/>
      </w:pPr>
    </w:p>
    <w:p w14:paraId="7DE15AF5" w14:textId="77777777" w:rsidR="00182B46" w:rsidRDefault="00182B46" w:rsidP="007F0890">
      <w:pPr>
        <w:pStyle w:val="Styledroit"/>
      </w:pPr>
      <w:r>
        <w:rPr>
          <w:rFonts w:cs="Courier New"/>
        </w:rPr>
        <w:t>....----- Groupe de segments 4 ----------------- M 99999 ----+</w:t>
      </w:r>
    </w:p>
    <w:p w14:paraId="496B72CC" w14:textId="77777777" w:rsidR="00182B46" w:rsidRDefault="00182B46" w:rsidP="00E61863">
      <w:pPr>
        <w:pStyle w:val="Styledroit"/>
        <w:rPr>
          <w:rFonts w:cs="Courier New"/>
        </w:rPr>
      </w:pPr>
      <w:r>
        <w:rPr>
          <w:rFonts w:cs="Courier New"/>
        </w:rPr>
        <w:t>SEQ Informations détaillées sur l’échelonnement  M 1         |</w:t>
      </w:r>
    </w:p>
    <w:p w14:paraId="3A1FD773" w14:textId="77777777" w:rsidR="00182B46" w:rsidRDefault="00182B46" w:rsidP="00E61863">
      <w:pPr>
        <w:pStyle w:val="Styledroit"/>
        <w:rPr>
          <w:rFonts w:cs="Courier New"/>
        </w:rPr>
      </w:pPr>
      <w:r>
        <w:rPr>
          <w:rFonts w:cs="Courier New"/>
        </w:rPr>
        <w:t>IND Informations détaillée sur l’index           M 1         |</w:t>
      </w:r>
    </w:p>
    <w:p w14:paraId="72991A5C" w14:textId="77777777" w:rsidR="00182B46" w:rsidRDefault="00182B46" w:rsidP="00E61863">
      <w:pPr>
        <w:pStyle w:val="Styledroit"/>
        <w:rPr>
          <w:rFonts w:cs="Courier New"/>
        </w:rPr>
      </w:pPr>
      <w:r>
        <w:rPr>
          <w:rFonts w:cs="Courier New"/>
        </w:rPr>
        <w:t>RFF Référence                                    D 1         |</w:t>
      </w:r>
    </w:p>
    <w:p w14:paraId="7695357A" w14:textId="77777777" w:rsidR="00182B46" w:rsidRDefault="00182B46" w:rsidP="00E61863">
      <w:pPr>
        <w:pStyle w:val="Styledroit"/>
        <w:rPr>
          <w:rFonts w:cs="Courier New"/>
        </w:rPr>
      </w:pPr>
      <w:r>
        <w:rPr>
          <w:rFonts w:cs="Courier New"/>
        </w:rPr>
        <w:t>MOA Montant monétaire                            D 1         |</w:t>
      </w:r>
    </w:p>
    <w:p w14:paraId="5531857A" w14:textId="77777777" w:rsidR="00182B46" w:rsidRDefault="00182B46" w:rsidP="00E61863">
      <w:pPr>
        <w:pStyle w:val="Styledroit"/>
        <w:rPr>
          <w:rFonts w:cs="Courier New"/>
        </w:rPr>
      </w:pPr>
      <w:r>
        <w:rPr>
          <w:rFonts w:cs="Courier New"/>
        </w:rPr>
        <w:t>FTX Texte en format libre                        D 1         |</w:t>
      </w:r>
    </w:p>
    <w:p w14:paraId="67DA7268" w14:textId="77777777" w:rsidR="00182B46" w:rsidRDefault="00182B46" w:rsidP="00E61863">
      <w:pPr>
        <w:pStyle w:val="Styledroit"/>
        <w:rPr>
          <w:rFonts w:cs="Courier New"/>
        </w:rPr>
      </w:pPr>
      <w:r>
        <w:rPr>
          <w:rFonts w:cs="Courier New"/>
        </w:rPr>
        <w:t>DTM Date ou Heure ou Période                     D 1         |</w:t>
      </w:r>
    </w:p>
    <w:p w14:paraId="4263FEDC" w14:textId="77777777" w:rsidR="00182B46" w:rsidRDefault="00182B46" w:rsidP="00E61863">
      <w:pPr>
        <w:pStyle w:val="Styledroit"/>
        <w:rPr>
          <w:rFonts w:cs="Courier New"/>
        </w:rPr>
      </w:pPr>
      <w:r>
        <w:rPr>
          <w:rFonts w:cs="Courier New"/>
        </w:rPr>
        <w:t>QTY Quantité                                     D 1         |</w:t>
      </w:r>
    </w:p>
    <w:p w14:paraId="11351A29" w14:textId="77777777" w:rsidR="00182B46" w:rsidRPr="00AC17E0" w:rsidRDefault="00182B46" w:rsidP="00E61863">
      <w:pPr>
        <w:pStyle w:val="Styledroit"/>
        <w:rPr>
          <w:rFonts w:cs="Courier New"/>
        </w:rPr>
      </w:pPr>
      <w:r w:rsidRPr="00AC17E0">
        <w:rPr>
          <w:rFonts w:cs="Courier New"/>
        </w:rPr>
        <w:t>CUX Monnaies</w:t>
      </w:r>
      <w:r>
        <w:rPr>
          <w:rFonts w:cs="Courier New"/>
        </w:rPr>
        <w:t xml:space="preserve">                                     D 1         |</w:t>
      </w:r>
    </w:p>
    <w:p w14:paraId="3D396160" w14:textId="77777777" w:rsidR="00182B46" w:rsidRDefault="00182B46" w:rsidP="00E61863">
      <w:pPr>
        <w:pStyle w:val="Styledroit"/>
        <w:rPr>
          <w:rFonts w:cs="Courier New"/>
        </w:rPr>
      </w:pPr>
      <w:r>
        <w:rPr>
          <w:rFonts w:cs="Courier New"/>
        </w:rPr>
        <w:t>PCD Informations détaillées sur le pourcentage   D 1         |</w:t>
      </w:r>
    </w:p>
    <w:p w14:paraId="5D59687B" w14:textId="77777777" w:rsidR="00182B46" w:rsidRDefault="00182B46" w:rsidP="007F0890">
      <w:pPr>
        <w:pStyle w:val="Styledroit"/>
      </w:pPr>
      <w:r>
        <w:rPr>
          <w:rFonts w:cs="Courier New"/>
        </w:rPr>
        <w:t>CPT Identification du compte                     D 1 --------|</w:t>
      </w:r>
    </w:p>
    <w:p w14:paraId="4A0A10E6" w14:textId="77777777" w:rsidR="00182B46" w:rsidRDefault="00182B46" w:rsidP="007F0890">
      <w:pPr>
        <w:pStyle w:val="Styledroit"/>
      </w:pPr>
    </w:p>
    <w:p w14:paraId="7F3715B4" w14:textId="77777777" w:rsidR="00182B46" w:rsidRDefault="00182B46" w:rsidP="00E61863">
      <w:pPr>
        <w:pStyle w:val="Styledroit"/>
      </w:pPr>
      <w:r>
        <w:rPr>
          <w:rFonts w:cs="Courier New"/>
        </w:rPr>
        <w:t>....----- Groupe de segments 5 ----------------- D 1 -------+|</w:t>
      </w:r>
    </w:p>
    <w:p w14:paraId="7F488589" w14:textId="77777777" w:rsidR="00182B46" w:rsidRDefault="00182B46" w:rsidP="00E61863">
      <w:pPr>
        <w:pStyle w:val="Styledroit"/>
      </w:pPr>
      <w:r>
        <w:t>NAD Nom et adresse                               M 1        ||</w:t>
      </w:r>
    </w:p>
    <w:p w14:paraId="1C37CF62" w14:textId="77777777" w:rsidR="00182B46" w:rsidRDefault="00182B46" w:rsidP="007F0890">
      <w:pPr>
        <w:pStyle w:val="Styledroit"/>
      </w:pPr>
    </w:p>
    <w:p w14:paraId="241BAAC2" w14:textId="77777777" w:rsidR="00182B46" w:rsidRDefault="00182B46" w:rsidP="00E61863">
      <w:pPr>
        <w:pStyle w:val="Styledroit"/>
      </w:pPr>
      <w:r>
        <w:rPr>
          <w:rFonts w:cs="Courier New"/>
        </w:rPr>
        <w:t>....----- Groupe de segments 6 ----------------- D 1 -------+|</w:t>
      </w:r>
    </w:p>
    <w:p w14:paraId="5472AB3E" w14:textId="77777777" w:rsidR="00182B46" w:rsidRDefault="00182B46" w:rsidP="007F0890">
      <w:pPr>
        <w:pStyle w:val="Styledroit"/>
      </w:pPr>
      <w:r>
        <w:t>CTA Contact                                      M 1        ||</w:t>
      </w:r>
    </w:p>
    <w:p w14:paraId="4E205066" w14:textId="77777777" w:rsidR="00182B46" w:rsidRDefault="00182B46" w:rsidP="007F0890">
      <w:pPr>
        <w:pStyle w:val="Styledroit"/>
      </w:pPr>
      <w:r>
        <w:t>COM Communication                                D 2       ++|</w:t>
      </w:r>
    </w:p>
    <w:p w14:paraId="48B941F4" w14:textId="77777777" w:rsidR="00182B46" w:rsidRDefault="00182B46" w:rsidP="007F0890">
      <w:pPr>
        <w:pStyle w:val="Styledroit"/>
      </w:pPr>
    </w:p>
    <w:p w14:paraId="062412DF" w14:textId="77777777" w:rsidR="00182B46" w:rsidRDefault="00182B46" w:rsidP="00E61863">
      <w:pPr>
        <w:pStyle w:val="Styledroit"/>
      </w:pPr>
      <w:r>
        <w:rPr>
          <w:rFonts w:cs="Courier New"/>
        </w:rPr>
        <w:t>....----- Groupe de segments 7 ----------------- D 1 -------+|</w:t>
      </w:r>
    </w:p>
    <w:p w14:paraId="30F4B7B3" w14:textId="77777777" w:rsidR="00182B46" w:rsidRPr="00AC17E0" w:rsidRDefault="00182B46" w:rsidP="00E61863">
      <w:pPr>
        <w:pStyle w:val="Styledroit"/>
      </w:pPr>
      <w:r w:rsidRPr="00AC17E0">
        <w:t xml:space="preserve">CCI Identif. de caractéristique ou de classe </w:t>
      </w:r>
      <w:r>
        <w:t xml:space="preserve">    </w:t>
      </w:r>
      <w:r w:rsidRPr="00AC17E0">
        <w:t xml:space="preserve">M 1 </w:t>
      </w:r>
      <w:r>
        <w:t xml:space="preserve">       </w:t>
      </w:r>
      <w:r w:rsidRPr="00AC17E0">
        <w:t>||</w:t>
      </w:r>
    </w:p>
    <w:p w14:paraId="37381AD4" w14:textId="77777777" w:rsidR="00182B46" w:rsidRDefault="00182B46" w:rsidP="00E61863">
      <w:pPr>
        <w:pStyle w:val="Styledroit"/>
      </w:pPr>
      <w:r w:rsidRPr="00AC17E0">
        <w:t xml:space="preserve">CAV Valeur de la caractéristique </w:t>
      </w:r>
      <w:r>
        <w:t xml:space="preserve">                R 1 --</w:t>
      </w:r>
      <w:r w:rsidRPr="00AC17E0">
        <w:t>-----++</w:t>
      </w:r>
    </w:p>
    <w:p w14:paraId="7E6A17D2" w14:textId="77777777" w:rsidR="00182B46" w:rsidRDefault="00182B46" w:rsidP="00E61863">
      <w:pPr>
        <w:pStyle w:val="Styledroit"/>
      </w:pPr>
    </w:p>
    <w:p w14:paraId="4720C734" w14:textId="77777777" w:rsidR="00182B46" w:rsidRDefault="00182B46" w:rsidP="007F0890">
      <w:pPr>
        <w:pStyle w:val="StyleItalique"/>
      </w:pPr>
      <w:r>
        <w:t xml:space="preserve">    ----- Groupe de segments sécurité 3 ----- D   2 --------+</w:t>
      </w:r>
    </w:p>
    <w:p w14:paraId="4F86EFBB" w14:textId="77777777" w:rsidR="00182B46" w:rsidRDefault="00182B46" w:rsidP="007F0890">
      <w:pPr>
        <w:pStyle w:val="StyleItalique"/>
      </w:pPr>
      <w:r>
        <w:t>UST Fin de sécurité                           M   1         |</w:t>
      </w:r>
    </w:p>
    <w:p w14:paraId="06A7AA9C" w14:textId="77777777" w:rsidR="00182B46" w:rsidRDefault="00182B46" w:rsidP="007F0890">
      <w:pPr>
        <w:pStyle w:val="StyleItalique"/>
      </w:pPr>
      <w:r>
        <w:t>USR Résultat de sécurité                      R   1 --------+</w:t>
      </w:r>
    </w:p>
    <w:p w14:paraId="6948D5B2" w14:textId="77777777" w:rsidR="00182B46" w:rsidRDefault="00182B46" w:rsidP="007F0890">
      <w:pPr>
        <w:pStyle w:val="Styledroit"/>
      </w:pPr>
    </w:p>
    <w:p w14:paraId="2A3B0241" w14:textId="77777777" w:rsidR="00182B46" w:rsidRDefault="00182B46" w:rsidP="007F0890">
      <w:pPr>
        <w:pStyle w:val="Styledroit"/>
      </w:pPr>
    </w:p>
    <w:p w14:paraId="34D2435E" w14:textId="77777777" w:rsidR="00182B46" w:rsidRDefault="00182B46" w:rsidP="007F0890">
      <w:pPr>
        <w:pStyle w:val="Styledroit"/>
      </w:pPr>
      <w:r>
        <w:t>UNT Fin de message                            M   1</w:t>
      </w:r>
    </w:p>
    <w:p w14:paraId="016F3921" w14:textId="77777777" w:rsidR="00182B46" w:rsidRDefault="00182B46" w:rsidP="007F0890">
      <w:pPr>
        <w:pStyle w:val="Styledroit"/>
      </w:pPr>
    </w:p>
    <w:p w14:paraId="22EF6182" w14:textId="77777777" w:rsidR="00182B46" w:rsidRDefault="00182B46" w:rsidP="007F0890">
      <w:pPr>
        <w:pStyle w:val="Styledroit"/>
      </w:pPr>
    </w:p>
    <w:p w14:paraId="547C8CBF" w14:textId="77777777" w:rsidR="00182B46" w:rsidRDefault="00182B46" w:rsidP="007F0890">
      <w:pPr>
        <w:pStyle w:val="StyleItalique"/>
      </w:pPr>
      <w:r>
        <w:t xml:space="preserve">Groupe de segments sécurité : </w:t>
      </w:r>
    </w:p>
    <w:p w14:paraId="49305C88" w14:textId="77777777" w:rsidR="00182B46" w:rsidRPr="00AC17BF" w:rsidRDefault="00182B46" w:rsidP="007F0890">
      <w:pPr>
        <w:pStyle w:val="Styledroit"/>
      </w:pPr>
      <w:r w:rsidRPr="00AC17BF">
        <w:t>Voir commentaires dans chapitre 4.2.4.5 - Contenu des segments.</w:t>
      </w:r>
    </w:p>
    <w:p w14:paraId="5F5AA72B" w14:textId="77777777" w:rsidR="00182B46" w:rsidRDefault="00182B46" w:rsidP="007F0890"/>
    <w:p w14:paraId="33CC0DB0" w14:textId="77777777" w:rsidR="00182B46" w:rsidRDefault="00182B46" w:rsidP="007F0890"/>
    <w:p w14:paraId="3635F673" w14:textId="77777777" w:rsidR="00182B46" w:rsidRPr="00AE5B46" w:rsidRDefault="00182B46" w:rsidP="00182B46">
      <w:pPr>
        <w:pStyle w:val="Titre4"/>
        <w:numPr>
          <w:ilvl w:val="3"/>
          <w:numId w:val="3"/>
        </w:numPr>
      </w:pPr>
      <w:r w:rsidRPr="00AE5B46">
        <w:br w:type="page"/>
      </w:r>
      <w:bookmarkStart w:id="519" w:name="_Toc110157750"/>
      <w:bookmarkStart w:id="520" w:name="_Toc110161652"/>
      <w:bookmarkStart w:id="521" w:name="_Toc213749459"/>
      <w:bookmarkStart w:id="522" w:name="_Toc472437407"/>
      <w:r w:rsidRPr="00AE5B46">
        <w:t>Tableau des segments utiles de l’enveloppe du message BALANC.</w:t>
      </w:r>
      <w:bookmarkEnd w:id="519"/>
      <w:bookmarkEnd w:id="520"/>
      <w:bookmarkEnd w:id="521"/>
      <w:bookmarkEnd w:id="522"/>
    </w:p>
    <w:p w14:paraId="4F3C67A1" w14:textId="77777777" w:rsidR="00182B46" w:rsidRPr="002C591A" w:rsidRDefault="00182B46" w:rsidP="007F0890"/>
    <w:p w14:paraId="5B605AC3" w14:textId="77777777" w:rsidR="00182B46" w:rsidRPr="00554E04" w:rsidRDefault="00182B46" w:rsidP="007F0890">
      <w:pPr>
        <w:tabs>
          <w:tab w:val="left" w:pos="567"/>
          <w:tab w:val="left" w:pos="1701"/>
          <w:tab w:val="left" w:pos="5812"/>
          <w:tab w:val="left" w:pos="6521"/>
        </w:tabs>
        <w:rPr>
          <w:b/>
          <w:bCs/>
        </w:rPr>
      </w:pPr>
      <w:r w:rsidRPr="00554E04">
        <w:rPr>
          <w:b/>
          <w:bCs/>
        </w:rPr>
        <w:tab/>
        <w:t>Etiquette</w:t>
      </w:r>
      <w:r w:rsidRPr="00554E04">
        <w:rPr>
          <w:b/>
          <w:bCs/>
        </w:rPr>
        <w:tab/>
        <w:t>Nom</w:t>
      </w:r>
      <w:r w:rsidRPr="00554E04">
        <w:rPr>
          <w:b/>
          <w:bCs/>
        </w:rPr>
        <w:tab/>
        <w:t>Statut</w:t>
      </w:r>
      <w:r w:rsidRPr="00554E04">
        <w:rPr>
          <w:b/>
          <w:bCs/>
        </w:rPr>
        <w:tab/>
        <w:t>Répétition</w:t>
      </w:r>
    </w:p>
    <w:p w14:paraId="1A86CB6D" w14:textId="77777777" w:rsidR="00182B46" w:rsidRDefault="00182B46" w:rsidP="007F0890"/>
    <w:p w14:paraId="4036CD3E" w14:textId="77777777" w:rsidR="00182B46" w:rsidRDefault="00182B46" w:rsidP="007F0890">
      <w:pPr>
        <w:pStyle w:val="Styledroit"/>
      </w:pPr>
      <w:r>
        <w:t xml:space="preserve">UNH En-tête de message                        M   1     </w:t>
      </w:r>
    </w:p>
    <w:p w14:paraId="116CA9A7" w14:textId="77777777" w:rsidR="00182B46" w:rsidRDefault="00182B46" w:rsidP="007F0890">
      <w:pPr>
        <w:pStyle w:val="Styledroit"/>
      </w:pPr>
    </w:p>
    <w:p w14:paraId="10B53540" w14:textId="77777777" w:rsidR="00182B46" w:rsidRDefault="00182B46" w:rsidP="007F0890">
      <w:pPr>
        <w:pStyle w:val="StyleItalique"/>
      </w:pPr>
      <w:r>
        <w:t xml:space="preserve">    ----- Groupe de segments sécurité 1 ----- D   2 ----------+</w:t>
      </w:r>
    </w:p>
    <w:p w14:paraId="12C899F7" w14:textId="77777777" w:rsidR="00182B46" w:rsidRDefault="00182B46" w:rsidP="007F0890">
      <w:pPr>
        <w:pStyle w:val="StyleItalique"/>
      </w:pPr>
      <w:r>
        <w:t>USH En-tête de sécurité                       M   1           |</w:t>
      </w:r>
    </w:p>
    <w:p w14:paraId="34C757AC" w14:textId="77777777" w:rsidR="00182B46" w:rsidRDefault="00182B46" w:rsidP="007F0890">
      <w:pPr>
        <w:pStyle w:val="StyleItalique"/>
      </w:pPr>
      <w:r>
        <w:t>USA Algorithme de sécurité                    R   1           |</w:t>
      </w:r>
    </w:p>
    <w:p w14:paraId="5E7B2B23" w14:textId="77777777" w:rsidR="00182B46" w:rsidRDefault="00182B46" w:rsidP="007F0890">
      <w:pPr>
        <w:pStyle w:val="StyleItalique"/>
      </w:pPr>
      <w:r>
        <w:t xml:space="preserve">                                                              |</w:t>
      </w:r>
    </w:p>
    <w:p w14:paraId="3632CCC2" w14:textId="77777777" w:rsidR="00182B46" w:rsidRDefault="00182B46" w:rsidP="007F0890">
      <w:pPr>
        <w:pStyle w:val="StyleItalique"/>
      </w:pPr>
      <w:r>
        <w:t xml:space="preserve">    ----- Groupe de segments sécurité 2 ----- R   1 ---------+|</w:t>
      </w:r>
    </w:p>
    <w:p w14:paraId="55E60FA8" w14:textId="77777777" w:rsidR="00182B46" w:rsidRDefault="00182B46" w:rsidP="007F0890">
      <w:pPr>
        <w:pStyle w:val="StyleItalique"/>
      </w:pPr>
      <w:r>
        <w:t>USC Certificat                                M   1          ||</w:t>
      </w:r>
    </w:p>
    <w:p w14:paraId="75F3906C" w14:textId="77777777" w:rsidR="00182B46" w:rsidRDefault="00182B46" w:rsidP="007F0890">
      <w:pPr>
        <w:pStyle w:val="StyleItalique"/>
      </w:pPr>
      <w:r>
        <w:t>USA Algorithme de sécurité                    D   3          ||</w:t>
      </w:r>
    </w:p>
    <w:p w14:paraId="1BF86AC2" w14:textId="77777777" w:rsidR="00182B46" w:rsidRDefault="00182B46" w:rsidP="007F0890">
      <w:pPr>
        <w:pStyle w:val="StyleItalique"/>
      </w:pPr>
      <w:r>
        <w:t>USR Résultat de sécurité                      R   1 ---------++</w:t>
      </w:r>
    </w:p>
    <w:p w14:paraId="24246121" w14:textId="77777777" w:rsidR="00182B46" w:rsidRDefault="00182B46" w:rsidP="007F0890">
      <w:pPr>
        <w:pStyle w:val="Styledroit"/>
      </w:pPr>
    </w:p>
    <w:p w14:paraId="22AF01DC" w14:textId="77777777" w:rsidR="00182B46" w:rsidRDefault="00182B46" w:rsidP="007F0890">
      <w:pPr>
        <w:pStyle w:val="Styledroit"/>
      </w:pPr>
      <w:r>
        <w:t xml:space="preserve">BGM Début du message                          M   1     </w:t>
      </w:r>
    </w:p>
    <w:p w14:paraId="2EE72AB7" w14:textId="77777777" w:rsidR="00182B46" w:rsidRDefault="00182B46" w:rsidP="007F0890">
      <w:pPr>
        <w:pStyle w:val="Styledroit"/>
      </w:pPr>
      <w:r>
        <w:t>DTM Date/heure/période                        M   2</w:t>
      </w:r>
    </w:p>
    <w:p w14:paraId="755E877E" w14:textId="77777777" w:rsidR="00182B46" w:rsidRDefault="00182B46" w:rsidP="007F0890">
      <w:pPr>
        <w:pStyle w:val="Styledroit"/>
      </w:pPr>
      <w:r>
        <w:t xml:space="preserve">RFF Référence                                 R   3 </w:t>
      </w:r>
    </w:p>
    <w:p w14:paraId="4680E4E2" w14:textId="77777777" w:rsidR="00182B46" w:rsidRDefault="00182B46" w:rsidP="007F0890">
      <w:pPr>
        <w:pStyle w:val="Styledroit"/>
      </w:pPr>
      <w:r>
        <w:t xml:space="preserve">CUX Monnaie                                   R   1 </w:t>
      </w:r>
    </w:p>
    <w:p w14:paraId="59D99288" w14:textId="77777777" w:rsidR="00182B46" w:rsidRDefault="00182B46" w:rsidP="007F0890">
      <w:pPr>
        <w:pStyle w:val="Styledroit"/>
      </w:pPr>
    </w:p>
    <w:p w14:paraId="0AD762D8" w14:textId="77777777" w:rsidR="00182B46" w:rsidRDefault="00182B46" w:rsidP="007F0890">
      <w:pPr>
        <w:pStyle w:val="Styledroit"/>
      </w:pPr>
      <w:r>
        <w:t xml:space="preserve">    ----- Groupe de segments 1  ------------- M  99 ----------+</w:t>
      </w:r>
    </w:p>
    <w:p w14:paraId="03F7C07B" w14:textId="77777777" w:rsidR="00182B46" w:rsidRDefault="00182B46" w:rsidP="007F0890">
      <w:pPr>
        <w:pStyle w:val="Styledroit"/>
      </w:pPr>
      <w:r>
        <w:t>NAD Nom et adresse                            M   1           |</w:t>
      </w:r>
    </w:p>
    <w:p w14:paraId="529FD126" w14:textId="77777777" w:rsidR="00182B46" w:rsidRDefault="00182B46" w:rsidP="007F0890">
      <w:pPr>
        <w:pStyle w:val="Styledroit"/>
      </w:pPr>
      <w:r>
        <w:t>RFF Référence                                 D   2  ---------+</w:t>
      </w:r>
    </w:p>
    <w:p w14:paraId="58278DEC" w14:textId="77777777" w:rsidR="00182B46" w:rsidRDefault="00182B46" w:rsidP="007F0890">
      <w:pPr>
        <w:pStyle w:val="Styledroit"/>
      </w:pPr>
    </w:p>
    <w:p w14:paraId="007C7EE4" w14:textId="77777777" w:rsidR="00182B46" w:rsidRDefault="00182B46" w:rsidP="007F0890">
      <w:pPr>
        <w:pStyle w:val="Styledroit"/>
      </w:pPr>
      <w:r>
        <w:t xml:space="preserve">    ----- Groupe de segments 3  ------------- R   3 ----------+</w:t>
      </w:r>
    </w:p>
    <w:p w14:paraId="431C9060" w14:textId="77777777" w:rsidR="00182B46" w:rsidRDefault="00182B46" w:rsidP="007F0890">
      <w:pPr>
        <w:pStyle w:val="Styledroit"/>
      </w:pPr>
      <w:r>
        <w:t>CCI Identif. de caractéristique ou de classe  M   1           |</w:t>
      </w:r>
    </w:p>
    <w:p w14:paraId="39DB7869" w14:textId="77777777" w:rsidR="00182B46" w:rsidRDefault="00182B46" w:rsidP="007F0890">
      <w:pPr>
        <w:pStyle w:val="Styledroit"/>
      </w:pPr>
      <w:r>
        <w:t>CAV Valeur de la caractéristique              R   1 ----------+</w:t>
      </w:r>
    </w:p>
    <w:p w14:paraId="33A728AA" w14:textId="77777777" w:rsidR="00182B46" w:rsidRDefault="00182B46" w:rsidP="007F0890">
      <w:pPr>
        <w:pStyle w:val="Styledroit"/>
      </w:pPr>
    </w:p>
    <w:p w14:paraId="2ECFD767" w14:textId="77777777" w:rsidR="00182B46" w:rsidRPr="00AC17BF" w:rsidRDefault="00182B46" w:rsidP="007F0890">
      <w:pPr>
        <w:pStyle w:val="Styledroit"/>
      </w:pPr>
      <w:r>
        <w:t xml:space="preserve">. . .     Groupe de segments 4  </w:t>
      </w:r>
      <w:r>
        <w:tab/>
        <w:t xml:space="preserve">. . .       </w:t>
      </w:r>
      <w:r w:rsidRPr="00AC17BF">
        <w:t>Pour mémoire</w:t>
      </w:r>
    </w:p>
    <w:p w14:paraId="7687557E" w14:textId="77777777" w:rsidR="00182B46" w:rsidRPr="00AC17BF" w:rsidRDefault="00182B46" w:rsidP="007F0890">
      <w:pPr>
        <w:pStyle w:val="Styledroit"/>
      </w:pPr>
      <w:r>
        <w:t xml:space="preserve">. . .     Groupe de segments 7  </w:t>
      </w:r>
      <w:r>
        <w:tab/>
        <w:t xml:space="preserve">. . .       </w:t>
      </w:r>
      <w:r w:rsidRPr="00AC17BF">
        <w:t>Pour mémoire</w:t>
      </w:r>
    </w:p>
    <w:p w14:paraId="40E7C320" w14:textId="77777777" w:rsidR="00182B46" w:rsidRDefault="00182B46" w:rsidP="00F6715A">
      <w:pPr>
        <w:pStyle w:val="Styledroit"/>
      </w:pPr>
    </w:p>
    <w:p w14:paraId="16358250" w14:textId="77777777" w:rsidR="00182B46" w:rsidRPr="00F6715A" w:rsidRDefault="00182B46" w:rsidP="00F6715A">
      <w:pPr>
        <w:pStyle w:val="Styledroit"/>
      </w:pPr>
      <w:r w:rsidRPr="00F6715A">
        <w:t>Voir le message BALANC de niveau 2 version 4</w:t>
      </w:r>
    </w:p>
    <w:p w14:paraId="1DD4E8D1" w14:textId="77777777" w:rsidR="00182B46" w:rsidRDefault="00182B46" w:rsidP="007F0890">
      <w:pPr>
        <w:pStyle w:val="Styledroit"/>
      </w:pPr>
    </w:p>
    <w:p w14:paraId="0BF464C8" w14:textId="77777777" w:rsidR="00182B46" w:rsidRDefault="00182B46" w:rsidP="007F0890">
      <w:pPr>
        <w:pStyle w:val="StyleItalique"/>
      </w:pPr>
      <w:r>
        <w:t xml:space="preserve">    ----- Groupe de segments sécurité 3 ----- D   2 ----------+</w:t>
      </w:r>
    </w:p>
    <w:p w14:paraId="39CB11BE" w14:textId="77777777" w:rsidR="00182B46" w:rsidRDefault="00182B46" w:rsidP="007F0890">
      <w:pPr>
        <w:pStyle w:val="StyleItalique"/>
      </w:pPr>
      <w:r>
        <w:t>UST Fin de sécurité                           M   1           |</w:t>
      </w:r>
    </w:p>
    <w:p w14:paraId="3E746BA2" w14:textId="77777777" w:rsidR="00182B46" w:rsidRDefault="00182B46" w:rsidP="007F0890">
      <w:pPr>
        <w:pStyle w:val="StyleItalique"/>
      </w:pPr>
      <w:r>
        <w:t>USR Résultat de sécurité                      R   1 ----------+</w:t>
      </w:r>
    </w:p>
    <w:p w14:paraId="1351F5E1" w14:textId="77777777" w:rsidR="00182B46" w:rsidRDefault="00182B46" w:rsidP="007F0890">
      <w:pPr>
        <w:pStyle w:val="Styledroit"/>
      </w:pPr>
    </w:p>
    <w:p w14:paraId="4A526BEA" w14:textId="77777777" w:rsidR="00182B46" w:rsidRDefault="00182B46" w:rsidP="007F0890">
      <w:pPr>
        <w:pStyle w:val="Styledroit"/>
      </w:pPr>
    </w:p>
    <w:p w14:paraId="5702CC2B" w14:textId="77777777" w:rsidR="00182B46" w:rsidRDefault="00182B46" w:rsidP="007F0890">
      <w:pPr>
        <w:pStyle w:val="Styledroit"/>
      </w:pPr>
      <w:r>
        <w:t>UNT Fin de message                            M   1</w:t>
      </w:r>
    </w:p>
    <w:p w14:paraId="215F777F" w14:textId="77777777" w:rsidR="00182B46" w:rsidRDefault="00182B46" w:rsidP="007F0890">
      <w:pPr>
        <w:pStyle w:val="Styledroit"/>
      </w:pPr>
    </w:p>
    <w:p w14:paraId="66780FDC" w14:textId="77777777" w:rsidR="00182B46" w:rsidRDefault="00182B46" w:rsidP="007F0890">
      <w:pPr>
        <w:pStyle w:val="Styledroit"/>
      </w:pPr>
    </w:p>
    <w:p w14:paraId="27056B20" w14:textId="77777777" w:rsidR="00182B46" w:rsidRDefault="00182B46" w:rsidP="007F0890">
      <w:pPr>
        <w:pStyle w:val="StyleItalique"/>
      </w:pPr>
      <w:r>
        <w:t xml:space="preserve">Groupe de segments sécurité : </w:t>
      </w:r>
    </w:p>
    <w:p w14:paraId="15EB7C4D" w14:textId="77777777" w:rsidR="00182B46" w:rsidRDefault="00182B46" w:rsidP="007F0890">
      <w:pPr>
        <w:pStyle w:val="Styledroit"/>
      </w:pPr>
      <w:r>
        <w:t>Voir commentaires dans chapitre 4.2.4.5 - Contenu des segments.</w:t>
      </w:r>
    </w:p>
    <w:p w14:paraId="060C4901" w14:textId="77777777" w:rsidR="00182B46" w:rsidRPr="00AE5B46" w:rsidRDefault="00182B46" w:rsidP="00182B46">
      <w:pPr>
        <w:pStyle w:val="Titre3"/>
        <w:numPr>
          <w:ilvl w:val="2"/>
          <w:numId w:val="3"/>
        </w:numPr>
      </w:pPr>
      <w:r w:rsidRPr="00AE5B46">
        <w:br w:type="page"/>
      </w:r>
      <w:bookmarkStart w:id="523" w:name="_Toc110157751"/>
      <w:bookmarkStart w:id="524" w:name="_Toc110161653"/>
      <w:bookmarkStart w:id="525" w:name="_Toc213749460"/>
      <w:bookmarkStart w:id="526" w:name="_Toc472437408"/>
      <w:r w:rsidRPr="00AE5B46">
        <w:t>Contenu des segments</w:t>
      </w:r>
      <w:bookmarkEnd w:id="523"/>
      <w:bookmarkEnd w:id="524"/>
      <w:bookmarkEnd w:id="525"/>
      <w:bookmarkEnd w:id="526"/>
    </w:p>
    <w:p w14:paraId="2059533A" w14:textId="77777777" w:rsidR="00182B46" w:rsidRPr="00AE5B46" w:rsidRDefault="00182B46" w:rsidP="00182B46">
      <w:pPr>
        <w:pStyle w:val="Titre4"/>
        <w:numPr>
          <w:ilvl w:val="3"/>
          <w:numId w:val="3"/>
        </w:numPr>
      </w:pPr>
      <w:bookmarkStart w:id="527" w:name="_Section_En-tête"/>
      <w:bookmarkStart w:id="528" w:name="_Toc415907812"/>
      <w:bookmarkStart w:id="529" w:name="_Toc415907838"/>
      <w:bookmarkStart w:id="530" w:name="_Toc415907952"/>
      <w:bookmarkStart w:id="531" w:name="_Toc415908011"/>
      <w:bookmarkStart w:id="532" w:name="_Toc416248345"/>
      <w:bookmarkStart w:id="533" w:name="_Toc419104351"/>
      <w:bookmarkStart w:id="534" w:name="_Toc419104423"/>
      <w:bookmarkStart w:id="535" w:name="_Toc419194038"/>
      <w:bookmarkStart w:id="536" w:name="_Toc419197007"/>
      <w:bookmarkStart w:id="537" w:name="_Toc419858685"/>
      <w:bookmarkStart w:id="538" w:name="_Toc419858753"/>
      <w:bookmarkStart w:id="539" w:name="_Toc419865916"/>
      <w:bookmarkStart w:id="540" w:name="_Toc420420721"/>
      <w:bookmarkStart w:id="541" w:name="_Toc420420753"/>
      <w:bookmarkStart w:id="542" w:name="_Toc420473202"/>
      <w:bookmarkStart w:id="543" w:name="_Toc420500635"/>
      <w:bookmarkStart w:id="544" w:name="_Toc423249813"/>
      <w:bookmarkStart w:id="545" w:name="_Toc429978443"/>
      <w:bookmarkStart w:id="546" w:name="_Toc430675815"/>
      <w:bookmarkStart w:id="547" w:name="_Toc430676649"/>
      <w:bookmarkStart w:id="548" w:name="_Toc430676838"/>
      <w:bookmarkStart w:id="549" w:name="_Toc431104154"/>
      <w:bookmarkStart w:id="550" w:name="_Toc431106013"/>
      <w:bookmarkStart w:id="551" w:name="_Toc433454881"/>
      <w:bookmarkStart w:id="552" w:name="_Toc433511001"/>
      <w:bookmarkStart w:id="553" w:name="_Toc433527535"/>
      <w:bookmarkStart w:id="554" w:name="_Toc436543662"/>
      <w:bookmarkStart w:id="555" w:name="_Toc438874109"/>
      <w:bookmarkStart w:id="556" w:name="_Toc438874211"/>
      <w:bookmarkStart w:id="557" w:name="_Toc110157752"/>
      <w:bookmarkStart w:id="558" w:name="_Toc110161654"/>
      <w:bookmarkStart w:id="559" w:name="_Toc213749461"/>
      <w:bookmarkStart w:id="560" w:name="_Toc472437409"/>
      <w:bookmarkEnd w:id="527"/>
      <w:r w:rsidRPr="00AE5B46">
        <w:t>Section En-tête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DDAA3D3" w14:textId="77777777" w:rsidR="00182B46" w:rsidRPr="00A15882" w:rsidRDefault="00182B46" w:rsidP="007F0890">
      <w:pPr>
        <w:rPr>
          <w:rFonts w:ascii="Arial" w:hAnsi="Arial" w:cs="Arial"/>
          <w:sz w:val="24"/>
          <w:szCs w:val="24"/>
        </w:rPr>
      </w:pPr>
      <w:bookmarkStart w:id="561" w:name="_Toc415907813"/>
      <w:bookmarkStart w:id="562" w:name="_Toc415907839"/>
      <w:bookmarkStart w:id="563" w:name="_Toc415907953"/>
      <w:bookmarkStart w:id="564" w:name="_Toc415908012"/>
      <w:bookmarkStart w:id="565" w:name="_Toc41624834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Pr>
          <w:rFonts w:ascii="Arial" w:hAnsi="Arial" w:cs="Arial"/>
          <w:sz w:val="24"/>
          <w:szCs w:val="24"/>
        </w:rPr>
        <w:t xml:space="preserve">Pour le message BALANC </w:t>
      </w:r>
      <w:r w:rsidRPr="00A15882">
        <w:rPr>
          <w:rFonts w:ascii="Arial" w:hAnsi="Arial" w:cs="Arial"/>
          <w:sz w:val="24"/>
          <w:szCs w:val="24"/>
        </w:rPr>
        <w:t>voir le GUM du message</w:t>
      </w:r>
    </w:p>
    <w:p w14:paraId="67CBA1A1" w14:textId="77777777" w:rsidR="00182B46" w:rsidRDefault="00182B46" w:rsidP="007F0890">
      <w:pPr>
        <w:pStyle w:val="StyleTag"/>
      </w:pPr>
      <w:r>
        <w:t>Niv 0</w:t>
      </w:r>
      <w:r>
        <w:tab/>
        <w:t>UNH</w:t>
      </w:r>
      <w:r>
        <w:tab/>
        <w:t>EN-TETE DE MESSAGE</w:t>
      </w:r>
      <w:r>
        <w:tab/>
        <w:t>St : M</w:t>
      </w:r>
      <w:r>
        <w:tab/>
        <w:t>Ré : 1</w:t>
      </w:r>
      <w:r>
        <w:tab/>
        <w:t>Oc : 1</w:t>
      </w:r>
    </w:p>
    <w:p w14:paraId="0A047E60" w14:textId="77777777" w:rsidR="00182B46" w:rsidRDefault="00182B46" w:rsidP="007F0890">
      <w:pPr>
        <w:pStyle w:val="StyleI"/>
      </w:pPr>
      <w:r>
        <w:t>Fonction : Segment de service obligatoire débutant et identifiant un message de façon non ambiguë.</w:t>
      </w:r>
    </w:p>
    <w:p w14:paraId="6970D707" w14:textId="77777777" w:rsidR="00182B46" w:rsidRDefault="00182B46" w:rsidP="007F0890"/>
    <w:p w14:paraId="28F6238D" w14:textId="77777777" w:rsidR="00182B46" w:rsidRPr="003F6537" w:rsidRDefault="00182B46" w:rsidP="007F0890">
      <w:pPr>
        <w:pStyle w:val="StyleST"/>
      </w:pPr>
      <w:r w:rsidRPr="003F6537">
        <w:t>Réf.</w:t>
      </w:r>
      <w:r w:rsidRPr="003F6537">
        <w:tab/>
        <w:t>Nom</w:t>
      </w:r>
      <w:r w:rsidRPr="003F6537">
        <w:tab/>
        <w:t>St</w:t>
      </w:r>
      <w:r w:rsidRPr="003F6537">
        <w:tab/>
        <w:t>Desc.</w:t>
      </w:r>
      <w:r w:rsidRPr="003F6537">
        <w:tab/>
        <w:t>Observations</w:t>
      </w:r>
    </w:p>
    <w:p w14:paraId="05BEA34E" w14:textId="77777777" w:rsidR="00182B46" w:rsidRDefault="00182B46" w:rsidP="00D45512">
      <w:pPr>
        <w:pStyle w:val="StyleCdbut"/>
      </w:pPr>
      <w:r w:rsidRPr="00256D24">
        <w:t>0062</w:t>
      </w:r>
      <w:r w:rsidRPr="00256D24">
        <w:tab/>
        <w:t>NUMÉRO DE RÉFÉRENCE DU MESSAGE</w:t>
      </w:r>
      <w:r w:rsidRPr="00256D24">
        <w:tab/>
        <w:t>M</w:t>
      </w:r>
      <w:r w:rsidRPr="00256D24">
        <w:tab/>
        <w:t>an..14</w:t>
      </w:r>
      <w:r>
        <w:tab/>
        <w:t>Numéro_référence_message</w:t>
      </w:r>
    </w:p>
    <w:p w14:paraId="7D8B9AF5" w14:textId="77777777" w:rsidR="00182B46" w:rsidRDefault="00182B46" w:rsidP="00D45512">
      <w:pPr>
        <w:pStyle w:val="StyleCCts"/>
      </w:pPr>
      <w:r>
        <w:t>S009</w:t>
      </w:r>
      <w:r>
        <w:tab/>
        <w:t>IDENTIFIANT DU MESSAGE</w:t>
      </w:r>
      <w:r>
        <w:tab/>
        <w:t>M</w:t>
      </w:r>
      <w:r>
        <w:tab/>
      </w:r>
    </w:p>
    <w:p w14:paraId="6FC4AEF9" w14:textId="77777777" w:rsidR="00182B46" w:rsidRDefault="00182B46" w:rsidP="00D45512">
      <w:pPr>
        <w:pStyle w:val="StyleCCts"/>
      </w:pPr>
      <w:r>
        <w:tab/>
        <w:t>0065</w:t>
      </w:r>
      <w:r>
        <w:tab/>
        <w:t>Identifiant du type de message</w:t>
      </w:r>
      <w:r>
        <w:tab/>
        <w:t>M</w:t>
      </w:r>
      <w:r>
        <w:tab/>
        <w:t>an..6</w:t>
      </w:r>
      <w:r>
        <w:tab/>
        <w:t>INFENT = Message 'Informations des Entreprises'</w:t>
      </w:r>
    </w:p>
    <w:p w14:paraId="67797DF7" w14:textId="77777777" w:rsidR="00182B46" w:rsidRDefault="00182B46" w:rsidP="00D45512">
      <w:pPr>
        <w:pStyle w:val="StyleCCts"/>
      </w:pPr>
      <w:r>
        <w:tab/>
        <w:t>0052</w:t>
      </w:r>
      <w:r>
        <w:tab/>
        <w:t>Numéro de la version du type de message</w:t>
      </w:r>
      <w:r>
        <w:tab/>
        <w:t>M</w:t>
      </w:r>
      <w:r>
        <w:tab/>
        <w:t>an..3</w:t>
      </w:r>
      <w:r>
        <w:tab/>
        <w:t>D</w:t>
      </w:r>
    </w:p>
    <w:p w14:paraId="3AE26225" w14:textId="77777777" w:rsidR="00182B46" w:rsidRDefault="00182B46" w:rsidP="00D45512">
      <w:pPr>
        <w:pStyle w:val="StyleCCts"/>
      </w:pPr>
      <w:r>
        <w:tab/>
        <w:t>0054</w:t>
      </w:r>
      <w:r>
        <w:tab/>
        <w:t>Numéro de la révision du message</w:t>
      </w:r>
      <w:r>
        <w:tab/>
        <w:t>M</w:t>
      </w:r>
      <w:r>
        <w:tab/>
        <w:t>an..3</w:t>
      </w:r>
      <w:r>
        <w:tab/>
        <w:t>00B</w:t>
      </w:r>
    </w:p>
    <w:p w14:paraId="19DBF11F" w14:textId="77777777" w:rsidR="00182B46" w:rsidRDefault="00182B46" w:rsidP="00D45512">
      <w:pPr>
        <w:pStyle w:val="StyleCCts"/>
      </w:pPr>
      <w:r>
        <w:tab/>
        <w:t>0051</w:t>
      </w:r>
      <w:r>
        <w:tab/>
        <w:t>Agence de contrôle</w:t>
      </w:r>
      <w:r>
        <w:tab/>
        <w:t>M</w:t>
      </w:r>
      <w:r>
        <w:tab/>
        <w:t>an..2</w:t>
      </w:r>
      <w:r>
        <w:tab/>
        <w:t>UN = Messages normalisés des Nations Unies, TRADE/WP.4/CEE/ONU</w:t>
      </w:r>
    </w:p>
    <w:p w14:paraId="25BDF746" w14:textId="77777777" w:rsidR="00182B46" w:rsidRDefault="00182B46" w:rsidP="00D45512">
      <w:pPr>
        <w:pStyle w:val="StyleCCts"/>
      </w:pPr>
      <w:r>
        <w:tab/>
        <w:t>0057</w:t>
      </w:r>
      <w:r>
        <w:tab/>
        <w:t>Code attribué par l'association</w:t>
      </w:r>
      <w:r>
        <w:tab/>
        <w:t>R</w:t>
      </w:r>
      <w:r>
        <w:tab/>
        <w:t>an..6</w:t>
      </w:r>
      <w:r>
        <w:tab/>
      </w:r>
      <w:ins w:id="566" w:author="Frederique DANJON" w:date="2021-11-25T15:34:00Z">
        <w:r>
          <w:t>FD2201</w:t>
        </w:r>
      </w:ins>
    </w:p>
    <w:p w14:paraId="03C3F713" w14:textId="77777777" w:rsidR="00182B46" w:rsidRDefault="00182B46" w:rsidP="00D45512">
      <w:pPr>
        <w:pStyle w:val="StyleCICts"/>
      </w:pPr>
      <w:r>
        <w:t>0068</w:t>
      </w:r>
      <w:r>
        <w:tab/>
        <w:t>RÉFÉRENCE COMMUNE D'ACCÈS</w:t>
      </w:r>
      <w:r>
        <w:tab/>
        <w:t>N</w:t>
      </w:r>
      <w:r>
        <w:tab/>
        <w:t>an..35</w:t>
      </w:r>
    </w:p>
    <w:p w14:paraId="0FEA41B0" w14:textId="77777777" w:rsidR="00182B46" w:rsidRDefault="00182B46" w:rsidP="00D45512">
      <w:pPr>
        <w:pStyle w:val="StyleCICts"/>
      </w:pPr>
      <w:r>
        <w:t>S010</w:t>
      </w:r>
      <w:r>
        <w:tab/>
        <w:t>STATUT DU TRANSFERT</w:t>
      </w:r>
      <w:r>
        <w:tab/>
        <w:t>N</w:t>
      </w:r>
      <w:r>
        <w:tab/>
      </w:r>
    </w:p>
    <w:p w14:paraId="28E6AFBE" w14:textId="77777777" w:rsidR="00182B46" w:rsidRDefault="00182B46" w:rsidP="00D45512">
      <w:pPr>
        <w:pStyle w:val="StyleCICts"/>
      </w:pPr>
      <w:r>
        <w:tab/>
        <w:t>0070</w:t>
      </w:r>
      <w:r>
        <w:tab/>
        <w:t>Séquence des transferts</w:t>
      </w:r>
      <w:r>
        <w:tab/>
        <w:t>M</w:t>
      </w:r>
      <w:r>
        <w:tab/>
        <w:t>n..2</w:t>
      </w:r>
    </w:p>
    <w:p w14:paraId="34F0C558" w14:textId="77777777" w:rsidR="00182B46" w:rsidRDefault="00182B46" w:rsidP="00D45512">
      <w:pPr>
        <w:pStyle w:val="StyleCIfin"/>
      </w:pPr>
      <w:r>
        <w:tab/>
        <w:t>0073</w:t>
      </w:r>
      <w:r>
        <w:tab/>
        <w:t>Premier et dernier transferts</w:t>
      </w:r>
      <w:r>
        <w:tab/>
        <w:t>N</w:t>
      </w:r>
      <w:r>
        <w:tab/>
        <w:t>a1</w:t>
      </w:r>
    </w:p>
    <w:p w14:paraId="13CF9916" w14:textId="77777777" w:rsidR="00182B46" w:rsidRDefault="00182B46" w:rsidP="007F0890">
      <w:pPr>
        <w:pStyle w:val="StyleNT"/>
      </w:pPr>
      <w:r>
        <w:t>Notes explicatives :</w:t>
      </w:r>
    </w:p>
    <w:p w14:paraId="1E30ABD9" w14:textId="77777777" w:rsidR="00182B46" w:rsidRDefault="00182B46" w:rsidP="00AA06B1">
      <w:pPr>
        <w:pStyle w:val="StyleN"/>
      </w:pPr>
    </w:p>
    <w:p w14:paraId="4C3D68EA" w14:textId="77777777" w:rsidR="00182B46" w:rsidRPr="0071400E" w:rsidRDefault="00182B46" w:rsidP="00AA06B1">
      <w:pPr>
        <w:pStyle w:val="StyleN"/>
        <w:rPr>
          <w:b/>
        </w:rPr>
      </w:pPr>
      <w:r w:rsidRPr="0071400E">
        <w:rPr>
          <w:b/>
        </w:rPr>
        <w:t>Donnée 0062</w:t>
      </w:r>
    </w:p>
    <w:p w14:paraId="6AEEC4FA" w14:textId="77777777" w:rsidR="00182B46" w:rsidRDefault="00182B46" w:rsidP="00AA06B1">
      <w:pPr>
        <w:pStyle w:val="StyleN"/>
      </w:pPr>
      <w:r>
        <w:t>Référence attribuée par l'émetteur, identique à celle mentionnée dans le segment UNT (donnée 0062).</w:t>
      </w:r>
    </w:p>
    <w:p w14:paraId="6507A134" w14:textId="77777777" w:rsidR="00182B46" w:rsidRDefault="00182B46" w:rsidP="00AA06B1">
      <w:pPr>
        <w:pStyle w:val="StyleN"/>
      </w:pPr>
      <w:r>
        <w:t>Numéro_référence_message (5 c) = Numéro séquentiel du message à l'intérieur du groupe fonctionnel (valeur de 00001 à nnnnn).</w:t>
      </w:r>
    </w:p>
    <w:p w14:paraId="70C047CA" w14:textId="77777777" w:rsidR="00182B46" w:rsidRDefault="00182B46" w:rsidP="00AA06B1">
      <w:pPr>
        <w:pStyle w:val="StyleN"/>
      </w:pPr>
      <w:r>
        <w:t>Format et longueur donnée 0062 = n5</w:t>
      </w:r>
    </w:p>
    <w:p w14:paraId="1B8F12E9" w14:textId="77777777" w:rsidR="00182B46" w:rsidRPr="00B22CEF" w:rsidRDefault="00182B46" w:rsidP="00AA06B1">
      <w:pPr>
        <w:pStyle w:val="StyleN"/>
      </w:pPr>
    </w:p>
    <w:p w14:paraId="5AD5384E" w14:textId="77777777" w:rsidR="00182B46" w:rsidRPr="0071400E" w:rsidRDefault="00182B46" w:rsidP="00AA06B1">
      <w:pPr>
        <w:pStyle w:val="StyleN"/>
        <w:rPr>
          <w:b/>
        </w:rPr>
      </w:pPr>
      <w:r w:rsidRPr="0071400E">
        <w:rPr>
          <w:b/>
        </w:rPr>
        <w:t>Donnée 0057</w:t>
      </w:r>
    </w:p>
    <w:p w14:paraId="40DDE300" w14:textId="77777777" w:rsidR="00182B46" w:rsidRDefault="00182B46" w:rsidP="00AA06B1">
      <w:pPr>
        <w:pStyle w:val="StyleN"/>
      </w:pPr>
      <w:r>
        <w:t xml:space="preserve">Identifie la version du message. </w:t>
      </w:r>
    </w:p>
    <w:p w14:paraId="1B5A4899" w14:textId="77777777" w:rsidR="00182B46" w:rsidRDefault="00182B46" w:rsidP="00AA06B1">
      <w:pPr>
        <w:pStyle w:val="StyleN"/>
      </w:pPr>
      <w:r>
        <w:t>Cette valeur est identique à celle portée dans la donnée 0057 du segment UNG.</w:t>
      </w:r>
    </w:p>
    <w:p w14:paraId="719FE800" w14:textId="77777777" w:rsidR="00182B46" w:rsidRDefault="00182B46" w:rsidP="00AA06B1">
      <w:pPr>
        <w:pStyle w:val="StyleN"/>
      </w:pPr>
      <w:ins w:id="567" w:author="Frederique DANJON" w:date="2021-11-25T15:34:00Z">
        <w:r>
          <w:t>FD2201 </w:t>
        </w:r>
      </w:ins>
      <w:r>
        <w:t>: Identifie un message de la campagne générale,</w:t>
      </w:r>
    </w:p>
    <w:p w14:paraId="1E9440B6" w14:textId="77777777" w:rsidR="00182B46" w:rsidRDefault="00182B46" w:rsidP="00AA06B1">
      <w:pPr>
        <w:pStyle w:val="StyleN"/>
      </w:pPr>
      <w:r>
        <w:t>FD : Projet EDI-TDFC, subset INFENT Déclaration Fiscale,</w:t>
      </w:r>
    </w:p>
    <w:p w14:paraId="38835192" w14:textId="77777777" w:rsidR="00182B46" w:rsidRDefault="00182B46" w:rsidP="00AA06B1">
      <w:pPr>
        <w:pStyle w:val="StyleN"/>
      </w:pPr>
      <w:ins w:id="568" w:author="Frederique DANJON" w:date="2021-11-25T15:34:00Z">
        <w:r>
          <w:t xml:space="preserve">22 </w:t>
        </w:r>
      </w:ins>
      <w:r>
        <w:t>: Millésime de la campagne EDI-TDFC,</w:t>
      </w:r>
    </w:p>
    <w:p w14:paraId="20DD2482" w14:textId="77777777" w:rsidR="00182B46" w:rsidRDefault="00182B46" w:rsidP="00AA06B1">
      <w:pPr>
        <w:pStyle w:val="StyleN"/>
      </w:pPr>
      <w:r>
        <w:t xml:space="preserve">01 : Version 1 de la documentation associée (guide utilisateur du message INFENT Déclaration Fiscale et annexes) pour la campagne générale </w:t>
      </w:r>
      <w:ins w:id="569" w:author="Frederique DANJON" w:date="2021-11-25T15:34:00Z">
        <w:r>
          <w:t>2022</w:t>
        </w:r>
      </w:ins>
      <w:r>
        <w:t>.</w:t>
      </w:r>
    </w:p>
    <w:p w14:paraId="5ECE5A3A" w14:textId="77777777" w:rsidR="00182B46" w:rsidRDefault="00182B46" w:rsidP="007F0890"/>
    <w:p w14:paraId="2D685C75" w14:textId="77777777" w:rsidR="00182B46" w:rsidRDefault="00182B46" w:rsidP="007F0890"/>
    <w:p w14:paraId="17AFB1DF" w14:textId="77777777" w:rsidR="00182B46" w:rsidRDefault="00182B46" w:rsidP="007F0890">
      <w:pPr>
        <w:pStyle w:val="StyleOCC"/>
      </w:pPr>
      <w:r>
        <w:t>Occurrence Groupe sécurité 1 : Définitions des fonctions SINE CEC et OGA</w:t>
      </w:r>
    </w:p>
    <w:p w14:paraId="4A4788C9" w14:textId="77777777" w:rsidR="00182B46" w:rsidRDefault="00182B46" w:rsidP="007F0890"/>
    <w:p w14:paraId="35575984" w14:textId="77777777" w:rsidR="00182B46" w:rsidRPr="00674C0B" w:rsidRDefault="00182B46" w:rsidP="007F0890">
      <w:pPr>
        <w:rPr>
          <w:b/>
          <w:bCs/>
          <w:u w:val="single"/>
        </w:rPr>
      </w:pPr>
      <w:r w:rsidRPr="00674C0B">
        <w:rPr>
          <w:b/>
          <w:bCs/>
          <w:u w:val="single"/>
        </w:rPr>
        <w:t>La description des groupes de segments de sécurité sera introduite après la fin des travaux sur la Signature Institutionnelle Non Ecriture.</w:t>
      </w:r>
    </w:p>
    <w:p w14:paraId="7311F644" w14:textId="77777777" w:rsidR="00182B46" w:rsidRPr="00680F23" w:rsidRDefault="00182B46" w:rsidP="007F0890">
      <w:pPr>
        <w:rPr>
          <w:rFonts w:ascii="Arial" w:hAnsi="Arial" w:cs="Arial"/>
          <w:b/>
          <w:sz w:val="24"/>
          <w:szCs w:val="24"/>
        </w:rPr>
      </w:pPr>
      <w:r>
        <w:br w:type="page"/>
      </w:r>
      <w:r w:rsidRPr="00680F23">
        <w:rPr>
          <w:rFonts w:ascii="Arial" w:hAnsi="Arial" w:cs="Arial"/>
          <w:b/>
          <w:sz w:val="24"/>
          <w:szCs w:val="24"/>
        </w:rPr>
        <w:t>Pour le message BALANC voir le GUM du message.</w:t>
      </w:r>
    </w:p>
    <w:p w14:paraId="13217C54" w14:textId="77777777" w:rsidR="00182B46" w:rsidRPr="00680F23" w:rsidRDefault="00182B46" w:rsidP="007F0890">
      <w:pPr>
        <w:rPr>
          <w:rFonts w:ascii="Arial" w:hAnsi="Arial" w:cs="Arial"/>
          <w:b/>
          <w:sz w:val="24"/>
          <w:szCs w:val="24"/>
        </w:rPr>
      </w:pPr>
      <w:r w:rsidRPr="00680F23">
        <w:rPr>
          <w:rFonts w:ascii="Arial" w:hAnsi="Arial" w:cs="Arial"/>
          <w:b/>
          <w:sz w:val="24"/>
          <w:szCs w:val="24"/>
        </w:rPr>
        <w:t>Pour le message INFENT DF :</w:t>
      </w:r>
    </w:p>
    <w:p w14:paraId="06AB4C1B" w14:textId="77777777" w:rsidR="00182B46" w:rsidRDefault="00182B46" w:rsidP="007F0890">
      <w:pPr>
        <w:pStyle w:val="StyleTag"/>
      </w:pPr>
      <w:r>
        <w:t>Niv 0</w:t>
      </w:r>
      <w:r>
        <w:tab/>
        <w:t>BGM</w:t>
      </w:r>
      <w:r>
        <w:tab/>
        <w:t>DEBUT DU MESSAGE</w:t>
      </w:r>
      <w:r>
        <w:tab/>
        <w:t>St : M</w:t>
      </w:r>
      <w:r>
        <w:tab/>
        <w:t>Ré : 1</w:t>
      </w:r>
      <w:r>
        <w:tab/>
        <w:t>Oc : 1</w:t>
      </w:r>
    </w:p>
    <w:p w14:paraId="74935403" w14:textId="77777777" w:rsidR="00182B46" w:rsidRDefault="00182B46" w:rsidP="007F0890">
      <w:pPr>
        <w:pStyle w:val="StyleI"/>
      </w:pPr>
      <w:r>
        <w:t>Fonction : Segment obligatoire servant à indiquer le type du document adressé dans le message.</w:t>
      </w:r>
    </w:p>
    <w:p w14:paraId="530AFDBC" w14:textId="77777777" w:rsidR="00182B46" w:rsidRDefault="00182B46" w:rsidP="007F0890"/>
    <w:p w14:paraId="67B4FEDE" w14:textId="77777777" w:rsidR="00182B46" w:rsidRDefault="00182B46" w:rsidP="007F0890">
      <w:pPr>
        <w:pStyle w:val="StyleST"/>
      </w:pPr>
      <w:r>
        <w:t>Réf.</w:t>
      </w:r>
      <w:r>
        <w:tab/>
        <w:t>Nom</w:t>
      </w:r>
      <w:r>
        <w:tab/>
        <w:t>St</w:t>
      </w:r>
      <w:r>
        <w:tab/>
        <w:t>Desc.</w:t>
      </w:r>
      <w:r>
        <w:tab/>
        <w:t>Observations</w:t>
      </w:r>
    </w:p>
    <w:p w14:paraId="25A2883B" w14:textId="77777777" w:rsidR="00182B46" w:rsidRDefault="00182B46" w:rsidP="0081561F">
      <w:pPr>
        <w:pStyle w:val="StyleCdbut"/>
        <w:tabs>
          <w:tab w:val="left" w:pos="6379"/>
        </w:tabs>
      </w:pPr>
      <w:r>
        <w:t>C002</w:t>
      </w:r>
      <w:r>
        <w:tab/>
        <w:t>NOM DU DOCUMENT OU MESSAGE</w:t>
      </w:r>
      <w:r>
        <w:tab/>
        <w:t>R</w:t>
      </w:r>
      <w:r>
        <w:tab/>
      </w:r>
    </w:p>
    <w:p w14:paraId="67510364" w14:textId="77777777" w:rsidR="00182B46" w:rsidRDefault="00182B46" w:rsidP="0081561F">
      <w:pPr>
        <w:pStyle w:val="StyleCCts"/>
        <w:tabs>
          <w:tab w:val="left" w:pos="6379"/>
        </w:tabs>
      </w:pPr>
      <w:r>
        <w:tab/>
        <w:t>1001</w:t>
      </w:r>
      <w:r>
        <w:tab/>
        <w:t>Nom du document ou message (code)</w:t>
      </w:r>
      <w:r>
        <w:tab/>
        <w:t>R</w:t>
      </w:r>
      <w:r>
        <w:tab/>
        <w:t>an..3</w:t>
      </w:r>
      <w:r>
        <w:tab/>
        <w:t>Code_document</w:t>
      </w:r>
    </w:p>
    <w:p w14:paraId="29FC09DE" w14:textId="77777777" w:rsidR="00182B46" w:rsidRDefault="00182B46" w:rsidP="00AE5B46">
      <w:pPr>
        <w:pStyle w:val="StyleCCts"/>
        <w:tabs>
          <w:tab w:val="clear" w:pos="5812"/>
          <w:tab w:val="left" w:pos="6237"/>
          <w:tab w:val="left" w:pos="6379"/>
        </w:tabs>
      </w:pPr>
      <w:r>
        <w:tab/>
      </w:r>
      <w:r>
        <w:tab/>
      </w:r>
      <w:r>
        <w:tab/>
      </w:r>
      <w:r>
        <w:tab/>
        <w:t>CRM = Compte rendu de mission</w:t>
      </w:r>
    </w:p>
    <w:p w14:paraId="45134AC3" w14:textId="77777777" w:rsidR="00182B46" w:rsidRDefault="00182B46" w:rsidP="00AE5B46">
      <w:pPr>
        <w:pStyle w:val="StyleCCts"/>
        <w:tabs>
          <w:tab w:val="clear" w:pos="5812"/>
          <w:tab w:val="left" w:pos="6237"/>
          <w:tab w:val="left" w:pos="6379"/>
        </w:tabs>
      </w:pPr>
      <w:r>
        <w:tab/>
      </w:r>
      <w:r>
        <w:tab/>
      </w:r>
      <w:r>
        <w:tab/>
      </w:r>
      <w:r>
        <w:tab/>
        <w:t>CVA = CVAE</w:t>
      </w:r>
    </w:p>
    <w:p w14:paraId="1027EEC3" w14:textId="77777777" w:rsidR="00182B46" w:rsidRDefault="00182B46" w:rsidP="00AE5B46">
      <w:pPr>
        <w:pStyle w:val="StyleCCts"/>
        <w:tabs>
          <w:tab w:val="clear" w:pos="5812"/>
          <w:tab w:val="left" w:pos="6237"/>
          <w:tab w:val="left" w:pos="6379"/>
        </w:tabs>
      </w:pPr>
      <w:r>
        <w:tab/>
      </w:r>
      <w:r>
        <w:tab/>
      </w:r>
      <w:r>
        <w:tab/>
      </w:r>
      <w:r>
        <w:tab/>
        <w:t>IAA = Informations Association agréée</w:t>
      </w:r>
    </w:p>
    <w:p w14:paraId="66FF7319" w14:textId="77777777" w:rsidR="00182B46" w:rsidRDefault="00182B46" w:rsidP="00AE5B46">
      <w:pPr>
        <w:pStyle w:val="StyleCCts"/>
        <w:tabs>
          <w:tab w:val="clear" w:pos="5812"/>
          <w:tab w:val="left" w:pos="6237"/>
          <w:tab w:val="left" w:pos="6379"/>
        </w:tabs>
      </w:pPr>
      <w:r>
        <w:tab/>
      </w:r>
      <w:r>
        <w:tab/>
      </w:r>
      <w:r>
        <w:tab/>
      </w:r>
      <w:r>
        <w:tab/>
        <w:t xml:space="preserve">IAT = Attestation </w:t>
      </w:r>
    </w:p>
    <w:p w14:paraId="70EF7220" w14:textId="77777777" w:rsidR="00182B46" w:rsidRDefault="00182B46" w:rsidP="00AE5B46">
      <w:pPr>
        <w:pStyle w:val="StyleCCts"/>
        <w:tabs>
          <w:tab w:val="clear" w:pos="5812"/>
          <w:tab w:val="left" w:pos="6237"/>
          <w:tab w:val="left" w:pos="6379"/>
        </w:tabs>
      </w:pPr>
      <w:r>
        <w:tab/>
      </w:r>
      <w:r>
        <w:tab/>
      </w:r>
      <w:r>
        <w:tab/>
      </w:r>
      <w:r>
        <w:tab/>
        <w:t xml:space="preserve">ICA= Informations Centre de gestion agricole </w:t>
      </w:r>
    </w:p>
    <w:p w14:paraId="2CFA32FB" w14:textId="77777777" w:rsidR="00182B46" w:rsidRDefault="00182B46" w:rsidP="00AE5B46">
      <w:pPr>
        <w:pStyle w:val="StyleCCts"/>
        <w:tabs>
          <w:tab w:val="clear" w:pos="5812"/>
          <w:tab w:val="left" w:pos="6237"/>
          <w:tab w:val="left" w:pos="6379"/>
        </w:tabs>
      </w:pPr>
      <w:r>
        <w:t xml:space="preserve"> </w:t>
      </w:r>
      <w:r>
        <w:tab/>
      </w:r>
      <w:r>
        <w:tab/>
      </w:r>
      <w:r>
        <w:tab/>
      </w:r>
      <w:r>
        <w:tab/>
        <w:t>ICG = Informations Centre de gestion</w:t>
      </w:r>
    </w:p>
    <w:p w14:paraId="15829CAE" w14:textId="77777777" w:rsidR="00182B46" w:rsidRDefault="00182B46" w:rsidP="00AE5B46">
      <w:pPr>
        <w:pStyle w:val="StyleCCts"/>
        <w:tabs>
          <w:tab w:val="clear" w:pos="5812"/>
          <w:tab w:val="left" w:pos="6237"/>
          <w:tab w:val="left" w:pos="6379"/>
        </w:tabs>
      </w:pPr>
      <w:r>
        <w:tab/>
      </w:r>
      <w:r>
        <w:tab/>
      </w:r>
      <w:r>
        <w:tab/>
      </w:r>
      <w:r>
        <w:tab/>
        <w:t>IDF = Déclaration Fiscale</w:t>
      </w:r>
    </w:p>
    <w:p w14:paraId="4EC17C5A" w14:textId="77777777" w:rsidR="00182B46" w:rsidDel="004D302D" w:rsidRDefault="00182B46" w:rsidP="00AE5B46">
      <w:pPr>
        <w:pStyle w:val="StyleCCts"/>
        <w:tabs>
          <w:tab w:val="clear" w:pos="5812"/>
          <w:tab w:val="left" w:pos="6237"/>
          <w:tab w:val="left" w:pos="6379"/>
        </w:tabs>
        <w:rPr>
          <w:del w:id="570" w:author="Frederique DANJON" w:date="2021-11-25T15:34:00Z"/>
        </w:rPr>
      </w:pPr>
      <w:del w:id="571" w:author="Frederique DANJON" w:date="2021-11-25T15:34:00Z">
        <w:r w:rsidDel="004D302D">
          <w:tab/>
        </w:r>
        <w:r w:rsidDel="004D302D">
          <w:tab/>
        </w:r>
        <w:r w:rsidDel="004D302D">
          <w:tab/>
        </w:r>
        <w:r w:rsidDel="004D302D">
          <w:tab/>
          <w:delText>IDS = Données statistiques</w:delText>
        </w:r>
      </w:del>
    </w:p>
    <w:p w14:paraId="6FCC6AEC" w14:textId="77777777" w:rsidR="00182B46" w:rsidRPr="00F6715A" w:rsidRDefault="00182B46" w:rsidP="00AE5B46">
      <w:pPr>
        <w:pStyle w:val="StyleCCts"/>
        <w:tabs>
          <w:tab w:val="clear" w:pos="5812"/>
          <w:tab w:val="left" w:pos="6237"/>
          <w:tab w:val="left" w:pos="6379"/>
        </w:tabs>
      </w:pPr>
      <w:r>
        <w:tab/>
      </w:r>
      <w:r>
        <w:tab/>
      </w:r>
      <w:r>
        <w:tab/>
      </w:r>
      <w:r>
        <w:tab/>
        <w:t>ILF = Liasse Fiscale</w:t>
      </w:r>
    </w:p>
    <w:p w14:paraId="102EE4F6" w14:textId="77777777" w:rsidR="00182B46" w:rsidRPr="00F6715A" w:rsidRDefault="00182B46" w:rsidP="00097C84">
      <w:pPr>
        <w:pStyle w:val="StyleCCts"/>
        <w:tabs>
          <w:tab w:val="clear" w:pos="5812"/>
          <w:tab w:val="left" w:pos="6237"/>
        </w:tabs>
      </w:pPr>
      <w:r>
        <w:tab/>
      </w:r>
      <w:r>
        <w:tab/>
      </w:r>
      <w:r>
        <w:tab/>
      </w:r>
      <w:r>
        <w:tab/>
        <w:t>I</w:t>
      </w:r>
      <w:r w:rsidRPr="00F6715A">
        <w:t>P</w:t>
      </w:r>
      <w:r>
        <w:t>P</w:t>
      </w:r>
      <w:r w:rsidRPr="00F6715A">
        <w:t xml:space="preserve"> = Déclaration </w:t>
      </w:r>
      <w:r>
        <w:t>pays par pays</w:t>
      </w:r>
    </w:p>
    <w:p w14:paraId="72126357" w14:textId="77777777" w:rsidR="00182B46" w:rsidRPr="00F6715A" w:rsidRDefault="00182B46" w:rsidP="00AE5B46">
      <w:pPr>
        <w:pStyle w:val="StyleCCts"/>
        <w:tabs>
          <w:tab w:val="clear" w:pos="5812"/>
          <w:tab w:val="left" w:pos="6237"/>
        </w:tabs>
      </w:pPr>
      <w:r>
        <w:tab/>
      </w:r>
      <w:r>
        <w:tab/>
      </w:r>
      <w:r>
        <w:tab/>
      </w:r>
      <w:r>
        <w:tab/>
        <w:t>I</w:t>
      </w:r>
      <w:r w:rsidRPr="00F6715A">
        <w:t>PT = Déclaration de prix de transfert</w:t>
      </w:r>
    </w:p>
    <w:p w14:paraId="467A06BA" w14:textId="77777777" w:rsidR="00182B46" w:rsidRDefault="00182B46" w:rsidP="00AE5B46">
      <w:pPr>
        <w:pStyle w:val="StyleCCts"/>
        <w:tabs>
          <w:tab w:val="clear" w:pos="5812"/>
          <w:tab w:val="left" w:pos="6237"/>
          <w:tab w:val="left" w:pos="6379"/>
        </w:tabs>
      </w:pPr>
      <w:r>
        <w:tab/>
      </w:r>
      <w:r>
        <w:tab/>
      </w:r>
      <w:r>
        <w:tab/>
      </w:r>
      <w:r>
        <w:tab/>
        <w:t>LOY = Déclaration de loyers</w:t>
      </w:r>
    </w:p>
    <w:p w14:paraId="5260ECCE" w14:textId="77777777" w:rsidR="00182B46" w:rsidRDefault="00182B46" w:rsidP="0081561F">
      <w:pPr>
        <w:pStyle w:val="StyleCCts"/>
        <w:tabs>
          <w:tab w:val="left" w:pos="6379"/>
        </w:tabs>
      </w:pPr>
      <w:r>
        <w:tab/>
        <w:t>1131</w:t>
      </w:r>
      <w:r>
        <w:tab/>
        <w:t>Qlt de la liste des codes</w:t>
      </w:r>
      <w:r>
        <w:tab/>
        <w:t>R</w:t>
      </w:r>
      <w:r>
        <w:tab/>
        <w:t>an..17</w:t>
      </w:r>
      <w:r>
        <w:tab/>
        <w:t>71 = Nature de la transaction</w:t>
      </w:r>
    </w:p>
    <w:p w14:paraId="6B696F81" w14:textId="77777777" w:rsidR="00182B46" w:rsidRDefault="00182B46" w:rsidP="0081561F">
      <w:pPr>
        <w:pStyle w:val="StyleCCts"/>
        <w:tabs>
          <w:tab w:val="left" w:pos="6379"/>
        </w:tabs>
      </w:pPr>
      <w:r>
        <w:tab/>
        <w:t>3055</w:t>
      </w:r>
      <w:r>
        <w:tab/>
        <w:t>Org. responsable de la liste de codes (code)</w:t>
      </w:r>
      <w:r>
        <w:tab/>
        <w:t>R</w:t>
      </w:r>
      <w:r>
        <w:tab/>
        <w:t>an..3</w:t>
      </w:r>
      <w:r>
        <w:tab/>
        <w:t>211 = EDIFICAS</w:t>
      </w:r>
    </w:p>
    <w:p w14:paraId="46E78B71" w14:textId="77777777" w:rsidR="00182B46" w:rsidRDefault="00182B46" w:rsidP="0081561F">
      <w:pPr>
        <w:pStyle w:val="StyleCICts"/>
        <w:tabs>
          <w:tab w:val="left" w:pos="6379"/>
        </w:tabs>
      </w:pPr>
      <w:r>
        <w:tab/>
        <w:t>1000</w:t>
      </w:r>
      <w:r>
        <w:tab/>
        <w:t>Nom du document ou message</w:t>
      </w:r>
      <w:r>
        <w:tab/>
        <w:t>N</w:t>
      </w:r>
      <w:r>
        <w:tab/>
        <w:t>an..35</w:t>
      </w:r>
    </w:p>
    <w:p w14:paraId="3BDD5753" w14:textId="77777777" w:rsidR="00182B46" w:rsidRDefault="00182B46" w:rsidP="0081561F">
      <w:pPr>
        <w:pStyle w:val="StyleCCts"/>
        <w:tabs>
          <w:tab w:val="left" w:pos="6379"/>
        </w:tabs>
      </w:pPr>
      <w:r>
        <w:t>C106</w:t>
      </w:r>
      <w:r>
        <w:tab/>
        <w:t>IDENTIFICATION DU DOCUMENT OU MESSAGE</w:t>
      </w:r>
      <w:r>
        <w:tab/>
        <w:t>R</w:t>
      </w:r>
      <w:r>
        <w:tab/>
      </w:r>
    </w:p>
    <w:p w14:paraId="356BECDC" w14:textId="77777777" w:rsidR="00182B46" w:rsidRDefault="00182B46" w:rsidP="0081561F">
      <w:pPr>
        <w:pStyle w:val="StyleCCts"/>
        <w:tabs>
          <w:tab w:val="left" w:pos="6379"/>
        </w:tabs>
      </w:pPr>
      <w:r>
        <w:tab/>
        <w:t>1004</w:t>
      </w:r>
      <w:r>
        <w:tab/>
        <w:t>Numéro du document ou message</w:t>
      </w:r>
      <w:r>
        <w:tab/>
        <w:t>R</w:t>
      </w:r>
      <w:r>
        <w:tab/>
        <w:t>an..35</w:t>
      </w:r>
      <w:r>
        <w:tab/>
        <w:t>Voir notes explicatives</w:t>
      </w:r>
    </w:p>
    <w:p w14:paraId="086A885F" w14:textId="77777777" w:rsidR="00182B46" w:rsidRPr="00F625C5" w:rsidRDefault="00182B46" w:rsidP="0081561F">
      <w:pPr>
        <w:pStyle w:val="StyleCICts"/>
        <w:tabs>
          <w:tab w:val="left" w:pos="6379"/>
        </w:tabs>
      </w:pPr>
      <w:r>
        <w:tab/>
      </w:r>
      <w:r w:rsidRPr="00F625C5">
        <w:t>1056</w:t>
      </w:r>
      <w:r w:rsidRPr="00F625C5">
        <w:tab/>
        <w:t>Version</w:t>
      </w:r>
      <w:r w:rsidRPr="00F625C5">
        <w:tab/>
        <w:t>N</w:t>
      </w:r>
      <w:r w:rsidRPr="00F625C5">
        <w:tab/>
        <w:t>an..9</w:t>
      </w:r>
    </w:p>
    <w:p w14:paraId="79FE4CD2" w14:textId="77777777" w:rsidR="00182B46" w:rsidRDefault="00182B46" w:rsidP="0081561F">
      <w:pPr>
        <w:pStyle w:val="StyleCICts"/>
        <w:tabs>
          <w:tab w:val="left" w:pos="6379"/>
        </w:tabs>
      </w:pPr>
      <w:r>
        <w:tab/>
        <w:t>1060</w:t>
      </w:r>
      <w:r>
        <w:tab/>
        <w:t xml:space="preserve">Numéro révision </w:t>
      </w:r>
      <w:r>
        <w:tab/>
        <w:t>N</w:t>
      </w:r>
      <w:r>
        <w:tab/>
        <w:t>an..6</w:t>
      </w:r>
    </w:p>
    <w:p w14:paraId="2BD609DA" w14:textId="77777777" w:rsidR="00182B46" w:rsidRDefault="00182B46" w:rsidP="0081561F">
      <w:pPr>
        <w:pStyle w:val="StyleCICts"/>
        <w:tabs>
          <w:tab w:val="left" w:pos="6379"/>
        </w:tabs>
      </w:pPr>
      <w:r>
        <w:t>1225</w:t>
      </w:r>
      <w:r>
        <w:tab/>
        <w:t>FONCTION DU MESSAGE (CODE)</w:t>
      </w:r>
      <w:r>
        <w:tab/>
        <w:t>N</w:t>
      </w:r>
      <w:r>
        <w:tab/>
        <w:t>an..3</w:t>
      </w:r>
    </w:p>
    <w:p w14:paraId="4D44C9E2" w14:textId="77777777" w:rsidR="00182B46" w:rsidRDefault="00182B46" w:rsidP="0081561F">
      <w:pPr>
        <w:pStyle w:val="StyleCIfin"/>
        <w:tabs>
          <w:tab w:val="left" w:pos="6379"/>
        </w:tabs>
      </w:pPr>
      <w:r>
        <w:t>4343</w:t>
      </w:r>
      <w:r>
        <w:tab/>
        <w:t>TYPE DE REPONSE</w:t>
      </w:r>
      <w:r>
        <w:tab/>
        <w:t>N</w:t>
      </w:r>
      <w:r>
        <w:tab/>
        <w:t>an..3</w:t>
      </w:r>
      <w:r>
        <w:tab/>
      </w:r>
    </w:p>
    <w:p w14:paraId="6301CD33" w14:textId="77777777" w:rsidR="00182B46" w:rsidRDefault="00182B46" w:rsidP="007F0890">
      <w:pPr>
        <w:pStyle w:val="StyleNT"/>
      </w:pPr>
      <w:r>
        <w:t>Notes explicatives :</w:t>
      </w:r>
    </w:p>
    <w:p w14:paraId="5729FF28" w14:textId="77777777" w:rsidR="00182B46" w:rsidRDefault="00182B46" w:rsidP="007F0890"/>
    <w:p w14:paraId="012E9560" w14:textId="77777777" w:rsidR="00182B46" w:rsidRPr="00FC70C7" w:rsidRDefault="00182B46" w:rsidP="00AA06B1">
      <w:pPr>
        <w:pStyle w:val="StyleN"/>
        <w:rPr>
          <w:b/>
        </w:rPr>
      </w:pPr>
      <w:r w:rsidRPr="00FC70C7">
        <w:rPr>
          <w:b/>
        </w:rPr>
        <w:t>Donnée 1001</w:t>
      </w:r>
    </w:p>
    <w:p w14:paraId="7325304E" w14:textId="77777777" w:rsidR="00182B46" w:rsidRPr="008479E5" w:rsidRDefault="00182B46" w:rsidP="00E61863">
      <w:pPr>
        <w:pStyle w:val="StyleN"/>
      </w:pPr>
      <w:r w:rsidRPr="008F79B6">
        <w:t xml:space="preserve">Le code document </w:t>
      </w:r>
      <w:r>
        <w:t>pouvant être adressé dans le message INFENT DF</w:t>
      </w:r>
      <w:r w:rsidRPr="008F79B6">
        <w:t xml:space="preserve"> permet d'identifier le type de flux transmis donc par conséquent de déterminer </w:t>
      </w:r>
      <w:r w:rsidRPr="00AB6C24">
        <w:t>les formulaires autorisé</w:t>
      </w:r>
      <w:r w:rsidRPr="008F79B6">
        <w:t>s à tra</w:t>
      </w:r>
      <w:r w:rsidRPr="00F827ED">
        <w:t>nsmettre aux différents destinataires.</w:t>
      </w:r>
    </w:p>
    <w:p w14:paraId="74BB1586" w14:textId="77777777" w:rsidR="00182B46" w:rsidRPr="00C82551" w:rsidRDefault="00182B46" w:rsidP="00097C84">
      <w:pPr>
        <w:pStyle w:val="StyleN"/>
      </w:pPr>
    </w:p>
    <w:p w14:paraId="48359E5B" w14:textId="77777777" w:rsidR="00182B46" w:rsidRPr="00AB33AD" w:rsidRDefault="00182B46" w:rsidP="00097C84">
      <w:pPr>
        <w:pStyle w:val="StyleN"/>
      </w:pPr>
      <w:r>
        <w:t>Le code CRM = Compte rendu de mission</w:t>
      </w:r>
      <w:r w:rsidRPr="00097C84">
        <w:t xml:space="preserve"> </w:t>
      </w:r>
      <w:r w:rsidRPr="008479E5">
        <w:t>correspond à la t</w:t>
      </w:r>
      <w:r>
        <w:t>r</w:t>
      </w:r>
      <w:r w:rsidRPr="008479E5">
        <w:t>ansmission</w:t>
      </w:r>
      <w:r>
        <w:t xml:space="preserve"> du compte rendu de mission lorsqu’il sera envoyé par un tiers déclarant dans le cas où celui-ci a souscrit au visa fiscal</w:t>
      </w:r>
      <w:ins w:id="572" w:author="Frederique DANJON" w:date="2021-11-25T15:56:00Z">
        <w:r>
          <w:t xml:space="preserve"> ou</w:t>
        </w:r>
      </w:ins>
      <w:ins w:id="573" w:author="Frederique DANJON" w:date="2021-11-25T15:57:00Z">
        <w:r>
          <w:t xml:space="preserve"> dans le cas </w:t>
        </w:r>
      </w:ins>
      <w:ins w:id="574" w:author="Frederique DANJON" w:date="2021-11-25T16:47:00Z">
        <w:r>
          <w:t>où celui-ci gère</w:t>
        </w:r>
      </w:ins>
      <w:ins w:id="575" w:author="Frederique DANJON" w:date="2021-11-25T15:57:00Z">
        <w:r>
          <w:t xml:space="preserve"> la mission ECF</w:t>
        </w:r>
      </w:ins>
      <w:ins w:id="576" w:author="Frederique DANJON" w:date="2021-11-25T16:47:00Z">
        <w:r>
          <w:t xml:space="preserve"> (examen de conformité fiscale)</w:t>
        </w:r>
      </w:ins>
      <w:r>
        <w:t xml:space="preserve">. </w:t>
      </w:r>
    </w:p>
    <w:p w14:paraId="4C08D975" w14:textId="77777777" w:rsidR="00182B46" w:rsidRDefault="00182B46" w:rsidP="00E61863">
      <w:pPr>
        <w:pStyle w:val="StyleN"/>
      </w:pPr>
    </w:p>
    <w:p w14:paraId="0A8B3386" w14:textId="77777777" w:rsidR="00182B46" w:rsidRPr="001F162C" w:rsidRDefault="00182B46" w:rsidP="00097C84">
      <w:pPr>
        <w:pStyle w:val="StyleN"/>
      </w:pPr>
      <w:r>
        <w:t xml:space="preserve">Le code </w:t>
      </w:r>
      <w:r w:rsidRPr="001F162C">
        <w:t xml:space="preserve">CVA = Flux CVAE. Le code CVA a pour rôle de permettre aux partenaires EDI de distinguer les messages correspondant aux flux CVAE des messages liés au flux de déclaration de résultat (cf. Volume 1 chapitre 1, section 9). </w:t>
      </w:r>
    </w:p>
    <w:p w14:paraId="1944633D" w14:textId="77777777" w:rsidR="00182B46" w:rsidRDefault="00182B46" w:rsidP="00097C84">
      <w:pPr>
        <w:pStyle w:val="StyleN"/>
      </w:pPr>
    </w:p>
    <w:p w14:paraId="6F9FE08B" w14:textId="77777777" w:rsidR="00182B46" w:rsidRDefault="00182B46">
      <w:r>
        <w:br w:type="page"/>
      </w:r>
    </w:p>
    <w:p w14:paraId="637615FA" w14:textId="77777777" w:rsidR="00182B46" w:rsidRDefault="00182B46" w:rsidP="00097C84">
      <w:pPr>
        <w:pStyle w:val="StyleN"/>
      </w:pPr>
      <w:r>
        <w:t>Le code IAA = Informations Associations agréées. 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4435FDCC" w14:textId="77777777" w:rsidR="00182B46" w:rsidRPr="00423FAB" w:rsidRDefault="00182B46" w:rsidP="00AA7293">
      <w:pPr>
        <w:pStyle w:val="StyleN"/>
      </w:pPr>
    </w:p>
    <w:p w14:paraId="66565D1D" w14:textId="77777777" w:rsidR="00182B46" w:rsidRDefault="00182B46" w:rsidP="0015656C">
      <w:pPr>
        <w:pStyle w:val="StyleN"/>
      </w:pPr>
      <w:r>
        <w:t>Le code IAT = Attestation.</w:t>
      </w:r>
    </w:p>
    <w:p w14:paraId="1A3F11DB" w14:textId="77777777" w:rsidR="00182B46" w:rsidRPr="00423FAB" w:rsidRDefault="00182B46" w:rsidP="00423FAB">
      <w:pPr>
        <w:pStyle w:val="StyleN"/>
      </w:pPr>
    </w:p>
    <w:p w14:paraId="009CBCC1" w14:textId="77777777" w:rsidR="00182B46" w:rsidRDefault="00182B46" w:rsidP="00144782">
      <w:pPr>
        <w:pStyle w:val="StyleN"/>
      </w:pPr>
      <w:r>
        <w:t>Le code ICA = Informations Centre de gestion agricole. 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1801E273" w14:textId="77777777" w:rsidR="00182B46" w:rsidRDefault="00182B46" w:rsidP="00097C84">
      <w:pPr>
        <w:pStyle w:val="StyleN"/>
      </w:pPr>
    </w:p>
    <w:p w14:paraId="1B59214F" w14:textId="77777777" w:rsidR="00182B46" w:rsidRDefault="00182B46" w:rsidP="00144782">
      <w:pPr>
        <w:pStyle w:val="StyleN"/>
      </w:pPr>
      <w:r>
        <w:t>Le code ICG = Informations Centre de gestion.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455F9646" w14:textId="77777777" w:rsidR="00182B46" w:rsidRPr="00097C84" w:rsidRDefault="00182B46" w:rsidP="00097C84">
      <w:pPr>
        <w:pStyle w:val="StyleN"/>
      </w:pPr>
    </w:p>
    <w:p w14:paraId="7F14D0F5" w14:textId="77777777" w:rsidR="00182B46" w:rsidRPr="008F79B6" w:rsidRDefault="00182B46" w:rsidP="00E61863">
      <w:pPr>
        <w:pStyle w:val="StyleN"/>
      </w:pPr>
      <w:r w:rsidRPr="008F79B6">
        <w:t>Le code IDF = Déclaration Fiscale correspond à la transmission</w:t>
      </w:r>
      <w:r>
        <w:t xml:space="preserve"> </w:t>
      </w:r>
      <w:r w:rsidRPr="008F79B6">
        <w:t>de tous les formulaires constituant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ins w:id="577" w:author="Frederique DANJON" w:date="2021-11-25T15:57:00Z">
        <w:r>
          <w:t xml:space="preserve">, tiers déclarant </w:t>
        </w:r>
      </w:ins>
      <w:ins w:id="578" w:author="Frederique DANJON" w:date="2021-11-25T16:49:00Z">
        <w:r>
          <w:t>« P</w:t>
        </w:r>
      </w:ins>
      <w:ins w:id="579" w:author="Frederique DANJON" w:date="2021-11-25T15:57:00Z">
        <w:r>
          <w:t>re</w:t>
        </w:r>
      </w:ins>
      <w:ins w:id="580" w:author="Frederique DANJON" w:date="2021-11-25T15:58:00Z">
        <w:r>
          <w:t>stataire de l’ECF</w:t>
        </w:r>
      </w:ins>
      <w:ins w:id="581" w:author="Frederique DANJON" w:date="2021-11-25T16:49:00Z">
        <w:r>
          <w:t> »</w:t>
        </w:r>
      </w:ins>
      <w:r w:rsidRPr="008F79B6">
        <w:t>)</w:t>
      </w:r>
      <w:r>
        <w:t>.</w:t>
      </w:r>
    </w:p>
    <w:p w14:paraId="5CA14123" w14:textId="77777777" w:rsidR="00182B46" w:rsidRPr="008F79B6" w:rsidRDefault="00182B46" w:rsidP="00E61863">
      <w:pPr>
        <w:pStyle w:val="StyleN"/>
      </w:pPr>
    </w:p>
    <w:p w14:paraId="314CB88D" w14:textId="77777777" w:rsidR="00182B46" w:rsidDel="004D302D" w:rsidRDefault="00182B46" w:rsidP="00097C84">
      <w:pPr>
        <w:pStyle w:val="StyleN"/>
        <w:rPr>
          <w:del w:id="582" w:author="Frederique DANJON" w:date="2021-11-25T15:35:00Z"/>
        </w:rPr>
      </w:pPr>
      <w:del w:id="583" w:author="Frederique DANJON" w:date="2021-11-25T15:35:00Z">
        <w:r w:rsidDel="004D302D">
          <w:delText xml:space="preserve">Le code IDS = Informations Données Statistiques. Le code IDS a </w:delText>
        </w:r>
        <w:r w:rsidRPr="001F162C" w:rsidDel="004D302D">
          <w:delText xml:space="preserve">pour rôle de permettre aux partenaires EDI de distinguer les messages correspondant aux flux </w:delText>
        </w:r>
        <w:r w:rsidDel="004D302D">
          <w:delText>de données statistiques</w:delText>
        </w:r>
        <w:r w:rsidRPr="001F162C" w:rsidDel="004D302D">
          <w:delText xml:space="preserve"> des </w:delText>
        </w:r>
        <w:r w:rsidDel="004D302D">
          <w:delText xml:space="preserve">autres types de </w:delText>
        </w:r>
        <w:r w:rsidRPr="001F162C" w:rsidDel="004D302D">
          <w:delText>messages (cf. Volume 1 chapitre 1, section 9).</w:delText>
        </w:r>
      </w:del>
    </w:p>
    <w:p w14:paraId="6750D515" w14:textId="77777777" w:rsidR="00182B46" w:rsidDel="004D302D" w:rsidRDefault="00182B46" w:rsidP="00E61863">
      <w:pPr>
        <w:pStyle w:val="StyleN"/>
        <w:rPr>
          <w:del w:id="584" w:author="Frederique DANJON" w:date="2021-11-25T15:35:00Z"/>
        </w:rPr>
      </w:pPr>
    </w:p>
    <w:p w14:paraId="230B7AFF" w14:textId="77777777" w:rsidR="00182B46" w:rsidRDefault="00182B46" w:rsidP="00E61863">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0A7A3F7D" w14:textId="77777777" w:rsidR="00182B46" w:rsidRDefault="00182B46" w:rsidP="00AA06B1">
      <w:pPr>
        <w:pStyle w:val="StyleN"/>
      </w:pPr>
    </w:p>
    <w:p w14:paraId="0EE25064" w14:textId="77777777" w:rsidR="00182B46" w:rsidRDefault="00182B46" w:rsidP="00800F3D">
      <w:pPr>
        <w:pStyle w:val="StyleN"/>
      </w:pPr>
      <w:r>
        <w:t>Le code IPP = Déclaration pays par pays.</w:t>
      </w:r>
      <w:r w:rsidRPr="00DA235A">
        <w:t xml:space="preserve"> </w:t>
      </w:r>
      <w:r>
        <w:t>Le code IPP a pour rôle de permettre aux partenaires EDI de distinguer les messages correspondant aux flux de déclaration pays par pays des messages liés au flux de déclaration de résultats (cf. Volume 1 chapitre 1 section 9). Le formulaire pays par pays (2258) n’ayant pas une date limite de dépôt (décembre) identique aux flux de déclaration de résultats (cf. Volume 2 chapitre 5, section 2), le partenaire EDI peut être amené à effectuer un traitement différencié des flux.</w:t>
      </w:r>
    </w:p>
    <w:p w14:paraId="1B32C5BA" w14:textId="77777777" w:rsidR="00182B46" w:rsidRDefault="00182B46" w:rsidP="00AA06B1">
      <w:pPr>
        <w:pStyle w:val="StyleN"/>
      </w:pPr>
    </w:p>
    <w:p w14:paraId="05D8294B" w14:textId="77777777" w:rsidR="00182B46" w:rsidRDefault="00182B46" w:rsidP="00AA06B1">
      <w:pPr>
        <w:pStyle w:val="StyleN"/>
      </w:pPr>
      <w:r>
        <w:t>Le code IPT = Déclaration de prix de transfert.</w:t>
      </w:r>
      <w:r w:rsidRPr="00DA235A">
        <w:t xml:space="preserve"> </w:t>
      </w:r>
      <w:r>
        <w:t>Le code IPT a pour rôle de permettre aux partenaires EDI de distinguer les messages correspondant aux flux de déclaration de prix de transfert des messages liés au flux de déclaration de résultats (cf. Volume 1 chapitre 1 section 9). Le formulaire de prix de transfert (2257) n’ayant pas une date limite de dépôt (novembre) identique aux flux de déclaration de résultats (cf. Volume 2 chapitre 5, section 2), le partenaire EDI peut être amené à effectuer un traitement différencié des flux.</w:t>
      </w:r>
    </w:p>
    <w:p w14:paraId="50B4E8FA" w14:textId="77777777" w:rsidR="00182B46" w:rsidRDefault="00182B46" w:rsidP="0081561F">
      <w:pPr>
        <w:pStyle w:val="StyleN"/>
      </w:pPr>
    </w:p>
    <w:p w14:paraId="475AAAA4" w14:textId="77777777" w:rsidR="00182B46" w:rsidRDefault="00182B46" w:rsidP="0081561F">
      <w:pPr>
        <w:pStyle w:val="StyleN"/>
      </w:pPr>
      <w:r>
        <w:t>Le code LOY = Flux Déclaration de loyers. Le code LOY</w:t>
      </w:r>
      <w:r w:rsidRPr="001F162C">
        <w:t xml:space="preserve"> a pour rôle de permettre aux partenaires EDI de distinguer les messages correspondant</w:t>
      </w:r>
      <w:r>
        <w:t>s aux flux de déclaration de loyers</w:t>
      </w:r>
      <w:r w:rsidRPr="001F162C">
        <w:t xml:space="preserve"> des messages liés au flux de déclaration de résultat (cf. Volume 1 chapitre 1, section 9). </w:t>
      </w:r>
    </w:p>
    <w:p w14:paraId="7C513E06" w14:textId="77777777" w:rsidR="00182B46" w:rsidRPr="00FC70C7" w:rsidRDefault="00182B46" w:rsidP="0081561F">
      <w:pPr>
        <w:pStyle w:val="StyleN"/>
      </w:pPr>
    </w:p>
    <w:p w14:paraId="53C57453" w14:textId="77777777" w:rsidR="00182B46" w:rsidRPr="00FC70C7" w:rsidRDefault="00182B46" w:rsidP="00AA06B1">
      <w:pPr>
        <w:pStyle w:val="StyleN"/>
        <w:rPr>
          <w:b/>
        </w:rPr>
      </w:pPr>
      <w:r w:rsidRPr="00FC70C7">
        <w:rPr>
          <w:b/>
        </w:rPr>
        <w:t>Donnée 1004 : Numéro de document ou message</w:t>
      </w:r>
    </w:p>
    <w:p w14:paraId="590C6FA3" w14:textId="77777777" w:rsidR="00182B46" w:rsidRDefault="00182B46" w:rsidP="00AA06B1">
      <w:pPr>
        <w:pStyle w:val="StyleN"/>
      </w:pPr>
      <w:r>
        <w:t>Cette donnée est obligatoire pour pouvoir faire le rapprochement entre le compte rendu de traitement et le message d’origine. Ce numéro est constitué de la manière suivante :</w:t>
      </w:r>
    </w:p>
    <w:p w14:paraId="4D23B81A" w14:textId="77777777" w:rsidR="00182B46" w:rsidRDefault="00182B46" w:rsidP="00800F3D">
      <w:pPr>
        <w:pStyle w:val="StyleN"/>
      </w:pPr>
      <w:r>
        <w:t>Type de message (INFENT) (6c) + référence attribuée par l’émetteur.</w:t>
      </w:r>
    </w:p>
    <w:p w14:paraId="6E5A88E5" w14:textId="77777777" w:rsidR="00182B46" w:rsidRPr="00800F3D" w:rsidRDefault="00182B46" w:rsidP="00800F3D">
      <w:pPr>
        <w:pStyle w:val="StyleN"/>
      </w:pPr>
      <w:r>
        <w:t>Format et longueur : an6..35.</w:t>
      </w:r>
    </w:p>
    <w:p w14:paraId="2242B606" w14:textId="77777777" w:rsidR="00182B46" w:rsidRDefault="00182B46" w:rsidP="00AA06B1">
      <w:pPr>
        <w:pStyle w:val="StyleN"/>
      </w:pPr>
      <w:r>
        <w:t>Cette référence obligatoire sera restituée dans le message INFENT Compte Rendu de traitement.</w:t>
      </w:r>
    </w:p>
    <w:p w14:paraId="744DCF54" w14:textId="77777777" w:rsidR="00182B46" w:rsidRDefault="00182B46" w:rsidP="007F0890">
      <w:pPr>
        <w:pStyle w:val="StyleTag"/>
      </w:pPr>
      <w:r>
        <w:br w:type="page"/>
        <w:t>Niv 1</w:t>
      </w:r>
      <w:r>
        <w:tab/>
        <w:t>DTM</w:t>
      </w:r>
      <w:r>
        <w:tab/>
        <w:t>DATE OU HEURE OU PERIODE</w:t>
      </w:r>
      <w:r>
        <w:tab/>
        <w:t>St : M</w:t>
      </w:r>
      <w:r>
        <w:tab/>
        <w:t>Ré : i</w:t>
      </w:r>
      <w:r>
        <w:tab/>
        <w:t>Oc : i (*)</w:t>
      </w:r>
    </w:p>
    <w:p w14:paraId="6817D0D6" w14:textId="77777777" w:rsidR="00182B46" w:rsidRDefault="00182B46" w:rsidP="007F0890">
      <w:pPr>
        <w:pStyle w:val="StyleI"/>
      </w:pPr>
      <w:r>
        <w:t>Fonction : Segment obligatoire pour indiquer la date de préparation du document (INFENT DF et BALANC) et la date de la période de la balance (BALANC).</w:t>
      </w:r>
    </w:p>
    <w:p w14:paraId="74B37D60" w14:textId="77777777" w:rsidR="00182B46" w:rsidRDefault="00182B46" w:rsidP="007F0890">
      <w:r>
        <w:t>(*) i = 1 pour le message INFENT DF</w:t>
      </w:r>
    </w:p>
    <w:p w14:paraId="24DDD1B3" w14:textId="77777777" w:rsidR="00182B46" w:rsidRDefault="00182B46" w:rsidP="007F0890">
      <w:r>
        <w:t xml:space="preserve">     i = 2 pour le message BALANC</w:t>
      </w:r>
      <w:r>
        <w:tab/>
      </w:r>
    </w:p>
    <w:p w14:paraId="6CC28363" w14:textId="77777777" w:rsidR="00182B46" w:rsidRPr="001E6421" w:rsidRDefault="00182B46" w:rsidP="007F0890"/>
    <w:p w14:paraId="7D37521D" w14:textId="77777777" w:rsidR="00182B46" w:rsidRPr="00680F23" w:rsidRDefault="00182B46"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4E562B21" w14:textId="77777777" w:rsidR="00182B46" w:rsidRDefault="00182B46" w:rsidP="007F0890">
      <w:pPr>
        <w:rPr>
          <w:rFonts w:ascii="Arial" w:hAnsi="Arial" w:cs="Arial"/>
          <w:sz w:val="24"/>
          <w:szCs w:val="24"/>
        </w:rPr>
      </w:pPr>
      <w:r w:rsidRPr="00680F23">
        <w:rPr>
          <w:rFonts w:ascii="Arial" w:hAnsi="Arial" w:cs="Arial"/>
          <w:sz w:val="24"/>
          <w:szCs w:val="24"/>
        </w:rPr>
        <w:t>Ou voir le GUM du message BALANC.</w:t>
      </w:r>
    </w:p>
    <w:p w14:paraId="5AC16FEC" w14:textId="77777777" w:rsidR="00182B46" w:rsidRDefault="00182B46" w:rsidP="007F0890"/>
    <w:p w14:paraId="49EF8FE5" w14:textId="77777777" w:rsidR="00182B46" w:rsidRDefault="00182B46" w:rsidP="007F0890"/>
    <w:p w14:paraId="067011E5" w14:textId="77777777" w:rsidR="00182B46" w:rsidRDefault="00182B46" w:rsidP="007F0890"/>
    <w:p w14:paraId="146B3F88" w14:textId="77777777" w:rsidR="00182B46" w:rsidRDefault="00182B46" w:rsidP="007F0890"/>
    <w:p w14:paraId="717106DD" w14:textId="77777777" w:rsidR="00182B46" w:rsidRDefault="00182B46" w:rsidP="007F0890"/>
    <w:p w14:paraId="182150E9" w14:textId="77777777" w:rsidR="00182B46" w:rsidRDefault="00182B46"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5129C19A" w14:textId="77777777" w:rsidR="00182B46" w:rsidRDefault="00182B46" w:rsidP="007F0890">
      <w:pPr>
        <w:pStyle w:val="StyleI"/>
      </w:pPr>
      <w:r>
        <w:t>Fonction : Segment obligatoire pour indiquer le nom de l'éditeur du programme utilisé par l'émetteur des données (le tiers déclarant).</w:t>
      </w:r>
    </w:p>
    <w:p w14:paraId="49F50B4F" w14:textId="77777777" w:rsidR="00182B46" w:rsidRDefault="00182B46" w:rsidP="007F0890"/>
    <w:p w14:paraId="58BFB1C9" w14:textId="77777777" w:rsidR="00182B46" w:rsidRPr="00680F23" w:rsidRDefault="00182B46"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4D144EED" w14:textId="77777777" w:rsidR="00182B46" w:rsidRPr="00680F23" w:rsidRDefault="00182B46" w:rsidP="007F0890">
      <w:pPr>
        <w:rPr>
          <w:rFonts w:ascii="Arial" w:hAnsi="Arial" w:cs="Arial"/>
          <w:sz w:val="24"/>
          <w:szCs w:val="24"/>
        </w:rPr>
      </w:pPr>
      <w:r w:rsidRPr="00680F23">
        <w:rPr>
          <w:rFonts w:ascii="Arial" w:hAnsi="Arial" w:cs="Arial"/>
          <w:sz w:val="24"/>
          <w:szCs w:val="24"/>
        </w:rPr>
        <w:t>Ou voir le GUM du message BALANC.</w:t>
      </w:r>
    </w:p>
    <w:p w14:paraId="1F24AAF3" w14:textId="77777777" w:rsidR="00182B46" w:rsidRDefault="00182B46" w:rsidP="007F0890"/>
    <w:p w14:paraId="5CBEDF61" w14:textId="77777777" w:rsidR="00182B46" w:rsidRDefault="00182B46" w:rsidP="007F0890"/>
    <w:p w14:paraId="218C616F" w14:textId="77777777" w:rsidR="00182B46" w:rsidRDefault="00182B46" w:rsidP="007F0890"/>
    <w:p w14:paraId="2182A6F5" w14:textId="77777777" w:rsidR="00182B46" w:rsidRDefault="00182B46" w:rsidP="007F0890"/>
    <w:p w14:paraId="2C4BD15B" w14:textId="77777777" w:rsidR="00182B46" w:rsidRDefault="00182B46" w:rsidP="007F0890"/>
    <w:p w14:paraId="73AB6D6B" w14:textId="77777777" w:rsidR="00182B46" w:rsidRDefault="00182B46" w:rsidP="007F0890"/>
    <w:p w14:paraId="12918827" w14:textId="77777777" w:rsidR="00182B46" w:rsidRDefault="00182B46"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14:paraId="7420F165" w14:textId="77777777" w:rsidR="00182B46" w:rsidRDefault="00182B46" w:rsidP="007F0890">
      <w:pPr>
        <w:pStyle w:val="StyleI"/>
      </w:pPr>
      <w:r>
        <w:t>Fonction : Segment obligatoire pour indiquer les références du programme utilisé par l'émetteur des données (le tiers déclarant).</w:t>
      </w:r>
    </w:p>
    <w:p w14:paraId="2ED9967F" w14:textId="77777777" w:rsidR="00182B46" w:rsidRDefault="00182B46" w:rsidP="007F0890"/>
    <w:p w14:paraId="6C6F41B4" w14:textId="77777777" w:rsidR="00182B46" w:rsidRPr="00680F23" w:rsidRDefault="00182B46"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03387FBE" w14:textId="77777777" w:rsidR="00182B46" w:rsidRPr="00680F23" w:rsidRDefault="00182B46" w:rsidP="007F0890">
      <w:pPr>
        <w:rPr>
          <w:rFonts w:ascii="Arial" w:hAnsi="Arial" w:cs="Arial"/>
          <w:sz w:val="24"/>
          <w:szCs w:val="24"/>
        </w:rPr>
      </w:pPr>
      <w:r w:rsidRPr="00680F23">
        <w:rPr>
          <w:rFonts w:ascii="Arial" w:hAnsi="Arial" w:cs="Arial"/>
          <w:sz w:val="24"/>
          <w:szCs w:val="24"/>
        </w:rPr>
        <w:t>Ou voir le GUM du message BALANC.</w:t>
      </w:r>
    </w:p>
    <w:p w14:paraId="29895E7D" w14:textId="77777777" w:rsidR="00182B46" w:rsidRDefault="00182B46" w:rsidP="007F0890"/>
    <w:p w14:paraId="15FA9950" w14:textId="77777777" w:rsidR="00182B46" w:rsidRDefault="00182B46" w:rsidP="007F0890"/>
    <w:p w14:paraId="49D84982" w14:textId="77777777" w:rsidR="00182B46" w:rsidRDefault="00182B46" w:rsidP="007F0890"/>
    <w:p w14:paraId="0988E9F4" w14:textId="77777777" w:rsidR="00182B46" w:rsidRDefault="00182B46" w:rsidP="007F0890"/>
    <w:p w14:paraId="6483F46E" w14:textId="77777777" w:rsidR="00182B46" w:rsidRDefault="00182B46" w:rsidP="007F0890"/>
    <w:p w14:paraId="3545020B" w14:textId="77777777" w:rsidR="00182B46" w:rsidRDefault="00182B46" w:rsidP="007F0890"/>
    <w:p w14:paraId="336C30EB" w14:textId="77777777" w:rsidR="00182B46" w:rsidRDefault="00182B46" w:rsidP="007F0890">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589D87CD" w14:textId="77777777" w:rsidR="00182B46" w:rsidRDefault="00182B46" w:rsidP="007F0890">
      <w:pPr>
        <w:pStyle w:val="StyleI"/>
      </w:pPr>
      <w:r>
        <w:t>Fonction : Segment obligatoire pour indiquer les références de l'attestation de conformité EDIFICAS correspondant au module utilisé par l'émetteur des données (le tiers déclarant) pour générer l'interchange.</w:t>
      </w:r>
    </w:p>
    <w:p w14:paraId="2E6FBAE9" w14:textId="77777777" w:rsidR="00182B46" w:rsidRPr="00680F23" w:rsidRDefault="00182B46" w:rsidP="007F0890">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0F6244A7" w14:textId="77777777" w:rsidR="00182B46" w:rsidRPr="00680F23" w:rsidRDefault="00182B46" w:rsidP="007F0890">
      <w:pPr>
        <w:rPr>
          <w:rFonts w:ascii="Arial" w:hAnsi="Arial" w:cs="Arial"/>
          <w:sz w:val="24"/>
          <w:szCs w:val="24"/>
        </w:rPr>
      </w:pPr>
      <w:r w:rsidRPr="00680F23">
        <w:rPr>
          <w:rFonts w:ascii="Arial" w:hAnsi="Arial" w:cs="Arial"/>
          <w:sz w:val="24"/>
          <w:szCs w:val="24"/>
        </w:rPr>
        <w:t>Ou voir le GUM du message BALANC.</w:t>
      </w:r>
    </w:p>
    <w:p w14:paraId="47F08380" w14:textId="77777777" w:rsidR="00182B46" w:rsidRPr="00680F23" w:rsidRDefault="00182B46" w:rsidP="007F0890">
      <w:pPr>
        <w:rPr>
          <w:rFonts w:ascii="Arial" w:hAnsi="Arial" w:cs="Arial"/>
          <w:b/>
          <w:sz w:val="24"/>
          <w:szCs w:val="24"/>
        </w:rPr>
      </w:pPr>
      <w:r>
        <w:br w:type="page"/>
      </w:r>
      <w:r w:rsidRPr="00680F23">
        <w:rPr>
          <w:rFonts w:ascii="Arial" w:hAnsi="Arial" w:cs="Arial"/>
          <w:b/>
          <w:sz w:val="24"/>
          <w:szCs w:val="24"/>
        </w:rPr>
        <w:t>Segment non utilisé pour le message INFENT DF, obligatoire pour le message BALANC.</w:t>
      </w:r>
    </w:p>
    <w:p w14:paraId="70F18E41" w14:textId="77777777" w:rsidR="00182B46" w:rsidRPr="00680F23" w:rsidRDefault="00182B46" w:rsidP="007F0890">
      <w:pPr>
        <w:rPr>
          <w:rFonts w:ascii="Arial" w:hAnsi="Arial" w:cs="Arial"/>
          <w:b/>
          <w:sz w:val="24"/>
          <w:szCs w:val="24"/>
        </w:rPr>
      </w:pPr>
      <w:r w:rsidRPr="00680F23">
        <w:rPr>
          <w:rFonts w:ascii="Arial" w:hAnsi="Arial" w:cs="Arial"/>
          <w:b/>
          <w:sz w:val="24"/>
          <w:szCs w:val="24"/>
        </w:rPr>
        <w:t>Pour le message BALANC :</w:t>
      </w:r>
    </w:p>
    <w:p w14:paraId="7DEB3BC3" w14:textId="77777777" w:rsidR="00182B46" w:rsidRDefault="00182B46" w:rsidP="007F0890">
      <w:pPr>
        <w:pStyle w:val="StyleTag"/>
      </w:pPr>
      <w:r>
        <w:t>Niv 1</w:t>
      </w:r>
      <w:r>
        <w:tab/>
        <w:t>CUX</w:t>
      </w:r>
      <w:r>
        <w:tab/>
        <w:t>MONNAIES</w:t>
      </w:r>
      <w:r>
        <w:tab/>
        <w:t>St : R</w:t>
      </w:r>
      <w:r>
        <w:tab/>
        <w:t>Ré : 1</w:t>
      </w:r>
      <w:r>
        <w:tab/>
        <w:t>Oc : 1</w:t>
      </w:r>
    </w:p>
    <w:p w14:paraId="44609443" w14:textId="77777777" w:rsidR="00182B46" w:rsidRPr="00680F23" w:rsidRDefault="00182B46" w:rsidP="007F0890">
      <w:pPr>
        <w:pStyle w:val="StyleI"/>
      </w:pPr>
      <w:r w:rsidRPr="00680F23">
        <w:t>Fonction : Segment obligatoire pour le message BALANC indiquant la monnaie d’expression de la balance et la monnaie de tenue du dossier.</w:t>
      </w:r>
    </w:p>
    <w:p w14:paraId="4824A1E2" w14:textId="77777777" w:rsidR="00182B46" w:rsidRDefault="00182B46" w:rsidP="007F0890"/>
    <w:p w14:paraId="4063493F" w14:textId="77777777" w:rsidR="00182B46" w:rsidRDefault="00182B46" w:rsidP="007F0890">
      <w:pPr>
        <w:rPr>
          <w:rFonts w:ascii="Arial" w:hAnsi="Arial" w:cs="Arial"/>
          <w:sz w:val="24"/>
          <w:szCs w:val="24"/>
        </w:rPr>
      </w:pPr>
      <w:r w:rsidRPr="00680F23">
        <w:rPr>
          <w:rFonts w:ascii="Arial" w:hAnsi="Arial" w:cs="Arial"/>
          <w:sz w:val="24"/>
          <w:szCs w:val="24"/>
        </w:rPr>
        <w:t>Voir le GUM du message BALANC.</w:t>
      </w:r>
    </w:p>
    <w:p w14:paraId="3BFDD02D" w14:textId="77777777" w:rsidR="00182B46" w:rsidRPr="00680F23" w:rsidRDefault="00182B46" w:rsidP="007F0890">
      <w:pPr>
        <w:rPr>
          <w:rFonts w:ascii="Arial" w:hAnsi="Arial" w:cs="Arial"/>
          <w:sz w:val="24"/>
          <w:szCs w:val="24"/>
        </w:rPr>
      </w:pPr>
    </w:p>
    <w:p w14:paraId="13282378" w14:textId="77777777" w:rsidR="00182B46" w:rsidRDefault="00182B46" w:rsidP="007F0890">
      <w:pPr>
        <w:pStyle w:val="StyleOCC"/>
      </w:pPr>
      <w:r w:rsidRPr="00680F23">
        <w:br w:type="page"/>
        <w:t xml:space="preserve">1ère occurrence Groupe 1 : LE </w:t>
      </w:r>
      <w:r>
        <w:t>DOSSIER COMPTABLE (LE DECLARANT)</w:t>
      </w:r>
    </w:p>
    <w:p w14:paraId="05E57343"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5B1716" w14:paraId="1FC6BB31" w14:textId="77777777">
        <w:tc>
          <w:tcPr>
            <w:tcW w:w="774" w:type="dxa"/>
          </w:tcPr>
          <w:p w14:paraId="4E837B73" w14:textId="77777777" w:rsidR="00182B46" w:rsidRPr="009A03EB" w:rsidRDefault="00182B46" w:rsidP="007F0890">
            <w:r w:rsidRPr="009A03EB">
              <w:br w:type="page"/>
            </w:r>
            <w:r w:rsidRPr="009A03EB">
              <w:br w:type="page"/>
            </w:r>
            <w:r w:rsidRPr="009A03EB">
              <w:br w:type="page"/>
            </w:r>
            <w:r w:rsidRPr="009A03EB">
              <w:br w:type="page"/>
            </w:r>
            <w:r w:rsidRPr="009A03EB">
              <w:br w:type="page"/>
            </w:r>
            <w:r w:rsidRPr="009A03EB">
              <w:br w:type="page"/>
              <w:t>G1</w:t>
            </w:r>
          </w:p>
        </w:tc>
        <w:tc>
          <w:tcPr>
            <w:tcW w:w="6030" w:type="dxa"/>
            <w:tcBorders>
              <w:left w:val="nil"/>
            </w:tcBorders>
          </w:tcPr>
          <w:p w14:paraId="2523C7C4" w14:textId="77777777" w:rsidR="00182B46" w:rsidRPr="005B1716" w:rsidRDefault="00182B46" w:rsidP="007F0890">
            <w:pPr>
              <w:rPr>
                <w:b/>
                <w:lang w:val="nl-NL"/>
              </w:rPr>
            </w:pPr>
            <w:r w:rsidRPr="009A03EB">
              <w:t>NAD</w:t>
            </w:r>
            <w:r w:rsidRPr="00554E04">
              <w:t>-RFF</w:t>
            </w:r>
          </w:p>
        </w:tc>
        <w:tc>
          <w:tcPr>
            <w:tcW w:w="851" w:type="dxa"/>
            <w:tcBorders>
              <w:left w:val="nil"/>
            </w:tcBorders>
          </w:tcPr>
          <w:p w14:paraId="68B36DA3" w14:textId="77777777" w:rsidR="00182B46" w:rsidRPr="005B1716" w:rsidRDefault="00182B46" w:rsidP="007F0890">
            <w:pPr>
              <w:rPr>
                <w:lang w:val="nl-NL"/>
              </w:rPr>
            </w:pPr>
            <w:r>
              <w:rPr>
                <w:lang w:val="nl-NL"/>
              </w:rPr>
              <w:t>M</w:t>
            </w:r>
          </w:p>
        </w:tc>
        <w:tc>
          <w:tcPr>
            <w:tcW w:w="1063" w:type="dxa"/>
            <w:tcBorders>
              <w:left w:val="nil"/>
            </w:tcBorders>
          </w:tcPr>
          <w:p w14:paraId="4681F256" w14:textId="77777777" w:rsidR="00182B46" w:rsidRPr="005B1716" w:rsidRDefault="00182B46" w:rsidP="007F0890">
            <w:r w:rsidRPr="005B1716">
              <w:t>99</w:t>
            </w:r>
          </w:p>
        </w:tc>
        <w:tc>
          <w:tcPr>
            <w:tcW w:w="1063" w:type="dxa"/>
            <w:tcBorders>
              <w:left w:val="nil"/>
            </w:tcBorders>
          </w:tcPr>
          <w:p w14:paraId="023AAB35" w14:textId="77777777" w:rsidR="00182B46" w:rsidRPr="009A03EB" w:rsidRDefault="00182B46" w:rsidP="007F0890">
            <w:r w:rsidRPr="009A03EB">
              <w:t>1</w:t>
            </w:r>
          </w:p>
        </w:tc>
      </w:tr>
    </w:tbl>
    <w:p w14:paraId="2607FD5A" w14:textId="77777777" w:rsidR="00182B46" w:rsidRDefault="00182B46" w:rsidP="007F0890">
      <w:pPr>
        <w:pStyle w:val="StyleTag"/>
      </w:pPr>
      <w:r>
        <w:t>Niv 1</w:t>
      </w:r>
      <w:r>
        <w:tab/>
        <w:t>GROUPE 01</w:t>
      </w:r>
      <w:r>
        <w:tab/>
        <w:t>St : M</w:t>
      </w:r>
      <w:r>
        <w:tab/>
        <w:t>Ré : 99</w:t>
      </w:r>
      <w:r>
        <w:tab/>
        <w:t>Oc : 1</w:t>
      </w:r>
    </w:p>
    <w:p w14:paraId="1B8F392B" w14:textId="77777777" w:rsidR="00182B46" w:rsidRDefault="00182B46" w:rsidP="007F0890">
      <w:pPr>
        <w:pStyle w:val="StyleI"/>
      </w:pPr>
      <w:r>
        <w:t>Fonction : Groupe de segments obligatoire servant à décrire le dossier comptable déclaré lorsqu’il s’agit de l’émission d’une déclaration ou d’un tableau, et à indiquer le N° de référence interne du dossier.</w:t>
      </w:r>
    </w:p>
    <w:p w14:paraId="6090E76F" w14:textId="77777777" w:rsidR="00182B46" w:rsidRDefault="00182B46" w:rsidP="007F0890">
      <w:pPr>
        <w:pStyle w:val="StyleTag"/>
      </w:pPr>
      <w:r>
        <w:t>Niv 1</w:t>
      </w:r>
      <w:r>
        <w:tab/>
        <w:t>NAD</w:t>
      </w:r>
      <w:r>
        <w:tab/>
        <w:t>NOM ET ADRESSE</w:t>
      </w:r>
      <w:r>
        <w:tab/>
        <w:t>St : M</w:t>
      </w:r>
      <w:r>
        <w:tab/>
        <w:t>Ré : 1</w:t>
      </w:r>
      <w:r>
        <w:tab/>
        <w:t>Oc : 1</w:t>
      </w:r>
    </w:p>
    <w:p w14:paraId="320B6BBC" w14:textId="77777777" w:rsidR="00182B46" w:rsidRPr="00800F3D" w:rsidRDefault="00182B46" w:rsidP="00800F3D">
      <w:pPr>
        <w:pStyle w:val="StyleI"/>
      </w:pPr>
      <w:r w:rsidRPr="00800F3D">
        <w:t xml:space="preserve">Fonction : Segment obligatoire servant à identifier le dossier comptable du déclarant. Dans ce message, le </w:t>
      </w:r>
      <w:r>
        <w:t>déclarant</w:t>
      </w:r>
      <w:r w:rsidRPr="00800F3D">
        <w:t xml:space="preserve"> sera toujours identifié par son numéro SIREN, son nom et son adresse en clair.</w:t>
      </w:r>
    </w:p>
    <w:p w14:paraId="7B30E00A" w14:textId="77777777" w:rsidR="00182B46" w:rsidRDefault="00182B46" w:rsidP="007F0890"/>
    <w:p w14:paraId="1D0FCA2F" w14:textId="77777777" w:rsidR="00182B46" w:rsidRDefault="00182B46" w:rsidP="007F0890">
      <w:pPr>
        <w:pStyle w:val="StyleST"/>
      </w:pPr>
      <w:r>
        <w:t>Réf.</w:t>
      </w:r>
      <w:r>
        <w:tab/>
        <w:t>Nom</w:t>
      </w:r>
      <w:r>
        <w:tab/>
        <w:t>St</w:t>
      </w:r>
      <w:r>
        <w:tab/>
        <w:t>Desc.</w:t>
      </w:r>
      <w:r>
        <w:tab/>
        <w:t>Observations</w:t>
      </w:r>
    </w:p>
    <w:p w14:paraId="01CC2BF1" w14:textId="77777777" w:rsidR="00182B46" w:rsidRDefault="00182B46" w:rsidP="0081561F">
      <w:pPr>
        <w:pStyle w:val="StyleCdbut"/>
      </w:pPr>
      <w:r>
        <w:t>3035</w:t>
      </w:r>
      <w:r>
        <w:tab/>
        <w:t>QLT DE L'INTERVENANT</w:t>
      </w:r>
      <w:r>
        <w:tab/>
        <w:t>M</w:t>
      </w:r>
      <w:r>
        <w:tab/>
        <w:t>an..3</w:t>
      </w:r>
      <w:r>
        <w:tab/>
        <w:t>DT = Dossier_Déclaré</w:t>
      </w:r>
    </w:p>
    <w:p w14:paraId="10BE7F3D" w14:textId="77777777" w:rsidR="00182B46" w:rsidRDefault="00182B46" w:rsidP="0081561F">
      <w:pPr>
        <w:pStyle w:val="StyleCCts"/>
      </w:pPr>
      <w:r>
        <w:t>C082</w:t>
      </w:r>
      <w:r>
        <w:tab/>
        <w:t>INFO. DETAILLEES SUR L'IDENTIF. DE L'INTERV.</w:t>
      </w:r>
      <w:r>
        <w:tab/>
        <w:t>R</w:t>
      </w:r>
    </w:p>
    <w:p w14:paraId="772413F6" w14:textId="77777777" w:rsidR="00182B46" w:rsidRDefault="00182B46" w:rsidP="0081561F">
      <w:pPr>
        <w:pStyle w:val="StyleCCts"/>
      </w:pPr>
      <w:r>
        <w:tab/>
        <w:t>3039</w:t>
      </w:r>
      <w:r>
        <w:tab/>
        <w:t>Identification de l'intervenant</w:t>
      </w:r>
      <w:r>
        <w:tab/>
        <w:t>M</w:t>
      </w:r>
      <w:r>
        <w:tab/>
        <w:t>an..35</w:t>
      </w:r>
      <w:r>
        <w:tab/>
        <w:t>Identifiant_du_Dossier</w:t>
      </w:r>
    </w:p>
    <w:p w14:paraId="3E1EBC2E" w14:textId="77777777" w:rsidR="00182B46" w:rsidRDefault="00182B46" w:rsidP="0081561F">
      <w:pPr>
        <w:pStyle w:val="StyleCCts"/>
      </w:pPr>
      <w:r>
        <w:tab/>
        <w:t>1131</w:t>
      </w:r>
      <w:r>
        <w:tab/>
        <w:t>Qualification de la liste des codes</w:t>
      </w:r>
      <w:r>
        <w:tab/>
        <w:t>R</w:t>
      </w:r>
      <w:r>
        <w:tab/>
        <w:t>an..17</w:t>
      </w:r>
      <w:r>
        <w:tab/>
        <w:t>100 = Identification détaillée d'un intervenant</w:t>
      </w:r>
    </w:p>
    <w:p w14:paraId="3C25F545" w14:textId="77777777" w:rsidR="00182B46" w:rsidRDefault="00182B46" w:rsidP="0081561F">
      <w:pPr>
        <w:pStyle w:val="StyleCCts"/>
      </w:pPr>
      <w:r>
        <w:tab/>
        <w:t>3055</w:t>
      </w:r>
      <w:r>
        <w:tab/>
        <w:t>Organisme responsable de la liste de codes (code)</w:t>
      </w:r>
      <w:r>
        <w:tab/>
        <w:t>R</w:t>
      </w:r>
      <w:r>
        <w:tab/>
        <w:t>an..3</w:t>
      </w:r>
      <w:r>
        <w:tab/>
        <w:t>107 = FR, INSEE Institut National de la Statistique et des Etudes Economiques</w:t>
      </w:r>
    </w:p>
    <w:p w14:paraId="173F39A0" w14:textId="77777777" w:rsidR="00182B46" w:rsidRDefault="00182B46" w:rsidP="0081561F">
      <w:pPr>
        <w:pStyle w:val="StyleCICts"/>
      </w:pPr>
      <w:r>
        <w:t>C058</w:t>
      </w:r>
      <w:r>
        <w:tab/>
        <w:t>NOM ET ADRESSE</w:t>
      </w:r>
      <w:r>
        <w:tab/>
        <w:t>N</w:t>
      </w:r>
      <w:r>
        <w:tab/>
      </w:r>
    </w:p>
    <w:p w14:paraId="6F9275A1" w14:textId="77777777" w:rsidR="00182B46" w:rsidRDefault="00182B46" w:rsidP="0081561F">
      <w:pPr>
        <w:pStyle w:val="StyleCICts"/>
      </w:pPr>
      <w:r>
        <w:tab/>
        <w:t>3124</w:t>
      </w:r>
      <w:r>
        <w:tab/>
        <w:t>Ligne du nom et de l'adresse</w:t>
      </w:r>
      <w:r>
        <w:tab/>
        <w:t>M</w:t>
      </w:r>
      <w:r>
        <w:tab/>
        <w:t>an..35</w:t>
      </w:r>
    </w:p>
    <w:p w14:paraId="60B79EC4" w14:textId="77777777" w:rsidR="00182B46" w:rsidRDefault="00182B46" w:rsidP="0081561F">
      <w:pPr>
        <w:pStyle w:val="StyleCICts"/>
      </w:pPr>
      <w:r>
        <w:tab/>
        <w:t>3124</w:t>
      </w:r>
      <w:r>
        <w:tab/>
        <w:t>Ligne du nom et de l'adresse</w:t>
      </w:r>
      <w:r>
        <w:tab/>
        <w:t>N</w:t>
      </w:r>
      <w:r>
        <w:tab/>
        <w:t>an..35</w:t>
      </w:r>
    </w:p>
    <w:p w14:paraId="7F52BA03" w14:textId="77777777" w:rsidR="00182B46" w:rsidRDefault="00182B46" w:rsidP="0081561F">
      <w:pPr>
        <w:pStyle w:val="StyleCICts"/>
      </w:pPr>
      <w:r>
        <w:tab/>
        <w:t>3124</w:t>
      </w:r>
      <w:r>
        <w:tab/>
        <w:t>Ligne du nom et de l'adresse</w:t>
      </w:r>
      <w:r>
        <w:tab/>
        <w:t>N</w:t>
      </w:r>
      <w:r>
        <w:tab/>
        <w:t>an..35</w:t>
      </w:r>
    </w:p>
    <w:p w14:paraId="23B70C1D" w14:textId="77777777" w:rsidR="00182B46" w:rsidRDefault="00182B46" w:rsidP="0081561F">
      <w:pPr>
        <w:pStyle w:val="StyleCICts"/>
      </w:pPr>
      <w:r>
        <w:tab/>
        <w:t>3124</w:t>
      </w:r>
      <w:r>
        <w:tab/>
        <w:t>Ligne du nom et de l'adresse</w:t>
      </w:r>
      <w:r>
        <w:tab/>
        <w:t>N</w:t>
      </w:r>
      <w:r>
        <w:tab/>
        <w:t>an..35</w:t>
      </w:r>
    </w:p>
    <w:p w14:paraId="4058744D" w14:textId="77777777" w:rsidR="00182B46" w:rsidRDefault="00182B46" w:rsidP="0081561F">
      <w:pPr>
        <w:pStyle w:val="StyleCICts"/>
      </w:pPr>
      <w:r>
        <w:tab/>
        <w:t>3124</w:t>
      </w:r>
      <w:r>
        <w:tab/>
        <w:t>Ligne du nom et de l'adresse</w:t>
      </w:r>
      <w:r>
        <w:tab/>
        <w:t>N</w:t>
      </w:r>
      <w:r>
        <w:tab/>
        <w:t>an..35</w:t>
      </w:r>
    </w:p>
    <w:p w14:paraId="1C72778E" w14:textId="77777777" w:rsidR="00182B46" w:rsidRDefault="00182B46" w:rsidP="0081561F">
      <w:pPr>
        <w:pStyle w:val="StyleCCts"/>
      </w:pPr>
      <w:r>
        <w:t>C080</w:t>
      </w:r>
      <w:r>
        <w:tab/>
        <w:t>NOM DE L'INTERVENANT</w:t>
      </w:r>
      <w:r>
        <w:tab/>
        <w:t>R</w:t>
      </w:r>
      <w:r>
        <w:tab/>
      </w:r>
    </w:p>
    <w:p w14:paraId="6E61444C" w14:textId="77777777" w:rsidR="00182B46" w:rsidRDefault="00182B46" w:rsidP="0081561F">
      <w:pPr>
        <w:pStyle w:val="StyleCCts"/>
      </w:pPr>
      <w:r>
        <w:tab/>
        <w:t>3036</w:t>
      </w:r>
      <w:r>
        <w:tab/>
        <w:t>Nom de l'intervenant</w:t>
      </w:r>
      <w:r>
        <w:tab/>
        <w:t>M</w:t>
      </w:r>
      <w:r>
        <w:tab/>
        <w:t>an..35</w:t>
      </w:r>
      <w:r>
        <w:tab/>
        <w:t>Désignation_du_Dossier</w:t>
      </w:r>
    </w:p>
    <w:p w14:paraId="2485FCEA" w14:textId="77777777" w:rsidR="00182B46" w:rsidRDefault="00182B46" w:rsidP="0081561F">
      <w:pPr>
        <w:pStyle w:val="StyleCCts"/>
      </w:pPr>
      <w:r>
        <w:tab/>
        <w:t>3036</w:t>
      </w:r>
      <w:r>
        <w:tab/>
        <w:t>Nom de l'intervenant</w:t>
      </w:r>
      <w:r>
        <w:tab/>
        <w:t>D</w:t>
      </w:r>
      <w:r>
        <w:tab/>
        <w:t>an..35</w:t>
      </w:r>
      <w:r>
        <w:tab/>
        <w:t>Désignation_suite_du_Dossier</w:t>
      </w:r>
    </w:p>
    <w:p w14:paraId="434466AA" w14:textId="77777777" w:rsidR="00182B46" w:rsidRDefault="00182B46" w:rsidP="0081561F">
      <w:pPr>
        <w:pStyle w:val="StyleCICts"/>
      </w:pPr>
      <w:r>
        <w:tab/>
        <w:t>3036</w:t>
      </w:r>
      <w:r>
        <w:tab/>
        <w:t>Nom de l'intervenant</w:t>
      </w:r>
      <w:r>
        <w:tab/>
        <w:t>N</w:t>
      </w:r>
      <w:r>
        <w:tab/>
        <w:t>an..35</w:t>
      </w:r>
    </w:p>
    <w:p w14:paraId="32235070" w14:textId="77777777" w:rsidR="00182B46" w:rsidRDefault="00182B46" w:rsidP="0081561F">
      <w:pPr>
        <w:pStyle w:val="StyleCICts"/>
      </w:pPr>
      <w:r>
        <w:tab/>
        <w:t>3036</w:t>
      </w:r>
      <w:r>
        <w:tab/>
        <w:t>Nom de l'intervenant</w:t>
      </w:r>
      <w:r>
        <w:tab/>
        <w:t>N</w:t>
      </w:r>
      <w:r>
        <w:tab/>
        <w:t>an..35</w:t>
      </w:r>
    </w:p>
    <w:p w14:paraId="0FD1B9DF" w14:textId="77777777" w:rsidR="00182B46" w:rsidRDefault="00182B46" w:rsidP="0081561F">
      <w:pPr>
        <w:pStyle w:val="StyleCICts"/>
      </w:pPr>
      <w:r>
        <w:tab/>
        <w:t>3036</w:t>
      </w:r>
      <w:r>
        <w:tab/>
        <w:t>Nom de l'intervenant</w:t>
      </w:r>
      <w:r>
        <w:tab/>
        <w:t>N</w:t>
      </w:r>
      <w:r>
        <w:tab/>
        <w:t>an..35</w:t>
      </w:r>
    </w:p>
    <w:p w14:paraId="7BD46A0A" w14:textId="77777777" w:rsidR="00182B46" w:rsidRDefault="00182B46" w:rsidP="0081561F">
      <w:pPr>
        <w:pStyle w:val="StyleCICts"/>
      </w:pPr>
      <w:r>
        <w:tab/>
        <w:t>3045</w:t>
      </w:r>
      <w:r>
        <w:tab/>
        <w:t>Format du nom de l'intervenant (code)</w:t>
      </w:r>
      <w:r>
        <w:tab/>
        <w:t>N</w:t>
      </w:r>
      <w:r>
        <w:tab/>
        <w:t>an..3</w:t>
      </w:r>
    </w:p>
    <w:p w14:paraId="1EF4ED28" w14:textId="77777777" w:rsidR="00182B46" w:rsidRDefault="00182B46" w:rsidP="0081561F">
      <w:pPr>
        <w:pStyle w:val="StyleCCts"/>
      </w:pPr>
      <w:r>
        <w:t>C059</w:t>
      </w:r>
      <w:r>
        <w:tab/>
        <w:t>RUE</w:t>
      </w:r>
      <w:r>
        <w:tab/>
        <w:t>R</w:t>
      </w:r>
      <w:r>
        <w:tab/>
      </w:r>
    </w:p>
    <w:p w14:paraId="353AE42F" w14:textId="77777777" w:rsidR="00182B46" w:rsidRDefault="00182B46" w:rsidP="0081561F">
      <w:pPr>
        <w:pStyle w:val="StyleCCts"/>
      </w:pPr>
      <w:r>
        <w:tab/>
        <w:t>3042</w:t>
      </w:r>
      <w:r>
        <w:tab/>
        <w:t>Rue et numéro ou boîte postale</w:t>
      </w:r>
      <w:r>
        <w:tab/>
        <w:t>M</w:t>
      </w:r>
      <w:r>
        <w:tab/>
        <w:t>an..35</w:t>
      </w:r>
      <w:r>
        <w:tab/>
        <w:t>Numéro_type_nom_voie_du_Dossier</w:t>
      </w:r>
    </w:p>
    <w:p w14:paraId="2F50B1F2" w14:textId="77777777" w:rsidR="00182B46" w:rsidRDefault="00182B46" w:rsidP="0081561F">
      <w:pPr>
        <w:pStyle w:val="StyleCCts"/>
      </w:pPr>
      <w:r>
        <w:tab/>
        <w:t>3042</w:t>
      </w:r>
      <w:r>
        <w:tab/>
        <w:t>Rue et numéro ou boîte postale</w:t>
      </w:r>
      <w:r>
        <w:tab/>
        <w:t>D</w:t>
      </w:r>
      <w:r>
        <w:tab/>
        <w:t>an..35</w:t>
      </w:r>
      <w:r>
        <w:tab/>
        <w:t>Complément_distribution_du_Dossier</w:t>
      </w:r>
    </w:p>
    <w:p w14:paraId="45C766B5" w14:textId="77777777" w:rsidR="00182B46" w:rsidRDefault="00182B46" w:rsidP="0081561F">
      <w:pPr>
        <w:pStyle w:val="StyleCCts"/>
      </w:pPr>
      <w:r>
        <w:tab/>
        <w:t>3042</w:t>
      </w:r>
      <w:r>
        <w:tab/>
        <w:t>Rue et numéro ou boîte postale</w:t>
      </w:r>
      <w:r>
        <w:tab/>
        <w:t>D</w:t>
      </w:r>
      <w:r>
        <w:tab/>
        <w:t>an..35</w:t>
      </w:r>
      <w:r>
        <w:tab/>
        <w:t>Lieu_dit_hameau_du_Dossier</w:t>
      </w:r>
    </w:p>
    <w:p w14:paraId="0DBC06C6" w14:textId="77777777" w:rsidR="00182B46" w:rsidRDefault="00182B46" w:rsidP="0081561F">
      <w:pPr>
        <w:pStyle w:val="StyleCICts"/>
      </w:pPr>
      <w:r>
        <w:tab/>
        <w:t>3042</w:t>
      </w:r>
      <w:r>
        <w:tab/>
        <w:t>Rue et numéro ou boîte postale</w:t>
      </w:r>
      <w:r>
        <w:tab/>
        <w:t>N</w:t>
      </w:r>
      <w:r>
        <w:tab/>
        <w:t>an..35</w:t>
      </w:r>
    </w:p>
    <w:p w14:paraId="015C8551" w14:textId="77777777" w:rsidR="00182B46" w:rsidRDefault="00182B46" w:rsidP="0081561F">
      <w:pPr>
        <w:pStyle w:val="StyleCFin"/>
      </w:pPr>
      <w:r>
        <w:t>3164</w:t>
      </w:r>
      <w:r>
        <w:tab/>
        <w:t>NOM DE LA VILLE</w:t>
      </w:r>
      <w:r>
        <w:tab/>
        <w:t>R</w:t>
      </w:r>
      <w:r>
        <w:tab/>
        <w:t>an..35</w:t>
      </w:r>
      <w:r>
        <w:tab/>
        <w:t>Ville_du_Dossier</w:t>
      </w:r>
    </w:p>
    <w:p w14:paraId="55732E6B" w14:textId="77777777" w:rsidR="00182B46" w:rsidRDefault="00182B46" w:rsidP="007F0890"/>
    <w:p w14:paraId="3EC8AF57" w14:textId="77777777" w:rsidR="00182B46" w:rsidRDefault="00182B46" w:rsidP="007F0890"/>
    <w:p w14:paraId="33FB7433" w14:textId="77777777" w:rsidR="00182B46" w:rsidRDefault="00182B46" w:rsidP="007F0890"/>
    <w:p w14:paraId="50A588F7" w14:textId="77777777" w:rsidR="00182B46" w:rsidRDefault="00182B46" w:rsidP="007F0890"/>
    <w:p w14:paraId="79844DA9" w14:textId="77777777" w:rsidR="00182B46" w:rsidRDefault="00182B46" w:rsidP="007F0890"/>
    <w:p w14:paraId="63A435BE" w14:textId="77777777" w:rsidR="00182B46" w:rsidRDefault="00182B46" w:rsidP="007F0890"/>
    <w:p w14:paraId="2DAEA2D9" w14:textId="77777777" w:rsidR="00182B46" w:rsidRPr="00AE05E9" w:rsidRDefault="00182B46" w:rsidP="007F0890"/>
    <w:p w14:paraId="1FAA3D18" w14:textId="77777777" w:rsidR="00182B46" w:rsidRDefault="00182B46" w:rsidP="0081561F">
      <w:pPr>
        <w:pStyle w:val="StyleCIdbut"/>
      </w:pPr>
      <w:r>
        <w:t>C819</w:t>
      </w:r>
      <w:r>
        <w:tab/>
        <w:t>INFO. DETAILLEES SUR UNE DIV. TERRIT. D'UN PAYS</w:t>
      </w:r>
      <w:r>
        <w:tab/>
        <w:t>N</w:t>
      </w:r>
    </w:p>
    <w:p w14:paraId="60F68886" w14:textId="77777777" w:rsidR="00182B46" w:rsidRDefault="00182B46" w:rsidP="0081561F">
      <w:pPr>
        <w:pStyle w:val="StyleCICts"/>
      </w:pPr>
      <w:r>
        <w:tab/>
        <w:t>3229</w:t>
      </w:r>
      <w:r>
        <w:tab/>
        <w:t>Identification de la division territoriale</w:t>
      </w:r>
      <w:r>
        <w:tab/>
        <w:t>N</w:t>
      </w:r>
      <w:r>
        <w:tab/>
        <w:t>an..9</w:t>
      </w:r>
    </w:p>
    <w:p w14:paraId="6CE06F78" w14:textId="77777777" w:rsidR="00182B46" w:rsidRDefault="00182B46" w:rsidP="0081561F">
      <w:pPr>
        <w:pStyle w:val="StyleCICts"/>
      </w:pPr>
      <w:r>
        <w:tab/>
        <w:t>1131</w:t>
      </w:r>
      <w:r>
        <w:tab/>
        <w:t>Qlt de la liste des codes</w:t>
      </w:r>
      <w:r>
        <w:tab/>
        <w:t>N</w:t>
      </w:r>
      <w:r>
        <w:tab/>
        <w:t>an..17</w:t>
      </w:r>
    </w:p>
    <w:p w14:paraId="792132EB" w14:textId="77777777" w:rsidR="00182B46" w:rsidRDefault="00182B46" w:rsidP="0081561F">
      <w:pPr>
        <w:pStyle w:val="StyleCICts"/>
      </w:pPr>
      <w:r>
        <w:tab/>
        <w:t>3055</w:t>
      </w:r>
      <w:r>
        <w:tab/>
        <w:t>Org. responsable de la liste de codes (code)</w:t>
      </w:r>
      <w:r>
        <w:tab/>
        <w:t>N</w:t>
      </w:r>
      <w:r>
        <w:tab/>
        <w:t>an..3</w:t>
      </w:r>
    </w:p>
    <w:p w14:paraId="09AB69F8" w14:textId="77777777" w:rsidR="00182B46" w:rsidRDefault="00182B46" w:rsidP="0081561F">
      <w:pPr>
        <w:pStyle w:val="StyleCICts"/>
      </w:pPr>
      <w:r>
        <w:tab/>
        <w:t>3228</w:t>
      </w:r>
      <w:r>
        <w:tab/>
        <w:t>Division territoriale du pays</w:t>
      </w:r>
      <w:r>
        <w:tab/>
        <w:t>N</w:t>
      </w:r>
      <w:r>
        <w:tab/>
        <w:t>an..35</w:t>
      </w:r>
    </w:p>
    <w:p w14:paraId="100D07AB" w14:textId="77777777" w:rsidR="00182B46" w:rsidRDefault="00182B46" w:rsidP="0081561F">
      <w:pPr>
        <w:pStyle w:val="StyleCCts"/>
      </w:pPr>
      <w:r>
        <w:t>3251</w:t>
      </w:r>
      <w:r>
        <w:tab/>
        <w:t>CODE POSTAL</w:t>
      </w:r>
      <w:r>
        <w:tab/>
        <w:t>R</w:t>
      </w:r>
      <w:r>
        <w:tab/>
        <w:t>an..17</w:t>
      </w:r>
      <w:r>
        <w:tab/>
        <w:t>Code_postal_du_Dossier</w:t>
      </w:r>
    </w:p>
    <w:p w14:paraId="5EEBE3EA" w14:textId="77777777" w:rsidR="00182B46" w:rsidRDefault="00182B46" w:rsidP="0081561F">
      <w:pPr>
        <w:pStyle w:val="StyleCFin"/>
      </w:pPr>
      <w:r>
        <w:t>3207</w:t>
      </w:r>
      <w:r>
        <w:tab/>
        <w:t>PAYS (CODE)</w:t>
      </w:r>
      <w:r>
        <w:tab/>
        <w:t>D</w:t>
      </w:r>
      <w:r>
        <w:tab/>
        <w:t>an..3</w:t>
      </w:r>
      <w:r>
        <w:tab/>
        <w:t>Code_pays_du_Dossier</w:t>
      </w:r>
    </w:p>
    <w:p w14:paraId="1A937C13" w14:textId="77777777" w:rsidR="00182B46" w:rsidRPr="00680F23" w:rsidRDefault="00182B46" w:rsidP="007F0890">
      <w:pPr>
        <w:pStyle w:val="StyleNT"/>
      </w:pPr>
      <w:r>
        <w:t xml:space="preserve">Notes explicatives : </w:t>
      </w:r>
      <w:r w:rsidRPr="00680F23">
        <w:t xml:space="preserve">Les informations de structure indiquées ci-après sont un rappel des règles applicables aux données à destination de la </w:t>
      </w:r>
      <w:r>
        <w:t>DGFiP</w:t>
      </w:r>
      <w:r w:rsidRPr="00680F23">
        <w:t>. En cas de multi-distribution de l’information il faut s’assurer de la troncation des informations en fonction du destinataire.</w:t>
      </w:r>
    </w:p>
    <w:p w14:paraId="270BA63E" w14:textId="77777777" w:rsidR="00182B46" w:rsidRDefault="00182B46" w:rsidP="007F0890"/>
    <w:p w14:paraId="04F55AFD" w14:textId="77777777" w:rsidR="00182B46" w:rsidRPr="00FC70C7" w:rsidRDefault="00182B46" w:rsidP="00AA06B1">
      <w:pPr>
        <w:pStyle w:val="StyleN"/>
        <w:rPr>
          <w:b/>
        </w:rPr>
      </w:pPr>
      <w:r w:rsidRPr="00FC70C7">
        <w:rPr>
          <w:b/>
        </w:rPr>
        <w:t>Donnée C082</w:t>
      </w:r>
    </w:p>
    <w:p w14:paraId="53B053CE" w14:textId="77777777" w:rsidR="00182B46" w:rsidRDefault="00182B46" w:rsidP="005C549C">
      <w:pPr>
        <w:pStyle w:val="StyleN"/>
      </w:pPr>
      <w:r>
        <w:t xml:space="preserve">Transmission d’un </w:t>
      </w:r>
      <w:r w:rsidRPr="003F5A1C">
        <w:t>SIREN, format et longueur de la donnée 3039 = an9</w:t>
      </w:r>
    </w:p>
    <w:p w14:paraId="2E8BF302" w14:textId="77777777" w:rsidR="00182B46" w:rsidRPr="00E260EA" w:rsidRDefault="00182B46" w:rsidP="00E260EA">
      <w:pPr>
        <w:pStyle w:val="StyleN"/>
      </w:pPr>
    </w:p>
    <w:p w14:paraId="49F66027" w14:textId="77777777" w:rsidR="00182B46" w:rsidRPr="00FC70C7" w:rsidRDefault="00182B46" w:rsidP="00AA06B1">
      <w:pPr>
        <w:pStyle w:val="StyleN"/>
        <w:rPr>
          <w:b/>
        </w:rPr>
      </w:pPr>
      <w:r w:rsidRPr="00FC70C7">
        <w:rPr>
          <w:b/>
        </w:rPr>
        <w:t>Donnée C059</w:t>
      </w:r>
    </w:p>
    <w:p w14:paraId="0BD39C80" w14:textId="77777777" w:rsidR="00182B46" w:rsidRDefault="00182B46" w:rsidP="00AA06B1">
      <w:pPr>
        <w:pStyle w:val="StyleN"/>
      </w:pPr>
      <w:r>
        <w:t>3 occurrences de la donnée 3042 (Rue)</w:t>
      </w:r>
    </w:p>
    <w:p w14:paraId="5027964B"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9BD9324" w14:textId="77777777" w:rsidR="00182B46" w:rsidRDefault="00182B46" w:rsidP="00AA06B1">
      <w:pPr>
        <w:pStyle w:val="StyleN"/>
      </w:pPr>
      <w:r>
        <w:t xml:space="preserve">La 2nde : Complément distribution </w:t>
      </w:r>
    </w:p>
    <w:p w14:paraId="18C28207" w14:textId="77777777" w:rsidR="00182B46" w:rsidRDefault="00182B46" w:rsidP="00AA06B1">
      <w:pPr>
        <w:pStyle w:val="StyleN"/>
      </w:pPr>
      <w:r>
        <w:t xml:space="preserve">La 3ème : Lieu-dit, hameau </w:t>
      </w:r>
    </w:p>
    <w:p w14:paraId="790317FD" w14:textId="77777777" w:rsidR="00182B46" w:rsidRDefault="00182B46" w:rsidP="00AA06B1">
      <w:pPr>
        <w:pStyle w:val="StyleN"/>
      </w:pPr>
    </w:p>
    <w:p w14:paraId="06BC2FC3" w14:textId="77777777" w:rsidR="00182B46" w:rsidRDefault="00182B46"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7C810036" w14:textId="77777777" w:rsidR="00182B46" w:rsidRDefault="00182B46" w:rsidP="00AA06B1">
      <w:pPr>
        <w:pStyle w:val="StyleN"/>
      </w:pPr>
      <w:r>
        <w:t>Ainsi la 1</w:t>
      </w:r>
      <w:r w:rsidRPr="00E07586">
        <w:t>ère</w:t>
      </w:r>
      <w:r>
        <w:t xml:space="preserve"> occurrence de 3042 (obligatoire) est servie et les contrôles formels ne généreront pas de rejet.</w:t>
      </w:r>
    </w:p>
    <w:p w14:paraId="7BF2168B" w14:textId="77777777" w:rsidR="00182B46" w:rsidRDefault="00182B46" w:rsidP="00AA06B1">
      <w:pPr>
        <w:pStyle w:val="StyleN"/>
      </w:pPr>
    </w:p>
    <w:p w14:paraId="1157C750" w14:textId="77777777" w:rsidR="00182B46" w:rsidRPr="0015422E" w:rsidRDefault="00182B46" w:rsidP="0081561F">
      <w:pPr>
        <w:pStyle w:val="StyleN"/>
        <w:rPr>
          <w:b/>
        </w:rPr>
      </w:pPr>
      <w:r w:rsidRPr="0015422E">
        <w:rPr>
          <w:b/>
        </w:rPr>
        <w:t xml:space="preserve">Donnée 3207 </w:t>
      </w:r>
    </w:p>
    <w:p w14:paraId="6F86026E" w14:textId="77777777" w:rsidR="00182B46" w:rsidRDefault="00182B46" w:rsidP="0081561F">
      <w:pPr>
        <w:pStyle w:val="StyleN"/>
      </w:pPr>
      <w:r>
        <w:t>Le code pays ISO 3166 (2 c), à renseigner si différent de FR (France). Voir liste des codes pays dans volume 3Z commun à toutes les téléprocédures.</w:t>
      </w:r>
    </w:p>
    <w:p w14:paraId="031822E9" w14:textId="77777777" w:rsidR="00182B46" w:rsidRDefault="00182B46" w:rsidP="00AA06B1">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1E6421" w14:paraId="36831E96" w14:textId="77777777">
        <w:tc>
          <w:tcPr>
            <w:tcW w:w="774" w:type="dxa"/>
          </w:tcPr>
          <w:p w14:paraId="4FFFFC51"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A7F87B2" w14:textId="77777777" w:rsidR="00182B46" w:rsidRPr="001E6421" w:rsidRDefault="00182B46" w:rsidP="007F0890">
            <w:pPr>
              <w:rPr>
                <w:b/>
                <w:lang w:val="nl-NL"/>
              </w:rPr>
            </w:pPr>
            <w:r w:rsidRPr="001E6421">
              <w:rPr>
                <w:lang w:val="nl-NL"/>
              </w:rPr>
              <w:t>NAD-</w:t>
            </w:r>
            <w:r w:rsidRPr="00554E04">
              <w:rPr>
                <w:b/>
                <w:bCs/>
              </w:rPr>
              <w:t>RFF</w:t>
            </w:r>
          </w:p>
        </w:tc>
        <w:tc>
          <w:tcPr>
            <w:tcW w:w="851" w:type="dxa"/>
            <w:tcBorders>
              <w:left w:val="nil"/>
            </w:tcBorders>
          </w:tcPr>
          <w:p w14:paraId="79858117" w14:textId="77777777" w:rsidR="00182B46" w:rsidRPr="001E6421" w:rsidRDefault="00182B46" w:rsidP="007F0890">
            <w:pPr>
              <w:rPr>
                <w:lang w:val="en-GB"/>
              </w:rPr>
            </w:pPr>
            <w:r>
              <w:rPr>
                <w:lang w:val="en-GB"/>
              </w:rPr>
              <w:t>M</w:t>
            </w:r>
          </w:p>
        </w:tc>
        <w:tc>
          <w:tcPr>
            <w:tcW w:w="1063" w:type="dxa"/>
            <w:tcBorders>
              <w:left w:val="nil"/>
            </w:tcBorders>
          </w:tcPr>
          <w:p w14:paraId="11B64FDC" w14:textId="77777777" w:rsidR="00182B46" w:rsidRPr="001E6421" w:rsidRDefault="00182B46" w:rsidP="007F0890">
            <w:pPr>
              <w:rPr>
                <w:lang w:val="en-GB"/>
              </w:rPr>
            </w:pPr>
            <w:r w:rsidRPr="001E6421">
              <w:rPr>
                <w:lang w:val="en-GB"/>
              </w:rPr>
              <w:t>99</w:t>
            </w:r>
          </w:p>
        </w:tc>
        <w:tc>
          <w:tcPr>
            <w:tcW w:w="1063" w:type="dxa"/>
            <w:tcBorders>
              <w:left w:val="nil"/>
            </w:tcBorders>
          </w:tcPr>
          <w:p w14:paraId="1A22722E" w14:textId="77777777" w:rsidR="00182B46" w:rsidRPr="00554E04" w:rsidRDefault="00182B46" w:rsidP="007F0890">
            <w:pPr>
              <w:rPr>
                <w:b/>
                <w:bCs/>
              </w:rPr>
            </w:pPr>
            <w:r>
              <w:rPr>
                <w:b/>
                <w:bCs/>
              </w:rPr>
              <w:t>1</w:t>
            </w:r>
          </w:p>
        </w:tc>
      </w:tr>
    </w:tbl>
    <w:p w14:paraId="5F392C18"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2</w:t>
      </w:r>
      <w:r>
        <w:rPr>
          <w:lang w:val="en-GB"/>
        </w:rPr>
        <w:tab/>
        <w:t>Oc : 1</w:t>
      </w:r>
    </w:p>
    <w:p w14:paraId="2F5D7920" w14:textId="77777777" w:rsidR="00182B46" w:rsidRDefault="00182B46" w:rsidP="007F0890">
      <w:pPr>
        <w:pStyle w:val="StyleI"/>
      </w:pPr>
      <w:r>
        <w:t>Fonction : Segment conditionnel pour indiquer une référence commune d’échange.</w:t>
      </w:r>
    </w:p>
    <w:p w14:paraId="2FFC8363" w14:textId="77777777" w:rsidR="00182B46" w:rsidRDefault="00182B46" w:rsidP="007F0890"/>
    <w:p w14:paraId="054940BD"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664548FB" w14:textId="77777777" w:rsidR="00182B46" w:rsidRPr="005F714A" w:rsidRDefault="00182B46"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B0DB97A" w14:textId="77777777" w:rsidR="00182B46" w:rsidRDefault="00182B46" w:rsidP="0081561F">
      <w:pPr>
        <w:pStyle w:val="StyleCCts"/>
      </w:pPr>
      <w:r w:rsidRPr="00DE12E1">
        <w:rPr>
          <w:lang w:val="en-US"/>
        </w:rPr>
        <w:tab/>
      </w:r>
      <w:r>
        <w:t>1153</w:t>
      </w:r>
      <w:r>
        <w:tab/>
        <w:t>Qlt de la référence</w:t>
      </w:r>
      <w:r>
        <w:tab/>
        <w:t>M</w:t>
      </w:r>
      <w:r>
        <w:tab/>
        <w:t>an..3</w:t>
      </w:r>
      <w:r>
        <w:tab/>
        <w:t>AWR= Référence commune d’échange</w:t>
      </w:r>
    </w:p>
    <w:p w14:paraId="28912D34" w14:textId="77777777" w:rsidR="00182B46" w:rsidRDefault="00182B46" w:rsidP="0081561F">
      <w:pPr>
        <w:pStyle w:val="StyleCCts"/>
      </w:pPr>
      <w:r>
        <w:tab/>
        <w:t>1154</w:t>
      </w:r>
      <w:r>
        <w:tab/>
        <w:t>Numéro de la référence</w:t>
      </w:r>
      <w:r>
        <w:tab/>
        <w:t>R</w:t>
      </w:r>
      <w:r>
        <w:tab/>
        <w:t>an..70</w:t>
      </w:r>
      <w:r>
        <w:tab/>
        <w:t>Numéro_message_d’origine</w:t>
      </w:r>
    </w:p>
    <w:p w14:paraId="647FD9FD" w14:textId="77777777" w:rsidR="00182B46" w:rsidRDefault="00182B46" w:rsidP="0081561F">
      <w:pPr>
        <w:pStyle w:val="StyleCICts"/>
      </w:pPr>
      <w:r>
        <w:tab/>
        <w:t>1156</w:t>
      </w:r>
      <w:r>
        <w:tab/>
        <w:t>Numéro de la ligne</w:t>
      </w:r>
      <w:r>
        <w:tab/>
        <w:t>N</w:t>
      </w:r>
      <w:r>
        <w:tab/>
        <w:t>an..6</w:t>
      </w:r>
    </w:p>
    <w:p w14:paraId="17DA9E4C" w14:textId="77777777" w:rsidR="00182B46" w:rsidRDefault="00182B46" w:rsidP="0081561F">
      <w:pPr>
        <w:pStyle w:val="StyleCICts"/>
      </w:pPr>
      <w:r>
        <w:tab/>
        <w:t>4000</w:t>
      </w:r>
      <w:r>
        <w:tab/>
        <w:t>Numéro de version de la référence</w:t>
      </w:r>
      <w:r>
        <w:tab/>
        <w:t>N</w:t>
      </w:r>
      <w:r>
        <w:tab/>
        <w:t>an..35</w:t>
      </w:r>
    </w:p>
    <w:p w14:paraId="38F785DA" w14:textId="77777777" w:rsidR="00182B46" w:rsidRDefault="00182B46" w:rsidP="0081561F">
      <w:pPr>
        <w:pStyle w:val="StyleCIfin"/>
      </w:pPr>
      <w:r>
        <w:tab/>
        <w:t>1060</w:t>
      </w:r>
      <w:r>
        <w:tab/>
        <w:t>Numéro de révision</w:t>
      </w:r>
      <w:r>
        <w:tab/>
        <w:t>N</w:t>
      </w:r>
      <w:r>
        <w:tab/>
        <w:t>an..6</w:t>
      </w:r>
    </w:p>
    <w:p w14:paraId="0AD6D789" w14:textId="77777777" w:rsidR="00182B46" w:rsidRDefault="00182B46" w:rsidP="007F0890">
      <w:pPr>
        <w:pStyle w:val="StyleNT"/>
      </w:pPr>
      <w:r>
        <w:t>Note explicative :</w:t>
      </w:r>
    </w:p>
    <w:p w14:paraId="6F17665A" w14:textId="77777777" w:rsidR="00182B46" w:rsidRDefault="00182B46" w:rsidP="007F0890"/>
    <w:p w14:paraId="6FBE84C0" w14:textId="77777777" w:rsidR="00182B46" w:rsidRPr="00E260EA" w:rsidRDefault="00182B46" w:rsidP="00E260EA">
      <w:pPr>
        <w:pStyle w:val="StyleN"/>
        <w:rPr>
          <w:b/>
          <w:bCs/>
        </w:rPr>
      </w:pPr>
      <w:r w:rsidRPr="00E260EA">
        <w:rPr>
          <w:b/>
          <w:bCs/>
        </w:rPr>
        <w:t>Donnée 1154</w:t>
      </w:r>
    </w:p>
    <w:p w14:paraId="7AF7B5E7" w14:textId="77777777" w:rsidR="00182B46" w:rsidRDefault="00182B46" w:rsidP="00AA06B1">
      <w:pPr>
        <w:pStyle w:val="StyleN"/>
      </w:pPr>
      <w:r>
        <w:t xml:space="preserve">Lorsqu’il s’agit du premier flux concernant le dossier déclaré et pour la même période de déclaration, si le RFF est présent la donnée 1154 doit être égale à la donnée 1004 du segment BGM. </w:t>
      </w:r>
    </w:p>
    <w:p w14:paraId="0C0A5E60" w14:textId="77777777" w:rsidR="00182B46" w:rsidRDefault="00182B46" w:rsidP="00AA06B1">
      <w:pPr>
        <w:pStyle w:val="StyleN"/>
      </w:pPr>
      <w:r>
        <w:t>Lorsqu’il s’agit du n</w:t>
      </w:r>
      <w:r w:rsidRPr="00E07586">
        <w:t>iéme</w:t>
      </w:r>
      <w:r>
        <w:t xml:space="preserve"> flux, si le RFF est présent la donnée 1154 doit être égale à la donnée 1004 du segment BGM du premier flux ou à la donnée 1154 du segment RFF AWR reçu.</w:t>
      </w:r>
    </w:p>
    <w:p w14:paraId="04D33B4E" w14:textId="77777777" w:rsidR="00182B46" w:rsidRDefault="00182B46" w:rsidP="00AA06B1">
      <w:pPr>
        <w:pStyle w:val="StyleN"/>
      </w:pPr>
    </w:p>
    <w:p w14:paraId="3696DC2E" w14:textId="77777777" w:rsidR="00182B46" w:rsidRDefault="00182B46" w:rsidP="00AA06B1">
      <w:pPr>
        <w:pStyle w:val="StyleN"/>
      </w:pPr>
      <w:r>
        <w:t>Si le message est à destination d’un OGA le segment RFF AWR est obligatoire. L’OGA retournera cette référence dans le message INFENT contenant la copie de l’attestation à destination du cabinet comptable.</w:t>
      </w:r>
    </w:p>
    <w:p w14:paraId="54899711" w14:textId="77777777" w:rsidR="00182B46" w:rsidRDefault="00182B46" w:rsidP="00E260EA">
      <w:pPr>
        <w:pStyle w:val="StyleN"/>
      </w:pPr>
    </w:p>
    <w:p w14:paraId="3D755685" w14:textId="77777777" w:rsidR="00182B46" w:rsidRPr="00800F3D" w:rsidRDefault="00182B46" w:rsidP="00E260EA">
      <w:pPr>
        <w:pStyle w:val="StyleN"/>
      </w:pPr>
      <w:r>
        <w:t>Format et longueur : an6..35.</w:t>
      </w:r>
    </w:p>
    <w:p w14:paraId="59850302" w14:textId="77777777" w:rsidR="00182B46" w:rsidRDefault="00182B46" w:rsidP="00AA06B1">
      <w:pPr>
        <w:pStyle w:val="StyleN"/>
      </w:pPr>
    </w:p>
    <w:p w14:paraId="5ED143A2" w14:textId="77777777" w:rsidR="00182B46" w:rsidRPr="00E92442" w:rsidRDefault="00182B46" w:rsidP="00FF5387">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B7E94" w14:paraId="587411CE" w14:textId="77777777" w:rsidTr="00FF5387">
        <w:tc>
          <w:tcPr>
            <w:tcW w:w="774" w:type="dxa"/>
          </w:tcPr>
          <w:p w14:paraId="1D1C8AE0" w14:textId="77777777" w:rsidR="00182B46" w:rsidRPr="00E92442" w:rsidRDefault="00182B46" w:rsidP="00FF5387">
            <w:pPr>
              <w:rPr>
                <w:b/>
                <w:bCs/>
                <w:lang w:val="nl-NL"/>
              </w:rPr>
            </w:pP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1F162C">
              <w:rPr>
                <w:b/>
                <w:bCs/>
              </w:rPr>
              <w:br w:type="page"/>
            </w:r>
            <w:r w:rsidRPr="00E92442">
              <w:rPr>
                <w:b/>
                <w:bCs/>
                <w:lang w:val="nl-NL"/>
              </w:rPr>
              <w:t>G1</w:t>
            </w:r>
          </w:p>
        </w:tc>
        <w:tc>
          <w:tcPr>
            <w:tcW w:w="6030" w:type="dxa"/>
            <w:tcBorders>
              <w:left w:val="nil"/>
            </w:tcBorders>
          </w:tcPr>
          <w:p w14:paraId="6B0871DD" w14:textId="77777777" w:rsidR="00182B46" w:rsidRPr="006B7E94" w:rsidRDefault="00182B46" w:rsidP="00FF5387">
            <w:pPr>
              <w:rPr>
                <w:b/>
                <w:lang w:val="nl-NL"/>
              </w:rPr>
            </w:pPr>
            <w:r w:rsidRPr="006B7E94">
              <w:rPr>
                <w:lang w:val="nl-NL"/>
              </w:rPr>
              <w:t>NAD-</w:t>
            </w:r>
            <w:r w:rsidRPr="00E92442">
              <w:rPr>
                <w:b/>
                <w:bCs/>
                <w:lang w:val="nl-NL"/>
              </w:rPr>
              <w:t>RFF</w:t>
            </w:r>
          </w:p>
        </w:tc>
        <w:tc>
          <w:tcPr>
            <w:tcW w:w="851" w:type="dxa"/>
            <w:tcBorders>
              <w:left w:val="nil"/>
            </w:tcBorders>
          </w:tcPr>
          <w:p w14:paraId="3E0517DB" w14:textId="77777777" w:rsidR="00182B46" w:rsidRPr="006B7E94" w:rsidRDefault="00182B46" w:rsidP="00FF5387">
            <w:pPr>
              <w:rPr>
                <w:lang w:val="en-GB"/>
              </w:rPr>
            </w:pPr>
            <w:r>
              <w:rPr>
                <w:lang w:val="en-GB"/>
              </w:rPr>
              <w:t>M</w:t>
            </w:r>
          </w:p>
        </w:tc>
        <w:tc>
          <w:tcPr>
            <w:tcW w:w="1063" w:type="dxa"/>
            <w:tcBorders>
              <w:left w:val="nil"/>
            </w:tcBorders>
          </w:tcPr>
          <w:p w14:paraId="64710E0A" w14:textId="77777777" w:rsidR="00182B46" w:rsidRPr="006B7E94" w:rsidRDefault="00182B46" w:rsidP="00FF5387">
            <w:pPr>
              <w:rPr>
                <w:lang w:val="en-GB"/>
              </w:rPr>
            </w:pPr>
            <w:r>
              <w:rPr>
                <w:lang w:val="en-GB"/>
              </w:rPr>
              <w:t>99</w:t>
            </w:r>
          </w:p>
        </w:tc>
        <w:tc>
          <w:tcPr>
            <w:tcW w:w="1063" w:type="dxa"/>
            <w:tcBorders>
              <w:left w:val="nil"/>
            </w:tcBorders>
          </w:tcPr>
          <w:p w14:paraId="60347B89" w14:textId="77777777" w:rsidR="00182B46" w:rsidRPr="00E92442" w:rsidRDefault="00182B46" w:rsidP="00FF5387">
            <w:pPr>
              <w:rPr>
                <w:b/>
                <w:bCs/>
                <w:lang w:val="en-GB"/>
              </w:rPr>
            </w:pPr>
            <w:r>
              <w:rPr>
                <w:b/>
                <w:bCs/>
                <w:lang w:val="en-GB"/>
              </w:rPr>
              <w:t>1</w:t>
            </w:r>
          </w:p>
        </w:tc>
      </w:tr>
    </w:tbl>
    <w:p w14:paraId="77DC0045" w14:textId="77777777" w:rsidR="00182B46" w:rsidRDefault="00182B46" w:rsidP="00FF5387">
      <w:pPr>
        <w:pStyle w:val="StyleTag"/>
        <w:rPr>
          <w:lang w:val="en-GB"/>
        </w:rPr>
      </w:pPr>
      <w:r>
        <w:rPr>
          <w:lang w:val="en-GB"/>
        </w:rPr>
        <w:t>Niv 2</w:t>
      </w:r>
      <w:r>
        <w:rPr>
          <w:lang w:val="en-GB"/>
        </w:rPr>
        <w:tab/>
        <w:t>RFF</w:t>
      </w:r>
      <w:r>
        <w:rPr>
          <w:lang w:val="en-GB"/>
        </w:rPr>
        <w:tab/>
        <w:t>REFERENCE</w:t>
      </w:r>
      <w:r>
        <w:rPr>
          <w:lang w:val="en-GB"/>
        </w:rPr>
        <w:tab/>
        <w:t>St : R</w:t>
      </w:r>
      <w:r>
        <w:rPr>
          <w:lang w:val="en-GB"/>
        </w:rPr>
        <w:tab/>
        <w:t>Ré : 2</w:t>
      </w:r>
      <w:r>
        <w:rPr>
          <w:lang w:val="en-GB"/>
        </w:rPr>
        <w:tab/>
        <w:t>Oc : 2</w:t>
      </w:r>
    </w:p>
    <w:p w14:paraId="4E03619C" w14:textId="77777777" w:rsidR="00182B46" w:rsidRDefault="00182B46" w:rsidP="00FF5387">
      <w:pPr>
        <w:pStyle w:val="StyleI"/>
      </w:pPr>
      <w:r>
        <w:t>Fonction : Segment obligatoire servant à indiquer la référence de l’obligation fiscale du déclarant.</w:t>
      </w:r>
    </w:p>
    <w:p w14:paraId="72C471F7" w14:textId="77777777" w:rsidR="00182B46" w:rsidRDefault="00182B46" w:rsidP="00FF5387"/>
    <w:p w14:paraId="7554F7D4" w14:textId="77777777" w:rsidR="00182B46" w:rsidRPr="005F714A" w:rsidRDefault="00182B46" w:rsidP="00FF5387">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7B47DD2" w14:textId="77777777" w:rsidR="00182B46" w:rsidRPr="00EA0E3A" w:rsidRDefault="00182B46" w:rsidP="0081561F">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424BBA3B" w14:textId="77777777" w:rsidR="00182B46" w:rsidRDefault="00182B46" w:rsidP="0081561F">
      <w:pPr>
        <w:pStyle w:val="StyleCCts"/>
      </w:pPr>
      <w:r w:rsidRPr="00DE12E1">
        <w:rPr>
          <w:lang w:val="en-US"/>
        </w:rPr>
        <w:tab/>
      </w:r>
      <w:r>
        <w:t>1153</w:t>
      </w:r>
      <w:r>
        <w:tab/>
        <w:t>Qlt de la référence</w:t>
      </w:r>
      <w:r>
        <w:tab/>
        <w:t>M</w:t>
      </w:r>
      <w:r>
        <w:tab/>
        <w:t>an..3</w:t>
      </w:r>
      <w:r>
        <w:tab/>
        <w:t>ACD = Numéro complémentaire de</w:t>
      </w:r>
      <w:r>
        <w:tab/>
        <w:t>référence</w:t>
      </w:r>
    </w:p>
    <w:p w14:paraId="6E343436" w14:textId="77777777" w:rsidR="00182B46" w:rsidRDefault="00182B46" w:rsidP="0081561F">
      <w:pPr>
        <w:pStyle w:val="StyleCCts"/>
      </w:pPr>
      <w:r>
        <w:tab/>
        <w:t>1154</w:t>
      </w:r>
      <w:r>
        <w:tab/>
        <w:t>Numéro de la référence</w:t>
      </w:r>
      <w:r>
        <w:tab/>
        <w:t>R</w:t>
      </w:r>
      <w:r>
        <w:tab/>
        <w:t>an..70</w:t>
      </w:r>
      <w:r>
        <w:tab/>
        <w:t>Référence_Obligation_Fiscale_du Dossier</w:t>
      </w:r>
    </w:p>
    <w:p w14:paraId="63C3E018" w14:textId="77777777" w:rsidR="00182B46" w:rsidRDefault="00182B46" w:rsidP="0081561F">
      <w:pPr>
        <w:pStyle w:val="StyleCICts"/>
      </w:pPr>
      <w:r>
        <w:tab/>
        <w:t>1156</w:t>
      </w:r>
      <w:r>
        <w:tab/>
        <w:t>Numéro de la ligne</w:t>
      </w:r>
      <w:r>
        <w:tab/>
        <w:t>N</w:t>
      </w:r>
      <w:r>
        <w:tab/>
        <w:t>an..6</w:t>
      </w:r>
    </w:p>
    <w:p w14:paraId="6C78E8E2" w14:textId="77777777" w:rsidR="00182B46" w:rsidRDefault="00182B46" w:rsidP="0081561F">
      <w:pPr>
        <w:pStyle w:val="StyleCICts"/>
      </w:pPr>
      <w:r>
        <w:tab/>
        <w:t>4000</w:t>
      </w:r>
      <w:r>
        <w:tab/>
        <w:t>Numéro de version de la référence</w:t>
      </w:r>
      <w:r>
        <w:tab/>
        <w:t>N</w:t>
      </w:r>
      <w:r>
        <w:tab/>
        <w:t>an..35</w:t>
      </w:r>
    </w:p>
    <w:p w14:paraId="758B2314" w14:textId="77777777" w:rsidR="00182B46" w:rsidRDefault="00182B46" w:rsidP="0081561F">
      <w:pPr>
        <w:pStyle w:val="StyleCIfin"/>
      </w:pPr>
      <w:r>
        <w:tab/>
        <w:t>1060</w:t>
      </w:r>
      <w:r>
        <w:tab/>
        <w:t>Numéro de révision</w:t>
      </w:r>
      <w:r>
        <w:tab/>
        <w:t>N</w:t>
      </w:r>
      <w:r>
        <w:tab/>
        <w:t>an..6</w:t>
      </w:r>
    </w:p>
    <w:p w14:paraId="75CDB591" w14:textId="77777777" w:rsidR="00182B46" w:rsidRPr="006B7E94" w:rsidRDefault="00182B46" w:rsidP="0081561F">
      <w:pPr>
        <w:pStyle w:val="StyleNT"/>
        <w:tabs>
          <w:tab w:val="left" w:pos="6521"/>
        </w:tabs>
      </w:pPr>
      <w:r>
        <w:t xml:space="preserve">Notes explicatives : </w:t>
      </w:r>
    </w:p>
    <w:p w14:paraId="6FBB6CE4" w14:textId="77777777" w:rsidR="00182B46" w:rsidRPr="005C0FD9" w:rsidRDefault="00182B46" w:rsidP="00FF5387"/>
    <w:p w14:paraId="044D525B" w14:textId="77777777" w:rsidR="00182B46" w:rsidRPr="00F6715A" w:rsidRDefault="00182B46" w:rsidP="00F6715A">
      <w:pPr>
        <w:pStyle w:val="StyleN"/>
        <w:rPr>
          <w:b/>
          <w:bCs/>
        </w:rPr>
      </w:pPr>
      <w:r w:rsidRPr="00F6715A">
        <w:rPr>
          <w:b/>
          <w:bCs/>
        </w:rPr>
        <w:t xml:space="preserve">Donnée 1154 </w:t>
      </w:r>
    </w:p>
    <w:p w14:paraId="255D1359" w14:textId="77777777" w:rsidR="00182B46" w:rsidRPr="000D2FF0" w:rsidRDefault="00182B46" w:rsidP="00F6715A">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7EBC1033" w14:textId="77777777" w:rsidR="00182B46" w:rsidRDefault="00182B46" w:rsidP="00E260EA">
      <w:pPr>
        <w:pStyle w:val="StyleN"/>
        <w:tabs>
          <w:tab w:val="clear" w:pos="2694"/>
        </w:tabs>
      </w:pPr>
      <w:r>
        <w:t>Format et longueur donnée 1154 = an..13</w:t>
      </w:r>
    </w:p>
    <w:p w14:paraId="0FC670B0" w14:textId="77777777" w:rsidR="00182B46" w:rsidRDefault="00182B46" w:rsidP="00E260EA">
      <w:pPr>
        <w:pStyle w:val="StyleN"/>
        <w:tabs>
          <w:tab w:val="clear" w:pos="2694"/>
        </w:tabs>
      </w:pPr>
      <w:r>
        <w:t>La structure de cette référence se trouve dans le Volume géré par la DGFiP (Cf : Volume 4 chapitre 5 section 3).</w:t>
      </w:r>
    </w:p>
    <w:p w14:paraId="4ADDC2AA" w14:textId="77777777" w:rsidR="00182B46" w:rsidRDefault="00182B46" w:rsidP="00AA06B1">
      <w:pPr>
        <w:pStyle w:val="StyleN"/>
      </w:pPr>
      <w:r>
        <w:br w:type="page"/>
      </w:r>
    </w:p>
    <w:p w14:paraId="3881CC79" w14:textId="77777777" w:rsidR="00182B46" w:rsidRDefault="00182B46" w:rsidP="007F0890">
      <w:pPr>
        <w:pStyle w:val="StyleOCC"/>
      </w:pPr>
      <w:r w:rsidRPr="005B1716">
        <w:t xml:space="preserve">2ème occurrence Groupe 1 : LE </w:t>
      </w:r>
      <w:r>
        <w:t>TIERS DECLARANT</w:t>
      </w:r>
      <w:r w:rsidRPr="005B1716">
        <w:t xml:space="preserve"> </w:t>
      </w:r>
    </w:p>
    <w:p w14:paraId="668E1A31"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9954DD" w14:paraId="75E9704F" w14:textId="77777777">
        <w:tc>
          <w:tcPr>
            <w:tcW w:w="774" w:type="dxa"/>
          </w:tcPr>
          <w:p w14:paraId="748FBAA4"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8F8148C" w14:textId="77777777" w:rsidR="00182B46" w:rsidRPr="009954DD" w:rsidRDefault="00182B46" w:rsidP="007F0890">
            <w:pPr>
              <w:rPr>
                <w:b/>
                <w:lang w:val="nl-NL"/>
              </w:rPr>
            </w:pPr>
            <w:r w:rsidRPr="00554E04">
              <w:rPr>
                <w:b/>
                <w:bCs/>
              </w:rPr>
              <w:t>NAD</w:t>
            </w:r>
            <w:r w:rsidRPr="009954DD">
              <w:rPr>
                <w:lang w:val="nl-NL"/>
              </w:rPr>
              <w:t>-RFF</w:t>
            </w:r>
          </w:p>
        </w:tc>
        <w:tc>
          <w:tcPr>
            <w:tcW w:w="851" w:type="dxa"/>
            <w:tcBorders>
              <w:left w:val="nil"/>
            </w:tcBorders>
          </w:tcPr>
          <w:p w14:paraId="70391925" w14:textId="77777777" w:rsidR="00182B46" w:rsidRPr="009954DD" w:rsidRDefault="00182B46" w:rsidP="007F0890">
            <w:r>
              <w:t>R</w:t>
            </w:r>
          </w:p>
        </w:tc>
        <w:tc>
          <w:tcPr>
            <w:tcW w:w="1063" w:type="dxa"/>
            <w:tcBorders>
              <w:left w:val="nil"/>
            </w:tcBorders>
          </w:tcPr>
          <w:p w14:paraId="59869BEC" w14:textId="77777777" w:rsidR="00182B46" w:rsidRPr="009954DD" w:rsidRDefault="00182B46" w:rsidP="007F0890">
            <w:r w:rsidRPr="009954DD">
              <w:t>99</w:t>
            </w:r>
          </w:p>
        </w:tc>
        <w:tc>
          <w:tcPr>
            <w:tcW w:w="1063" w:type="dxa"/>
            <w:tcBorders>
              <w:left w:val="nil"/>
            </w:tcBorders>
          </w:tcPr>
          <w:p w14:paraId="1C1893C3" w14:textId="77777777" w:rsidR="00182B46" w:rsidRPr="00554E04" w:rsidRDefault="00182B46" w:rsidP="007F0890">
            <w:pPr>
              <w:rPr>
                <w:b/>
                <w:bCs/>
              </w:rPr>
            </w:pPr>
            <w:r w:rsidRPr="00554E04">
              <w:rPr>
                <w:b/>
                <w:bCs/>
              </w:rPr>
              <w:t>2</w:t>
            </w:r>
          </w:p>
        </w:tc>
      </w:tr>
    </w:tbl>
    <w:p w14:paraId="17868A0D" w14:textId="77777777" w:rsidR="00182B46" w:rsidRDefault="00182B46" w:rsidP="007F0890">
      <w:pPr>
        <w:pStyle w:val="StyleTag"/>
      </w:pPr>
      <w:r>
        <w:t>Niv 1</w:t>
      </w:r>
      <w:r>
        <w:tab/>
        <w:t>GROUPE 01</w:t>
      </w:r>
      <w:r>
        <w:tab/>
        <w:t>St : R</w:t>
      </w:r>
      <w:r>
        <w:tab/>
        <w:t>Ré : 99</w:t>
      </w:r>
      <w:r>
        <w:tab/>
        <w:t>Oc : 2</w:t>
      </w:r>
    </w:p>
    <w:p w14:paraId="1F6AD83C" w14:textId="77777777" w:rsidR="00182B46" w:rsidRDefault="00182B46" w:rsidP="007F0890">
      <w:pPr>
        <w:pStyle w:val="StyleI"/>
      </w:pPr>
      <w:r>
        <w:t>Fonction : Groupe de segments obligatoire servant à décrire le tiers déclarant et à indiquer, éventuellement, le numéro de référence interne au Tiers déclarant du dossier.</w:t>
      </w:r>
    </w:p>
    <w:p w14:paraId="60F64286" w14:textId="77777777" w:rsidR="00182B46" w:rsidRDefault="00182B46" w:rsidP="007F0890">
      <w:pPr>
        <w:pStyle w:val="StyleTag"/>
      </w:pPr>
      <w:r>
        <w:t>Niv 1</w:t>
      </w:r>
      <w:r>
        <w:tab/>
        <w:t>NAD</w:t>
      </w:r>
      <w:r>
        <w:tab/>
        <w:t>NOM ET ADRESSE</w:t>
      </w:r>
      <w:r>
        <w:tab/>
        <w:t>St : M</w:t>
      </w:r>
      <w:r>
        <w:tab/>
        <w:t>Ré : 1</w:t>
      </w:r>
      <w:r>
        <w:tab/>
        <w:t>Oc : 1</w:t>
      </w:r>
    </w:p>
    <w:p w14:paraId="6262E884" w14:textId="77777777" w:rsidR="00182B46" w:rsidRDefault="00182B46" w:rsidP="007F0890">
      <w:pPr>
        <w:pStyle w:val="StyleI"/>
      </w:pPr>
      <w:r>
        <w:t>Fonction : Segment obligatoire servant à identifier le tiers déclarant. Dans ce message, l’identification du tiers déclarant sera toujours complétée par son nom et adresse en clair.</w:t>
      </w:r>
    </w:p>
    <w:p w14:paraId="077F07FE" w14:textId="77777777" w:rsidR="00182B46" w:rsidRDefault="00182B46" w:rsidP="007F0890"/>
    <w:p w14:paraId="2F624E4D" w14:textId="77777777" w:rsidR="00182B46" w:rsidRDefault="00182B46" w:rsidP="007F0890">
      <w:pPr>
        <w:pStyle w:val="StyleST"/>
      </w:pPr>
      <w:r>
        <w:t>Réf.</w:t>
      </w:r>
      <w:r>
        <w:tab/>
        <w:t>Nom</w:t>
      </w:r>
      <w:r>
        <w:tab/>
        <w:t>St</w:t>
      </w:r>
      <w:r>
        <w:tab/>
        <w:t>Desc.</w:t>
      </w:r>
      <w:r>
        <w:tab/>
        <w:t>Observations</w:t>
      </w:r>
    </w:p>
    <w:p w14:paraId="6962AE32" w14:textId="77777777" w:rsidR="00182B46" w:rsidRDefault="00182B46" w:rsidP="0081561F">
      <w:pPr>
        <w:pStyle w:val="StyleCdbut"/>
      </w:pPr>
      <w:r>
        <w:t>3035</w:t>
      </w:r>
      <w:r>
        <w:tab/>
        <w:t>QLT DE L'INTERVENANT</w:t>
      </w:r>
      <w:r>
        <w:tab/>
        <w:t>M</w:t>
      </w:r>
      <w:r>
        <w:tab/>
        <w:t>an..3</w:t>
      </w:r>
      <w:r>
        <w:tab/>
        <w:t>FR = Tiers déclarant</w:t>
      </w:r>
    </w:p>
    <w:p w14:paraId="09C1A649" w14:textId="77777777" w:rsidR="00182B46" w:rsidRDefault="00182B46" w:rsidP="0081561F">
      <w:pPr>
        <w:pStyle w:val="StyleCCts"/>
      </w:pPr>
      <w:r>
        <w:t>C082</w:t>
      </w:r>
      <w:r>
        <w:tab/>
        <w:t>INFO. DETAILLEES SUR L'IDENTIF. DE L'INTERV.</w:t>
      </w:r>
      <w:r>
        <w:tab/>
        <w:t>R</w:t>
      </w:r>
      <w:r>
        <w:tab/>
      </w:r>
    </w:p>
    <w:p w14:paraId="6514E422" w14:textId="77777777" w:rsidR="00182B46" w:rsidRDefault="00182B46" w:rsidP="0081561F">
      <w:pPr>
        <w:pStyle w:val="StyleCCts"/>
      </w:pPr>
      <w:r>
        <w:tab/>
        <w:t>3039</w:t>
      </w:r>
      <w:r>
        <w:tab/>
        <w:t>Identification de l'intervenant</w:t>
      </w:r>
      <w:r>
        <w:tab/>
        <w:t>M</w:t>
      </w:r>
      <w:r>
        <w:tab/>
        <w:t>an..35</w:t>
      </w:r>
      <w:r>
        <w:tab/>
        <w:t>Numéro_SIRET_du_tiers déclarant</w:t>
      </w:r>
    </w:p>
    <w:p w14:paraId="6D80CD3B" w14:textId="77777777" w:rsidR="00182B46" w:rsidRDefault="00182B46" w:rsidP="0081561F">
      <w:pPr>
        <w:pStyle w:val="StyleCCts"/>
      </w:pPr>
      <w:r>
        <w:tab/>
        <w:t>1131</w:t>
      </w:r>
      <w:r>
        <w:tab/>
        <w:t>Qlt de la liste des codes</w:t>
      </w:r>
      <w:r>
        <w:tab/>
        <w:t>R</w:t>
      </w:r>
      <w:r>
        <w:tab/>
        <w:t>an..17</w:t>
      </w:r>
      <w:r>
        <w:tab/>
        <w:t>100 = Identification détaillée d'un intervenant</w:t>
      </w:r>
    </w:p>
    <w:p w14:paraId="014E4B52" w14:textId="77777777" w:rsidR="00182B46" w:rsidRDefault="00182B46" w:rsidP="0081561F">
      <w:pPr>
        <w:pStyle w:val="StyleCCts"/>
      </w:pPr>
      <w:r>
        <w:tab/>
        <w:t>3055</w:t>
      </w:r>
      <w:r>
        <w:tab/>
        <w:t>Org. responsable de la liste de codes (code)</w:t>
      </w:r>
      <w:r>
        <w:tab/>
        <w:t>R</w:t>
      </w:r>
      <w:r>
        <w:tab/>
        <w:t>an..3</w:t>
      </w:r>
      <w:r>
        <w:tab/>
        <w:t>107 = FR, INSEE Institut National de la Statistique et des Etudes Economiques</w:t>
      </w:r>
    </w:p>
    <w:p w14:paraId="33AC3812" w14:textId="77777777" w:rsidR="00182B46" w:rsidRDefault="00182B46" w:rsidP="0081561F">
      <w:pPr>
        <w:pStyle w:val="StyleCICts"/>
      </w:pPr>
      <w:r>
        <w:t>C058</w:t>
      </w:r>
      <w:r>
        <w:tab/>
        <w:t>NOM ET ADRESSE</w:t>
      </w:r>
      <w:r>
        <w:tab/>
        <w:t>N</w:t>
      </w:r>
      <w:r>
        <w:tab/>
      </w:r>
    </w:p>
    <w:p w14:paraId="70EFD59E" w14:textId="77777777" w:rsidR="00182B46" w:rsidRDefault="00182B46" w:rsidP="0081561F">
      <w:pPr>
        <w:pStyle w:val="StyleCICts"/>
      </w:pPr>
      <w:r>
        <w:tab/>
        <w:t>3124</w:t>
      </w:r>
      <w:r>
        <w:tab/>
        <w:t>Ligne du nom et de l'adresse</w:t>
      </w:r>
      <w:r>
        <w:tab/>
        <w:t>M</w:t>
      </w:r>
      <w:r>
        <w:tab/>
        <w:t>an..35</w:t>
      </w:r>
    </w:p>
    <w:p w14:paraId="3BE2F3E4" w14:textId="77777777" w:rsidR="00182B46" w:rsidRDefault="00182B46" w:rsidP="0081561F">
      <w:pPr>
        <w:pStyle w:val="StyleCICts"/>
      </w:pPr>
      <w:r>
        <w:tab/>
        <w:t>3124</w:t>
      </w:r>
      <w:r>
        <w:tab/>
        <w:t>Ligne du nom et de l'adresse</w:t>
      </w:r>
      <w:r>
        <w:tab/>
        <w:t>N</w:t>
      </w:r>
      <w:r>
        <w:tab/>
        <w:t>an..35</w:t>
      </w:r>
    </w:p>
    <w:p w14:paraId="0CB339D6" w14:textId="77777777" w:rsidR="00182B46" w:rsidRDefault="00182B46" w:rsidP="0081561F">
      <w:pPr>
        <w:pStyle w:val="StyleCICts"/>
      </w:pPr>
      <w:r>
        <w:tab/>
        <w:t>3124</w:t>
      </w:r>
      <w:r>
        <w:tab/>
        <w:t>Ligne du nom et de l'adresse</w:t>
      </w:r>
      <w:r>
        <w:tab/>
        <w:t>N</w:t>
      </w:r>
      <w:r>
        <w:tab/>
        <w:t>an..35</w:t>
      </w:r>
    </w:p>
    <w:p w14:paraId="52BE8F92" w14:textId="77777777" w:rsidR="00182B46" w:rsidRDefault="00182B46" w:rsidP="0081561F">
      <w:pPr>
        <w:pStyle w:val="StyleCICts"/>
      </w:pPr>
      <w:r>
        <w:tab/>
        <w:t>3124</w:t>
      </w:r>
      <w:r>
        <w:tab/>
        <w:t>Ligne du nom et de l'adresse</w:t>
      </w:r>
      <w:r>
        <w:tab/>
        <w:t>N</w:t>
      </w:r>
      <w:r>
        <w:tab/>
        <w:t>an..35</w:t>
      </w:r>
    </w:p>
    <w:p w14:paraId="7396C328" w14:textId="77777777" w:rsidR="00182B46" w:rsidRDefault="00182B46" w:rsidP="0081561F">
      <w:pPr>
        <w:pStyle w:val="StyleCICts"/>
      </w:pPr>
      <w:r>
        <w:tab/>
        <w:t>3124</w:t>
      </w:r>
      <w:r>
        <w:tab/>
        <w:t>Ligne du nom et de l'adresse</w:t>
      </w:r>
      <w:r>
        <w:tab/>
        <w:t>N</w:t>
      </w:r>
      <w:r>
        <w:tab/>
        <w:t>an..35</w:t>
      </w:r>
    </w:p>
    <w:p w14:paraId="79C9BDAE" w14:textId="77777777" w:rsidR="00182B46" w:rsidRDefault="00182B46" w:rsidP="0081561F">
      <w:pPr>
        <w:pStyle w:val="StyleCCts"/>
      </w:pPr>
      <w:r>
        <w:t>C080</w:t>
      </w:r>
      <w:r>
        <w:tab/>
        <w:t>NOM DE L'INTERVENANT</w:t>
      </w:r>
      <w:r>
        <w:tab/>
        <w:t>R</w:t>
      </w:r>
      <w:r>
        <w:tab/>
      </w:r>
    </w:p>
    <w:p w14:paraId="4B7EA8A2" w14:textId="77777777" w:rsidR="00182B46" w:rsidRDefault="00182B46" w:rsidP="0081561F">
      <w:pPr>
        <w:pStyle w:val="StyleCCts"/>
      </w:pPr>
      <w:r>
        <w:tab/>
        <w:t>3036</w:t>
      </w:r>
      <w:r>
        <w:tab/>
        <w:t>Nom de l'intervenant</w:t>
      </w:r>
      <w:r>
        <w:tab/>
        <w:t>M</w:t>
      </w:r>
      <w:r>
        <w:tab/>
        <w:t>an..35</w:t>
      </w:r>
      <w:r>
        <w:tab/>
        <w:t xml:space="preserve">CEC_EDI_TDFC </w:t>
      </w:r>
    </w:p>
    <w:p w14:paraId="55182265" w14:textId="77777777" w:rsidR="00182B46" w:rsidRDefault="00182B46" w:rsidP="0081561F">
      <w:pPr>
        <w:pStyle w:val="StyleCCts"/>
      </w:pPr>
      <w:r>
        <w:tab/>
      </w:r>
      <w:r>
        <w:tab/>
      </w:r>
      <w:r>
        <w:tab/>
      </w:r>
      <w:r>
        <w:tab/>
      </w:r>
      <w:r>
        <w:tab/>
        <w:t>ou ATD_EDI_TDFC</w:t>
      </w:r>
      <w:ins w:id="585" w:author="Jean-Louis Mathieu" w:date="2022-01-17T19:50:00Z">
        <w:r>
          <w:t xml:space="preserve"> ou CAC_EDI_TDFC</w:t>
        </w:r>
      </w:ins>
    </w:p>
    <w:p w14:paraId="19EC6AD7" w14:textId="77777777" w:rsidR="00182B46" w:rsidRDefault="00182B46" w:rsidP="0081561F">
      <w:pPr>
        <w:pStyle w:val="StyleCCts"/>
      </w:pPr>
      <w:r>
        <w:tab/>
        <w:t>3036</w:t>
      </w:r>
      <w:r>
        <w:tab/>
        <w:t>Nom de l'intervenant</w:t>
      </w:r>
      <w:r>
        <w:tab/>
        <w:t>R</w:t>
      </w:r>
      <w:r>
        <w:tab/>
        <w:t>an..35</w:t>
      </w:r>
      <w:r>
        <w:tab/>
        <w:t>Désignation</w:t>
      </w:r>
    </w:p>
    <w:p w14:paraId="1DCB6E08" w14:textId="77777777" w:rsidR="00182B46" w:rsidRDefault="00182B46" w:rsidP="0081561F">
      <w:pPr>
        <w:pStyle w:val="StyleCCts"/>
      </w:pPr>
      <w:r>
        <w:tab/>
        <w:t>3036</w:t>
      </w:r>
      <w:r>
        <w:tab/>
        <w:t>Nom de l'intervenant</w:t>
      </w:r>
      <w:r>
        <w:tab/>
        <w:t>D</w:t>
      </w:r>
      <w:r>
        <w:tab/>
        <w:t xml:space="preserve">an..35 </w:t>
      </w:r>
      <w:r>
        <w:tab/>
        <w:t>Désignation_suite</w:t>
      </w:r>
    </w:p>
    <w:p w14:paraId="2048FE07" w14:textId="77777777" w:rsidR="00182B46" w:rsidRDefault="00182B46" w:rsidP="0081561F">
      <w:pPr>
        <w:pStyle w:val="StyleCICts"/>
      </w:pPr>
      <w:r>
        <w:tab/>
        <w:t>3036</w:t>
      </w:r>
      <w:r>
        <w:tab/>
        <w:t>Nom de l'intervenant</w:t>
      </w:r>
      <w:r>
        <w:tab/>
        <w:t>N</w:t>
      </w:r>
      <w:r>
        <w:tab/>
        <w:t>an..35</w:t>
      </w:r>
    </w:p>
    <w:p w14:paraId="2B461335" w14:textId="77777777" w:rsidR="00182B46" w:rsidRDefault="00182B46" w:rsidP="0081561F">
      <w:pPr>
        <w:pStyle w:val="StyleCICts"/>
      </w:pPr>
      <w:r>
        <w:tab/>
        <w:t>3036</w:t>
      </w:r>
      <w:r>
        <w:tab/>
        <w:t>Nom de l'intervenant</w:t>
      </w:r>
      <w:r>
        <w:tab/>
        <w:t>N</w:t>
      </w:r>
      <w:r>
        <w:tab/>
        <w:t>an..35</w:t>
      </w:r>
    </w:p>
    <w:p w14:paraId="3A5BA8BA" w14:textId="77777777" w:rsidR="00182B46" w:rsidRDefault="00182B46" w:rsidP="0081561F">
      <w:pPr>
        <w:pStyle w:val="StyleCCts"/>
      </w:pPr>
      <w:r>
        <w:tab/>
        <w:t>3045</w:t>
      </w:r>
      <w:r>
        <w:tab/>
        <w:t>Format du nom de l'intervenant (code)</w:t>
      </w:r>
      <w:r>
        <w:tab/>
        <w:t>R</w:t>
      </w:r>
      <w:r>
        <w:tab/>
        <w:t>an..3</w:t>
      </w:r>
      <w:r>
        <w:tab/>
        <w:t>3 = Format du nom de l’émetteur initial</w:t>
      </w:r>
    </w:p>
    <w:p w14:paraId="6964C48E" w14:textId="77777777" w:rsidR="00182B46" w:rsidRDefault="00182B46" w:rsidP="0081561F">
      <w:pPr>
        <w:pStyle w:val="StyleCCts"/>
      </w:pPr>
      <w:r>
        <w:t>C059</w:t>
      </w:r>
      <w:r>
        <w:tab/>
        <w:t>RUE</w:t>
      </w:r>
      <w:r>
        <w:tab/>
        <w:t>R</w:t>
      </w:r>
      <w:r>
        <w:tab/>
      </w:r>
    </w:p>
    <w:p w14:paraId="59D56562" w14:textId="77777777" w:rsidR="00182B46" w:rsidRDefault="00182B46" w:rsidP="0081561F">
      <w:pPr>
        <w:pStyle w:val="StyleCCts"/>
      </w:pPr>
      <w:r>
        <w:tab/>
        <w:t>3042</w:t>
      </w:r>
      <w:r>
        <w:tab/>
        <w:t>Rue et numéro ou boîte postale</w:t>
      </w:r>
      <w:r>
        <w:tab/>
        <w:t>M</w:t>
      </w:r>
      <w:r>
        <w:tab/>
        <w:t>an..35</w:t>
      </w:r>
      <w:r>
        <w:tab/>
        <w:t>Numéro_type_nom_voie</w:t>
      </w:r>
    </w:p>
    <w:p w14:paraId="6A9F4CB9" w14:textId="77777777" w:rsidR="00182B46" w:rsidRDefault="00182B46" w:rsidP="0081561F">
      <w:pPr>
        <w:pStyle w:val="StyleCCts"/>
      </w:pPr>
      <w:r>
        <w:tab/>
        <w:t>3042</w:t>
      </w:r>
      <w:r>
        <w:tab/>
        <w:t>Rue et numéro ou boîte postale</w:t>
      </w:r>
      <w:r>
        <w:tab/>
        <w:t>D</w:t>
      </w:r>
      <w:r>
        <w:tab/>
        <w:t>an..35</w:t>
      </w:r>
      <w:r>
        <w:tab/>
        <w:t>Complément_distribution</w:t>
      </w:r>
    </w:p>
    <w:p w14:paraId="7C4F332A" w14:textId="77777777" w:rsidR="00182B46" w:rsidRDefault="00182B46" w:rsidP="0081561F">
      <w:pPr>
        <w:pStyle w:val="StyleCCts"/>
      </w:pPr>
      <w:r>
        <w:tab/>
        <w:t>3042</w:t>
      </w:r>
      <w:r>
        <w:tab/>
        <w:t>Rue et numéro ou boîte postale</w:t>
      </w:r>
      <w:r>
        <w:tab/>
        <w:t>D</w:t>
      </w:r>
      <w:r>
        <w:tab/>
        <w:t>an..35</w:t>
      </w:r>
      <w:r>
        <w:tab/>
        <w:t>Lieu_dit_hameau</w:t>
      </w:r>
    </w:p>
    <w:p w14:paraId="056AC9EC" w14:textId="77777777" w:rsidR="00182B46" w:rsidRDefault="00182B46" w:rsidP="0081561F">
      <w:pPr>
        <w:pStyle w:val="StyleCICts"/>
      </w:pPr>
      <w:r>
        <w:tab/>
        <w:t>3042</w:t>
      </w:r>
      <w:r>
        <w:tab/>
        <w:t>Rue et numéro ou boîte postale</w:t>
      </w:r>
      <w:r>
        <w:tab/>
        <w:t>N</w:t>
      </w:r>
      <w:r>
        <w:tab/>
        <w:t>an..35</w:t>
      </w:r>
    </w:p>
    <w:p w14:paraId="6CD1195B" w14:textId="77777777" w:rsidR="00182B46" w:rsidRDefault="00182B46" w:rsidP="0081561F">
      <w:pPr>
        <w:pStyle w:val="StyleCFin"/>
      </w:pPr>
      <w:r>
        <w:t>3164</w:t>
      </w:r>
      <w:r>
        <w:tab/>
        <w:t>NOM DE LA VILLE</w:t>
      </w:r>
      <w:r>
        <w:tab/>
        <w:t>R</w:t>
      </w:r>
      <w:r>
        <w:tab/>
        <w:t>an..35</w:t>
      </w:r>
      <w:r>
        <w:tab/>
        <w:t>Ville</w:t>
      </w:r>
    </w:p>
    <w:p w14:paraId="2CC6A1DC" w14:textId="77777777" w:rsidR="00182B46" w:rsidRPr="00AC7127" w:rsidRDefault="00182B46" w:rsidP="00DE12E1"/>
    <w:p w14:paraId="5B3C3AAE" w14:textId="77777777" w:rsidR="00182B46" w:rsidRDefault="00182B46" w:rsidP="007F0890"/>
    <w:p w14:paraId="30A4032C" w14:textId="77777777" w:rsidR="00182B46" w:rsidRPr="00CB4E6E" w:rsidRDefault="00182B46" w:rsidP="007F0890"/>
    <w:p w14:paraId="1F1A8049" w14:textId="77777777" w:rsidR="00182B46" w:rsidRDefault="00182B46" w:rsidP="0081561F">
      <w:pPr>
        <w:pStyle w:val="StyleCIdbut"/>
      </w:pPr>
      <w:r>
        <w:t>C819</w:t>
      </w:r>
      <w:r>
        <w:tab/>
        <w:t>INFO. DETAILLEES SUR UNE DIV. TERRIT. D'UN PAYS</w:t>
      </w:r>
      <w:r>
        <w:tab/>
        <w:t>N</w:t>
      </w:r>
    </w:p>
    <w:p w14:paraId="56B82711" w14:textId="77777777" w:rsidR="00182B46" w:rsidRDefault="00182B46" w:rsidP="0081561F">
      <w:pPr>
        <w:pStyle w:val="StyleCIdbut"/>
      </w:pPr>
      <w:r>
        <w:tab/>
        <w:t>3229</w:t>
      </w:r>
      <w:r>
        <w:tab/>
        <w:t>Identification de la division territoriale</w:t>
      </w:r>
      <w:r>
        <w:tab/>
        <w:t>N</w:t>
      </w:r>
      <w:r>
        <w:tab/>
        <w:t>an..9</w:t>
      </w:r>
    </w:p>
    <w:p w14:paraId="71BF9A01" w14:textId="77777777" w:rsidR="00182B46" w:rsidRDefault="00182B46" w:rsidP="0081561F">
      <w:pPr>
        <w:pStyle w:val="StyleCICts"/>
      </w:pPr>
      <w:r>
        <w:tab/>
        <w:t>1131</w:t>
      </w:r>
      <w:r>
        <w:tab/>
        <w:t>Qlt de la liste des codes</w:t>
      </w:r>
      <w:r>
        <w:tab/>
        <w:t>N</w:t>
      </w:r>
      <w:r>
        <w:tab/>
        <w:t>an..17</w:t>
      </w:r>
    </w:p>
    <w:p w14:paraId="5E84089B" w14:textId="77777777" w:rsidR="00182B46" w:rsidRDefault="00182B46" w:rsidP="0081561F">
      <w:pPr>
        <w:pStyle w:val="StyleCICts"/>
      </w:pPr>
      <w:r>
        <w:tab/>
        <w:t>3055</w:t>
      </w:r>
      <w:r>
        <w:tab/>
        <w:t>Org. responsable de la liste de codes (code)</w:t>
      </w:r>
      <w:r>
        <w:tab/>
        <w:t>N</w:t>
      </w:r>
      <w:r>
        <w:tab/>
        <w:t>an..3</w:t>
      </w:r>
    </w:p>
    <w:p w14:paraId="0A4B000C" w14:textId="77777777" w:rsidR="00182B46" w:rsidRDefault="00182B46" w:rsidP="0081561F">
      <w:pPr>
        <w:pStyle w:val="StyleCICts"/>
      </w:pPr>
      <w:r>
        <w:tab/>
        <w:t>3228</w:t>
      </w:r>
      <w:r>
        <w:tab/>
        <w:t>Division territoriale du pays</w:t>
      </w:r>
      <w:r>
        <w:tab/>
        <w:t>N</w:t>
      </w:r>
      <w:r>
        <w:tab/>
        <w:t>an..35</w:t>
      </w:r>
    </w:p>
    <w:p w14:paraId="7A4D88C0" w14:textId="77777777" w:rsidR="00182B46" w:rsidRDefault="00182B46" w:rsidP="0081561F">
      <w:pPr>
        <w:pStyle w:val="StyleCCts"/>
      </w:pPr>
      <w:r>
        <w:t>3251</w:t>
      </w:r>
      <w:r>
        <w:tab/>
        <w:t>CODE POSTAL</w:t>
      </w:r>
      <w:r>
        <w:tab/>
        <w:t>R</w:t>
      </w:r>
      <w:r>
        <w:tab/>
        <w:t>an..17</w:t>
      </w:r>
      <w:r>
        <w:tab/>
        <w:t>Code_postal</w:t>
      </w:r>
    </w:p>
    <w:p w14:paraId="0B841707" w14:textId="77777777" w:rsidR="00182B46" w:rsidRDefault="00182B46" w:rsidP="0081561F">
      <w:pPr>
        <w:pStyle w:val="StyleCFin"/>
      </w:pPr>
      <w:r>
        <w:t>3207</w:t>
      </w:r>
      <w:r>
        <w:tab/>
        <w:t>PAYS (CODE)</w:t>
      </w:r>
      <w:r>
        <w:tab/>
        <w:t>D</w:t>
      </w:r>
      <w:r>
        <w:tab/>
        <w:t>an..3</w:t>
      </w:r>
      <w:r>
        <w:tab/>
        <w:t>Code_pays</w:t>
      </w:r>
    </w:p>
    <w:p w14:paraId="657422F6" w14:textId="77777777" w:rsidR="00182B46" w:rsidRPr="00933AC3" w:rsidRDefault="00182B46" w:rsidP="007F0890">
      <w:pPr>
        <w:pStyle w:val="StyleNT"/>
      </w:pPr>
      <w:r w:rsidRPr="007D3281">
        <w:t xml:space="preserve">Notes explicatives : Les informations de structure indiquées ci-après sont un rappel des règles applicables aux données à destination de la </w:t>
      </w:r>
      <w:r>
        <w:t>DGFiP</w:t>
      </w:r>
      <w:r w:rsidRPr="007D3281">
        <w:t>. En cas de multi-distribution de l’information il faut s’assurer de la troncation des informations</w:t>
      </w:r>
      <w:r w:rsidRPr="00933AC3">
        <w:t xml:space="preserve"> en fonction du destinataire.</w:t>
      </w:r>
    </w:p>
    <w:p w14:paraId="336E12C8" w14:textId="77777777" w:rsidR="00182B46" w:rsidRDefault="00182B46" w:rsidP="00AA06B1">
      <w:pPr>
        <w:pStyle w:val="StyleN"/>
      </w:pPr>
    </w:p>
    <w:p w14:paraId="20D34D36" w14:textId="77777777" w:rsidR="00182B46" w:rsidRPr="00FC70C7" w:rsidRDefault="00182B46" w:rsidP="00AA06B1">
      <w:pPr>
        <w:pStyle w:val="StyleN"/>
        <w:rPr>
          <w:b/>
        </w:rPr>
      </w:pPr>
      <w:r w:rsidRPr="00FC70C7">
        <w:rPr>
          <w:b/>
        </w:rPr>
        <w:t>Segment obligatoire.</w:t>
      </w:r>
    </w:p>
    <w:p w14:paraId="6545E030" w14:textId="77777777" w:rsidR="00182B46" w:rsidRDefault="00182B46" w:rsidP="00E260EA">
      <w:pPr>
        <w:pStyle w:val="StyleN"/>
      </w:pPr>
      <w:r>
        <w:t xml:space="preserve">Pour permettre la mise en œuvre des obligations télédéclaratives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w:t>
      </w:r>
      <w:ins w:id="586" w:author="Frederique DANJON" w:date="2021-11-25T16:16:00Z">
        <w:r>
          <w:t xml:space="preserve">est </w:t>
        </w:r>
      </w:ins>
      <w:r>
        <w:t>un cabinet d’expertise comptable (NAD FR donnée 3036-1 = CEC_EDI_TDFC).</w:t>
      </w:r>
    </w:p>
    <w:p w14:paraId="44B68DE5" w14:textId="77777777" w:rsidR="00182B46" w:rsidRDefault="00182B46" w:rsidP="00E260EA">
      <w:pPr>
        <w:pStyle w:val="StyleN"/>
      </w:pPr>
      <w:r>
        <w:t>L’utilisation de la multidistribution est la solution la plus adaptée pour répondre à ces obligations (cf Volume 1 Chapitre 3)</w:t>
      </w:r>
    </w:p>
    <w:p w14:paraId="2A6E58B8" w14:textId="77777777" w:rsidR="00182B46" w:rsidRDefault="00182B46" w:rsidP="00AA06B1">
      <w:pPr>
        <w:pStyle w:val="StyleN"/>
        <w:rPr>
          <w:ins w:id="587" w:author="Frederique DANJON" w:date="2021-11-25T16:07:00Z"/>
        </w:rPr>
      </w:pPr>
    </w:p>
    <w:p w14:paraId="664E4C1B" w14:textId="77777777" w:rsidR="00182B46" w:rsidRDefault="00182B46" w:rsidP="00931B02">
      <w:pPr>
        <w:pStyle w:val="StyleN"/>
        <w:rPr>
          <w:ins w:id="588" w:author="Frederique DANJON" w:date="2021-11-25T16:16:00Z"/>
        </w:rPr>
      </w:pPr>
      <w:ins w:id="589" w:author="Frederique DANJON" w:date="2021-11-25T16:08:00Z">
        <w:r>
          <w:t xml:space="preserve">Pour permettre la mise en œuvre </w:t>
        </w:r>
      </w:ins>
      <w:ins w:id="590" w:author="Frederique DANJON" w:date="2021-11-25T16:12:00Z">
        <w:r>
          <w:t xml:space="preserve">de l’examen de conformité fiscale </w:t>
        </w:r>
      </w:ins>
      <w:ins w:id="591" w:author="Frederique DANJON" w:date="2021-11-25T16:13:00Z">
        <w:r>
          <w:t>décrite dans le</w:t>
        </w:r>
      </w:ins>
      <w:ins w:id="592" w:author="Frederique DANJON" w:date="2021-11-25T16:12:00Z">
        <w:r>
          <w:t xml:space="preserve"> décret n° 2021-25 du 13 janvier 2021</w:t>
        </w:r>
      </w:ins>
      <w:ins w:id="593" w:author="Frederique DANJON" w:date="2021-11-25T16:13:00Z">
        <w:r>
          <w:t xml:space="preserve">, l’envoi de la déclaration fiscale (incluant les annexes) peut être effectuée </w:t>
        </w:r>
      </w:ins>
      <w:ins w:id="594" w:author="Frederique DANJON" w:date="2021-11-25T16:14:00Z">
        <w:r>
          <w:t xml:space="preserve">par une télétransmission simultanée et automatisée vers la DGFiP et vers le tiers déclarant </w:t>
        </w:r>
      </w:ins>
      <w:ins w:id="595" w:author="Frederique DANJON" w:date="2021-11-25T16:15:00Z">
        <w:r>
          <w:t>« </w:t>
        </w:r>
      </w:ins>
      <w:ins w:id="596" w:author="Frederique DANJON" w:date="2021-11-25T16:14:00Z">
        <w:r>
          <w:t>prestataire</w:t>
        </w:r>
      </w:ins>
      <w:ins w:id="597" w:author="Frederique DANJON" w:date="2021-11-25T16:15:00Z">
        <w:r>
          <w:t xml:space="preserve"> ECF lorsque </w:t>
        </w:r>
      </w:ins>
      <w:ins w:id="598" w:author="Frederique DANJON" w:date="2021-11-25T16:16:00Z">
        <w:r>
          <w:t>l’émetteur de la déclaration dématérialisée est un cabinet d’expertise comptable (NAD FR donnée 3036-1 = CEC_EDI_TDFC) et le tiers déclarant</w:t>
        </w:r>
      </w:ins>
      <w:ins w:id="599" w:author="Frederique DANJON" w:date="2021-11-25T16:17:00Z">
        <w:r>
          <w:t xml:space="preserve"> « prestataire ECF » est un</w:t>
        </w:r>
        <w:del w:id="600" w:author="Jean-Louis Mathieu" w:date="2022-01-18T15:29:00Z">
          <w:r w:rsidDel="002B15D9">
            <w:delText xml:space="preserve"> autre tiers déclarant</w:delText>
          </w:r>
        </w:del>
      </w:ins>
      <w:ins w:id="601" w:author="Frederique DANJON" w:date="2021-11-25T16:59:00Z">
        <w:del w:id="602" w:author="Jean-Louis Mathieu" w:date="2022-01-18T15:27:00Z">
          <w:r w:rsidDel="002B15D9">
            <w:delText>, autre que</w:delText>
          </w:r>
        </w:del>
        <w:r>
          <w:t xml:space="preserve"> CEC ou CAC</w:t>
        </w:r>
      </w:ins>
      <w:ins w:id="603" w:author="Jean-Louis Mathieu" w:date="2022-01-18T15:27:00Z">
        <w:r>
          <w:t xml:space="preserve"> ou autre tiers déclarant</w:t>
        </w:r>
      </w:ins>
      <w:ins w:id="604" w:author="Frederique DANJON" w:date="2021-11-25T16:16:00Z">
        <w:r>
          <w:t>.</w:t>
        </w:r>
      </w:ins>
    </w:p>
    <w:p w14:paraId="64CA89AA" w14:textId="77777777" w:rsidR="00182B46" w:rsidRPr="002E54C8" w:rsidRDefault="00182B46" w:rsidP="002E54C8">
      <w:pPr>
        <w:pStyle w:val="StyleN"/>
        <w:rPr>
          <w:ins w:id="605" w:author="Frederique DANJON" w:date="2021-11-25T16:07:00Z"/>
        </w:rPr>
      </w:pPr>
    </w:p>
    <w:p w14:paraId="49102123" w14:textId="77777777" w:rsidR="00182B46" w:rsidRPr="002E54C8" w:rsidRDefault="00182B46" w:rsidP="002E54C8">
      <w:pPr>
        <w:pStyle w:val="StyleN"/>
      </w:pPr>
    </w:p>
    <w:p w14:paraId="0AD42884" w14:textId="77777777" w:rsidR="00182B46" w:rsidRPr="00FC70C7" w:rsidRDefault="00182B46" w:rsidP="00AA06B1">
      <w:pPr>
        <w:pStyle w:val="StyleN"/>
        <w:rPr>
          <w:b/>
        </w:rPr>
      </w:pPr>
      <w:r w:rsidRPr="00FC70C7">
        <w:rPr>
          <w:b/>
        </w:rPr>
        <w:t>Donnée C080</w:t>
      </w:r>
    </w:p>
    <w:p w14:paraId="0822F98B" w14:textId="77777777" w:rsidR="00182B46" w:rsidRDefault="00182B46" w:rsidP="00AA06B1">
      <w:pPr>
        <w:pStyle w:val="StyleN"/>
      </w:pPr>
      <w:r>
        <w:t xml:space="preserve">1ère occurrence de la donnée 3036 </w:t>
      </w:r>
    </w:p>
    <w:p w14:paraId="40CBF5B4" w14:textId="77777777" w:rsidR="00182B46" w:rsidRDefault="00182B46" w:rsidP="00AA06B1">
      <w:pPr>
        <w:pStyle w:val="StyleN"/>
        <w:rPr>
          <w:ins w:id="606" w:author="Jean-Louis Mathieu" w:date="2022-01-18T15:32:00Z"/>
        </w:rPr>
      </w:pPr>
      <w:r>
        <w:t>Lorsqu’il s’agit d’un cabinet d’expertise comptable : CEC_EDI_TDFC</w:t>
      </w:r>
    </w:p>
    <w:p w14:paraId="6B9DDAAC" w14:textId="77777777" w:rsidR="00182B46" w:rsidRDefault="00182B46" w:rsidP="00C2037E">
      <w:pPr>
        <w:pStyle w:val="StyleN"/>
        <w:rPr>
          <w:ins w:id="607" w:author="Jean-Louis Mathieu" w:date="2022-01-18T15:32:00Z"/>
        </w:rPr>
      </w:pPr>
      <w:ins w:id="608" w:author="Jean-Louis Mathieu" w:date="2022-01-18T15:32:00Z">
        <w:r>
          <w:t>Lorsqu’il s’agit d’un commissaire aux co</w:t>
        </w:r>
      </w:ins>
      <w:ins w:id="609" w:author="Jean-Louis Mathieu" w:date="2022-01-18T15:33:00Z">
        <w:r>
          <w:t>mptes</w:t>
        </w:r>
      </w:ins>
      <w:ins w:id="610" w:author="Jean-Louis Mathieu" w:date="2022-01-18T15:32:00Z">
        <w:r>
          <w:t> : C</w:t>
        </w:r>
      </w:ins>
      <w:ins w:id="611" w:author="Jean-Louis Mathieu" w:date="2022-01-18T15:33:00Z">
        <w:r>
          <w:t>A</w:t>
        </w:r>
      </w:ins>
      <w:ins w:id="612" w:author="Jean-Louis Mathieu" w:date="2022-01-18T15:32:00Z">
        <w:r>
          <w:t>C_EDI_TDFC</w:t>
        </w:r>
      </w:ins>
    </w:p>
    <w:p w14:paraId="21DAE1FC" w14:textId="77777777" w:rsidR="00182B46" w:rsidRPr="00C2037E" w:rsidDel="00C2037E" w:rsidRDefault="00182B46">
      <w:pPr>
        <w:rPr>
          <w:del w:id="613" w:author="Jean-Louis Mathieu" w:date="2022-01-18T15:32:00Z"/>
        </w:rPr>
        <w:pPrChange w:id="614" w:author="Jean-Louis Mathieu" w:date="2022-01-18T15:32:00Z">
          <w:pPr>
            <w:pStyle w:val="StyleN"/>
          </w:pPr>
        </w:pPrChange>
      </w:pPr>
    </w:p>
    <w:p w14:paraId="651C50CB" w14:textId="77777777" w:rsidR="00182B46" w:rsidRDefault="00182B46" w:rsidP="00AA06B1">
      <w:pPr>
        <w:pStyle w:val="StyleN"/>
      </w:pPr>
      <w:r>
        <w:t>Lorsqu’il s’agit d’un tiers déclarant autre qu’un cabinet comptable : ATD_EDI_TDFC</w:t>
      </w:r>
    </w:p>
    <w:p w14:paraId="0A546A32" w14:textId="77777777" w:rsidR="00182B46" w:rsidRPr="00FC70C7" w:rsidRDefault="00182B46" w:rsidP="00AA06B1">
      <w:pPr>
        <w:pStyle w:val="StyleN"/>
        <w:tabs>
          <w:tab w:val="left" w:pos="4700"/>
          <w:tab w:val="left" w:pos="6800"/>
        </w:tabs>
        <w:rPr>
          <w:b/>
          <w:noProof/>
          <w:lang w:val="nl-NL"/>
        </w:rPr>
      </w:pPr>
      <w:r w:rsidRPr="00FC70C7">
        <w:rPr>
          <w:b/>
          <w:noProof/>
        </w:rPr>
        <w:tab/>
      </w:r>
      <w:r w:rsidRPr="00FC70C7">
        <w:rPr>
          <w:b/>
          <w:noProof/>
          <w:lang w:val="nl-NL"/>
        </w:rPr>
        <w:t>Si NAD FR</w:t>
      </w:r>
      <w:r w:rsidRPr="00FC70C7">
        <w:rPr>
          <w:b/>
          <w:noProof/>
          <w:lang w:val="nl-NL"/>
        </w:rPr>
        <w:tab/>
        <w:t>NAD HP</w:t>
      </w:r>
      <w:r w:rsidRPr="00FC70C7">
        <w:rPr>
          <w:b/>
          <w:noProof/>
          <w:lang w:val="nl-NL"/>
        </w:rPr>
        <w:tab/>
        <w:t>NAD HP</w:t>
      </w:r>
    </w:p>
    <w:p w14:paraId="637AA999" w14:textId="77777777" w:rsidR="00182B46" w:rsidRPr="00FC70C7" w:rsidRDefault="00182B46" w:rsidP="00AA06B1">
      <w:pPr>
        <w:pStyle w:val="StyleN"/>
        <w:tabs>
          <w:tab w:val="left" w:pos="4700"/>
          <w:tab w:val="left" w:pos="6800"/>
        </w:tabs>
        <w:rPr>
          <w:b/>
          <w:noProof/>
          <w:lang w:val="nl-NL"/>
        </w:rPr>
      </w:pPr>
      <w:r w:rsidRPr="00FC70C7">
        <w:rPr>
          <w:b/>
          <w:noProof/>
          <w:lang w:val="nl-NL"/>
        </w:rPr>
        <w:t xml:space="preserve">Données </w:t>
      </w:r>
      <w:r w:rsidRPr="00FC70C7">
        <w:rPr>
          <w:b/>
          <w:noProof/>
          <w:lang w:val="nl-NL"/>
        </w:rPr>
        <w:tab/>
        <w:t>C080/3036</w:t>
      </w:r>
      <w:r w:rsidRPr="00FC70C7">
        <w:rPr>
          <w:b/>
          <w:noProof/>
          <w:lang w:val="nl-NL"/>
        </w:rPr>
        <w:tab/>
        <w:t>C080/3036</w:t>
      </w:r>
      <w:r w:rsidRPr="00FC70C7">
        <w:rPr>
          <w:b/>
          <w:noProof/>
          <w:lang w:val="nl-NL"/>
        </w:rPr>
        <w:tab/>
        <w:t>C080/3036</w:t>
      </w:r>
    </w:p>
    <w:p w14:paraId="73C93D94" w14:textId="77777777" w:rsidR="00182B46" w:rsidRDefault="00182B46" w:rsidP="00AA06B1">
      <w:pPr>
        <w:pStyle w:val="StyleN"/>
        <w:tabs>
          <w:tab w:val="left" w:pos="4700"/>
          <w:tab w:val="left" w:pos="6800"/>
        </w:tabs>
        <w:rPr>
          <w:ins w:id="615" w:author="Jean-Louis Mathieu" w:date="2022-01-18T15:27:00Z"/>
          <w:noProof/>
          <w:lang w:val="nl-NL"/>
        </w:rPr>
      </w:pPr>
      <w:r w:rsidRPr="001F162C">
        <w:rPr>
          <w:noProof/>
          <w:lang w:val="nl-NL"/>
        </w:rPr>
        <w:tab/>
        <w:t>CEC_EDI_TDFC</w:t>
      </w:r>
      <w:r w:rsidRPr="001F162C">
        <w:rPr>
          <w:noProof/>
          <w:lang w:val="nl-NL"/>
        </w:rPr>
        <w:tab/>
        <w:t>DGI_EDI_TDFC</w:t>
      </w:r>
      <w:r w:rsidRPr="001F162C">
        <w:rPr>
          <w:noProof/>
          <w:lang w:val="nl-NL"/>
        </w:rPr>
        <w:tab/>
        <w:t>OGA_EDI_TDFC</w:t>
      </w:r>
    </w:p>
    <w:p w14:paraId="0A4C3F4B" w14:textId="77777777" w:rsidR="00182B46" w:rsidRDefault="00182B46" w:rsidP="002B15D9">
      <w:pPr>
        <w:pStyle w:val="StyleN"/>
        <w:tabs>
          <w:tab w:val="left" w:pos="4700"/>
          <w:tab w:val="left" w:pos="6800"/>
        </w:tabs>
        <w:rPr>
          <w:ins w:id="616" w:author="Jean-Louis Mathieu" w:date="2022-01-18T15:28:00Z"/>
          <w:noProof/>
          <w:lang w:val="nl-NL"/>
        </w:rPr>
      </w:pPr>
      <w:ins w:id="617" w:author="Jean-Louis Mathieu" w:date="2022-01-18T15:28:00Z">
        <w:r>
          <w:rPr>
            <w:noProof/>
            <w:lang w:val="nl-NL"/>
          </w:rPr>
          <w:tab/>
        </w:r>
        <w:r w:rsidRPr="001F162C">
          <w:rPr>
            <w:noProof/>
            <w:lang w:val="nl-NL"/>
          </w:rPr>
          <w:t>CEC_EDI_TDFC</w:t>
        </w:r>
        <w:r w:rsidRPr="001F162C">
          <w:rPr>
            <w:noProof/>
            <w:lang w:val="nl-NL"/>
          </w:rPr>
          <w:tab/>
          <w:t>DGI_EDI_TDFC</w:t>
        </w:r>
        <w:r w:rsidRPr="001F162C">
          <w:rPr>
            <w:noProof/>
            <w:lang w:val="nl-NL"/>
          </w:rPr>
          <w:tab/>
        </w:r>
        <w:r>
          <w:rPr>
            <w:noProof/>
            <w:lang w:val="nl-NL"/>
          </w:rPr>
          <w:t>CEC</w:t>
        </w:r>
        <w:r w:rsidRPr="001F162C">
          <w:rPr>
            <w:noProof/>
            <w:lang w:val="nl-NL"/>
          </w:rPr>
          <w:t>_EDI_TDFC</w:t>
        </w:r>
      </w:ins>
    </w:p>
    <w:p w14:paraId="2A24E2B6" w14:textId="77777777" w:rsidR="00182B46" w:rsidRDefault="00182B46" w:rsidP="002B15D9">
      <w:pPr>
        <w:pStyle w:val="StyleN"/>
        <w:tabs>
          <w:tab w:val="left" w:pos="4700"/>
          <w:tab w:val="left" w:pos="6800"/>
        </w:tabs>
        <w:rPr>
          <w:ins w:id="618" w:author="Jean-Louis Mathieu" w:date="2022-01-18T15:29:00Z"/>
          <w:noProof/>
          <w:lang w:val="nl-NL"/>
        </w:rPr>
      </w:pPr>
      <w:ins w:id="619" w:author="Jean-Louis Mathieu" w:date="2022-01-18T15:29:00Z">
        <w:r>
          <w:rPr>
            <w:noProof/>
            <w:lang w:val="nl-NL"/>
          </w:rPr>
          <w:tab/>
        </w:r>
        <w:r w:rsidRPr="001F162C">
          <w:rPr>
            <w:noProof/>
            <w:lang w:val="nl-NL"/>
          </w:rPr>
          <w:t>CEC_EDI_TDFC</w:t>
        </w:r>
        <w:r w:rsidRPr="001F162C">
          <w:rPr>
            <w:noProof/>
            <w:lang w:val="nl-NL"/>
          </w:rPr>
          <w:tab/>
          <w:t>DGI_EDI_TDFC</w:t>
        </w:r>
        <w:r w:rsidRPr="001F162C">
          <w:rPr>
            <w:noProof/>
            <w:lang w:val="nl-NL"/>
          </w:rPr>
          <w:tab/>
        </w:r>
        <w:r>
          <w:rPr>
            <w:noProof/>
            <w:lang w:val="nl-NL"/>
          </w:rPr>
          <w:t>CAC</w:t>
        </w:r>
        <w:r w:rsidRPr="001F162C">
          <w:rPr>
            <w:noProof/>
            <w:lang w:val="nl-NL"/>
          </w:rPr>
          <w:t>_EDI_TDFC</w:t>
        </w:r>
      </w:ins>
    </w:p>
    <w:p w14:paraId="641A1803" w14:textId="77777777" w:rsidR="00182B46" w:rsidRPr="002B15D9" w:rsidDel="002B15D9" w:rsidRDefault="00182B46">
      <w:pPr>
        <w:rPr>
          <w:ins w:id="620" w:author="Frederique DANJON" w:date="2021-11-25T16:18:00Z"/>
          <w:del w:id="621" w:author="Jean-Louis Mathieu" w:date="2022-01-18T15:29:00Z"/>
          <w:lang w:val="nl-NL"/>
          <w:rPrChange w:id="622" w:author="Jean-Louis Mathieu" w:date="2022-01-18T15:27:00Z">
            <w:rPr>
              <w:ins w:id="623" w:author="Frederique DANJON" w:date="2021-11-25T16:18:00Z"/>
              <w:del w:id="624" w:author="Jean-Louis Mathieu" w:date="2022-01-18T15:29:00Z"/>
              <w:noProof/>
              <w:lang w:val="nl-NL"/>
            </w:rPr>
          </w:rPrChange>
        </w:rPr>
        <w:pPrChange w:id="625" w:author="Jean-Louis Mathieu" w:date="2022-01-18T15:27:00Z">
          <w:pPr>
            <w:pStyle w:val="StyleN"/>
            <w:tabs>
              <w:tab w:val="left" w:pos="4700"/>
              <w:tab w:val="left" w:pos="6800"/>
            </w:tabs>
          </w:pPr>
        </w:pPrChange>
      </w:pPr>
    </w:p>
    <w:p w14:paraId="58181842" w14:textId="77777777" w:rsidR="00182B46" w:rsidRPr="00931B02" w:rsidRDefault="00182B46" w:rsidP="00931B02">
      <w:pPr>
        <w:pStyle w:val="StyleN"/>
        <w:tabs>
          <w:tab w:val="left" w:pos="4700"/>
          <w:tab w:val="left" w:pos="6800"/>
        </w:tabs>
        <w:rPr>
          <w:noProof/>
          <w:lang w:val="nl-NL"/>
        </w:rPr>
      </w:pPr>
      <w:ins w:id="626" w:author="Frederique DANJON" w:date="2021-11-25T16:18:00Z">
        <w:r>
          <w:rPr>
            <w:noProof/>
            <w:lang w:val="nl-NL"/>
          </w:rPr>
          <w:tab/>
          <w:t>CEC_EDI_TDFC</w:t>
        </w:r>
        <w:r>
          <w:rPr>
            <w:noProof/>
            <w:lang w:val="nl-NL"/>
          </w:rPr>
          <w:tab/>
          <w:t>DGI_EDI_TDFC</w:t>
        </w:r>
        <w:r>
          <w:rPr>
            <w:noProof/>
            <w:lang w:val="nl-NL"/>
          </w:rPr>
          <w:tab/>
          <w:t>ATD_EDI_TDFC</w:t>
        </w:r>
      </w:ins>
    </w:p>
    <w:p w14:paraId="2F678EC5" w14:textId="77777777" w:rsidR="00182B46" w:rsidRDefault="00182B46" w:rsidP="002B15D9">
      <w:pPr>
        <w:pStyle w:val="StyleN"/>
        <w:rPr>
          <w:ins w:id="627" w:author="Jean-Louis Mathieu" w:date="2022-01-18T15:29:00Z"/>
        </w:rPr>
      </w:pPr>
    </w:p>
    <w:p w14:paraId="32DCD989" w14:textId="77777777" w:rsidR="00182B46" w:rsidRDefault="00182B46" w:rsidP="002B15D9">
      <w:pPr>
        <w:pStyle w:val="StyleN"/>
        <w:rPr>
          <w:ins w:id="628" w:author="Jean-Louis Mathieu" w:date="2022-01-18T15:29:00Z"/>
        </w:rPr>
      </w:pPr>
      <w:ins w:id="629" w:author="Jean-Louis Mathieu" w:date="2022-01-18T15:29:00Z">
        <w:r>
          <w:t xml:space="preserve">Pour permettre la transmission </w:t>
        </w:r>
      </w:ins>
      <w:ins w:id="630" w:author="Jean-Louis Mathieu" w:date="2022-01-18T15:30:00Z">
        <w:r>
          <w:t>de la copie du CRM à l’émetteur de la déclaration fiscale dans le cadre</w:t>
        </w:r>
      </w:ins>
      <w:ins w:id="631" w:author="Jean-Louis Mathieu" w:date="2022-01-18T15:29:00Z">
        <w:r>
          <w:t xml:space="preserve"> de l’examen de conformité fiscale décrite dans le décret n° 2021-25 du 13 janvier 2021, </w:t>
        </w:r>
      </w:ins>
      <w:ins w:id="632" w:author="Jean-Louis Mathieu" w:date="2022-01-18T15:30:00Z">
        <w:r>
          <w:t xml:space="preserve">lorsque </w:t>
        </w:r>
      </w:ins>
      <w:ins w:id="633" w:author="Jean-Louis Mathieu" w:date="2022-01-18T15:31:00Z">
        <w:r>
          <w:t xml:space="preserve">l’ECF est réalisé par un autre </w:t>
        </w:r>
      </w:ins>
      <w:ins w:id="634" w:author="Jean-Louis Mathieu" w:date="2022-01-18T15:29:00Z">
        <w:r>
          <w:t xml:space="preserve">CEC ou </w:t>
        </w:r>
      </w:ins>
      <w:ins w:id="635" w:author="Jean-Louis Mathieu" w:date="2022-01-18T15:31:00Z">
        <w:r>
          <w:t xml:space="preserve">un </w:t>
        </w:r>
      </w:ins>
      <w:ins w:id="636" w:author="Jean-Louis Mathieu" w:date="2022-01-18T15:29:00Z">
        <w:r>
          <w:t xml:space="preserve">CAC ou </w:t>
        </w:r>
      </w:ins>
      <w:ins w:id="637" w:author="Jean-Louis Mathieu" w:date="2022-01-18T15:31:00Z">
        <w:r>
          <w:t xml:space="preserve">un </w:t>
        </w:r>
      </w:ins>
      <w:ins w:id="638" w:author="Jean-Louis Mathieu" w:date="2022-01-18T15:29:00Z">
        <w:r>
          <w:t>autre tiers déclarant.</w:t>
        </w:r>
      </w:ins>
    </w:p>
    <w:p w14:paraId="5D921890" w14:textId="77777777" w:rsidR="00182B46" w:rsidRPr="002E54C8" w:rsidRDefault="00182B46" w:rsidP="002B15D9">
      <w:pPr>
        <w:pStyle w:val="StyleN"/>
        <w:rPr>
          <w:ins w:id="639" w:author="Jean-Louis Mathieu" w:date="2022-01-18T15:29:00Z"/>
        </w:rPr>
      </w:pPr>
    </w:p>
    <w:p w14:paraId="48C52434" w14:textId="77777777" w:rsidR="00182B46" w:rsidRPr="00FC70C7" w:rsidRDefault="00182B46" w:rsidP="00C2037E">
      <w:pPr>
        <w:pStyle w:val="StyleN"/>
        <w:rPr>
          <w:ins w:id="640" w:author="Jean-Louis Mathieu" w:date="2022-01-18T15:34:00Z"/>
          <w:b/>
        </w:rPr>
      </w:pPr>
      <w:ins w:id="641" w:author="Jean-Louis Mathieu" w:date="2022-01-18T15:34:00Z">
        <w:r w:rsidRPr="00FC70C7">
          <w:rPr>
            <w:b/>
          </w:rPr>
          <w:t>Donnée C080</w:t>
        </w:r>
      </w:ins>
    </w:p>
    <w:p w14:paraId="4E0ABB34" w14:textId="77777777" w:rsidR="00182B46" w:rsidRDefault="00182B46" w:rsidP="00C2037E">
      <w:pPr>
        <w:pStyle w:val="StyleN"/>
        <w:rPr>
          <w:ins w:id="642" w:author="Jean-Louis Mathieu" w:date="2022-01-18T15:34:00Z"/>
        </w:rPr>
      </w:pPr>
      <w:ins w:id="643" w:author="Jean-Louis Mathieu" w:date="2022-01-18T15:34:00Z">
        <w:r>
          <w:t xml:space="preserve">1ère occurrence de la donnée 3036 </w:t>
        </w:r>
      </w:ins>
    </w:p>
    <w:p w14:paraId="0CBC8B57" w14:textId="77777777" w:rsidR="00182B46" w:rsidRDefault="00182B46" w:rsidP="00C2037E">
      <w:pPr>
        <w:pStyle w:val="StyleN"/>
        <w:rPr>
          <w:ins w:id="644" w:author="Jean-Louis Mathieu" w:date="2022-01-18T15:34:00Z"/>
        </w:rPr>
      </w:pPr>
      <w:ins w:id="645" w:author="Jean-Louis Mathieu" w:date="2022-01-18T15:34:00Z">
        <w:r>
          <w:t>Lorsqu’il s’agit d’un cabinet d’expertise comptable : CEC_EDI_TDFC</w:t>
        </w:r>
      </w:ins>
    </w:p>
    <w:p w14:paraId="383A4D17" w14:textId="77777777" w:rsidR="00182B46" w:rsidRDefault="00182B46" w:rsidP="00C2037E">
      <w:pPr>
        <w:pStyle w:val="StyleN"/>
        <w:rPr>
          <w:ins w:id="646" w:author="Jean-Louis Mathieu" w:date="2022-01-18T15:34:00Z"/>
        </w:rPr>
      </w:pPr>
      <w:ins w:id="647" w:author="Jean-Louis Mathieu" w:date="2022-01-18T15:34:00Z">
        <w:r>
          <w:t>Lorsqu’il s’agit d’un commissaire aux comptes : CAC_EDI_TDFC</w:t>
        </w:r>
      </w:ins>
    </w:p>
    <w:p w14:paraId="2FAC45F2" w14:textId="77777777" w:rsidR="00182B46" w:rsidRDefault="00182B46" w:rsidP="00C2037E">
      <w:pPr>
        <w:pStyle w:val="StyleN"/>
        <w:rPr>
          <w:ins w:id="648" w:author="Jean-Louis Mathieu" w:date="2022-01-18T15:34:00Z"/>
        </w:rPr>
      </w:pPr>
      <w:ins w:id="649" w:author="Jean-Louis Mathieu" w:date="2022-01-18T15:34:00Z">
        <w:r>
          <w:t>Lorsqu’il s’agit d’un tiers déclarant autre qu’un cabinet comptable : ATD_EDI_TDFC</w:t>
        </w:r>
      </w:ins>
    </w:p>
    <w:p w14:paraId="7F041F8A" w14:textId="77777777" w:rsidR="00182B46" w:rsidRPr="00FC70C7" w:rsidRDefault="00182B46" w:rsidP="00C2037E">
      <w:pPr>
        <w:pStyle w:val="StyleN"/>
        <w:tabs>
          <w:tab w:val="left" w:pos="4700"/>
          <w:tab w:val="left" w:pos="6800"/>
        </w:tabs>
        <w:rPr>
          <w:ins w:id="650" w:author="Jean-Louis Mathieu" w:date="2022-01-18T15:34:00Z"/>
          <w:b/>
          <w:noProof/>
          <w:lang w:val="nl-NL"/>
        </w:rPr>
      </w:pPr>
      <w:ins w:id="651" w:author="Jean-Louis Mathieu" w:date="2022-01-18T15:34:00Z">
        <w:r w:rsidRPr="00FC70C7">
          <w:rPr>
            <w:b/>
            <w:noProof/>
          </w:rPr>
          <w:tab/>
        </w:r>
        <w:r w:rsidRPr="00FC70C7">
          <w:rPr>
            <w:b/>
            <w:noProof/>
            <w:lang w:val="nl-NL"/>
          </w:rPr>
          <w:t>Si NAD FR</w:t>
        </w:r>
        <w:r w:rsidRPr="00FC70C7">
          <w:rPr>
            <w:b/>
            <w:noProof/>
            <w:lang w:val="nl-NL"/>
          </w:rPr>
          <w:tab/>
          <w:t>NAD HP</w:t>
        </w:r>
        <w:r w:rsidRPr="00FC70C7">
          <w:rPr>
            <w:b/>
            <w:noProof/>
            <w:lang w:val="nl-NL"/>
          </w:rPr>
          <w:tab/>
          <w:t>NAD HP</w:t>
        </w:r>
      </w:ins>
    </w:p>
    <w:p w14:paraId="5C3AEE09" w14:textId="77777777" w:rsidR="00182B46" w:rsidRPr="00FC70C7" w:rsidRDefault="00182B46" w:rsidP="00C2037E">
      <w:pPr>
        <w:pStyle w:val="StyleN"/>
        <w:tabs>
          <w:tab w:val="left" w:pos="4700"/>
          <w:tab w:val="left" w:pos="6800"/>
        </w:tabs>
        <w:rPr>
          <w:ins w:id="652" w:author="Jean-Louis Mathieu" w:date="2022-01-18T15:34:00Z"/>
          <w:b/>
          <w:noProof/>
          <w:lang w:val="nl-NL"/>
        </w:rPr>
      </w:pPr>
      <w:ins w:id="653" w:author="Jean-Louis Mathieu" w:date="2022-01-18T15:34:00Z">
        <w:r w:rsidRPr="00FC70C7">
          <w:rPr>
            <w:b/>
            <w:noProof/>
            <w:lang w:val="nl-NL"/>
          </w:rPr>
          <w:t xml:space="preserve">Données </w:t>
        </w:r>
        <w:r w:rsidRPr="00FC70C7">
          <w:rPr>
            <w:b/>
            <w:noProof/>
            <w:lang w:val="nl-NL"/>
          </w:rPr>
          <w:tab/>
          <w:t>C080/3036</w:t>
        </w:r>
        <w:r w:rsidRPr="00FC70C7">
          <w:rPr>
            <w:b/>
            <w:noProof/>
            <w:lang w:val="nl-NL"/>
          </w:rPr>
          <w:tab/>
          <w:t>C080/3036</w:t>
        </w:r>
        <w:r w:rsidRPr="00FC70C7">
          <w:rPr>
            <w:b/>
            <w:noProof/>
            <w:lang w:val="nl-NL"/>
          </w:rPr>
          <w:tab/>
          <w:t>C080/3036</w:t>
        </w:r>
      </w:ins>
    </w:p>
    <w:p w14:paraId="5BCAC7AE" w14:textId="77777777" w:rsidR="00182B46" w:rsidRDefault="00182B46" w:rsidP="00C2037E">
      <w:pPr>
        <w:pStyle w:val="StyleN"/>
        <w:tabs>
          <w:tab w:val="left" w:pos="4700"/>
          <w:tab w:val="left" w:pos="6800"/>
        </w:tabs>
        <w:rPr>
          <w:ins w:id="654" w:author="Jean-Louis Mathieu" w:date="2022-01-18T15:34:00Z"/>
          <w:noProof/>
          <w:lang w:val="nl-NL"/>
        </w:rPr>
      </w:pPr>
      <w:ins w:id="655" w:author="Jean-Louis Mathieu" w:date="2022-01-18T15:34:00Z">
        <w:r w:rsidRPr="001F162C">
          <w:rPr>
            <w:noProof/>
            <w:lang w:val="nl-NL"/>
          </w:rPr>
          <w:tab/>
          <w:t>CEC_EDI_TDFC</w:t>
        </w:r>
        <w:r w:rsidRPr="001F162C">
          <w:rPr>
            <w:noProof/>
            <w:lang w:val="nl-NL"/>
          </w:rPr>
          <w:tab/>
          <w:t>DGI_EDI_TDFC</w:t>
        </w:r>
        <w:r w:rsidRPr="001F162C">
          <w:rPr>
            <w:noProof/>
            <w:lang w:val="nl-NL"/>
          </w:rPr>
          <w:tab/>
        </w:r>
      </w:ins>
      <w:ins w:id="656" w:author="Jean-Louis Mathieu" w:date="2022-01-18T15:35:00Z">
        <w:r>
          <w:rPr>
            <w:noProof/>
            <w:lang w:val="nl-NL"/>
          </w:rPr>
          <w:t>CEC</w:t>
        </w:r>
      </w:ins>
      <w:ins w:id="657" w:author="Jean-Louis Mathieu" w:date="2022-01-18T15:34:00Z">
        <w:r w:rsidRPr="001F162C">
          <w:rPr>
            <w:noProof/>
            <w:lang w:val="nl-NL"/>
          </w:rPr>
          <w:t>_EDI_TDFC</w:t>
        </w:r>
      </w:ins>
    </w:p>
    <w:p w14:paraId="0D5B3415" w14:textId="77777777" w:rsidR="00182B46" w:rsidRDefault="00182B46" w:rsidP="00C2037E">
      <w:pPr>
        <w:pStyle w:val="StyleN"/>
        <w:tabs>
          <w:tab w:val="left" w:pos="4700"/>
          <w:tab w:val="left" w:pos="6800"/>
        </w:tabs>
        <w:rPr>
          <w:ins w:id="658" w:author="Jean-Louis Mathieu" w:date="2022-01-18T15:34:00Z"/>
          <w:noProof/>
          <w:lang w:val="nl-NL"/>
        </w:rPr>
      </w:pPr>
      <w:ins w:id="659" w:author="Jean-Louis Mathieu" w:date="2022-01-18T15:34:00Z">
        <w:r>
          <w:rPr>
            <w:noProof/>
            <w:lang w:val="nl-NL"/>
          </w:rPr>
          <w:tab/>
        </w:r>
        <w:r w:rsidRPr="001F162C">
          <w:rPr>
            <w:noProof/>
            <w:lang w:val="nl-NL"/>
          </w:rPr>
          <w:t>C</w:t>
        </w:r>
        <w:r>
          <w:rPr>
            <w:noProof/>
            <w:lang w:val="nl-NL"/>
          </w:rPr>
          <w:t>A</w:t>
        </w:r>
        <w:r w:rsidRPr="001F162C">
          <w:rPr>
            <w:noProof/>
            <w:lang w:val="nl-NL"/>
          </w:rPr>
          <w:t>C_EDI_TDFC</w:t>
        </w:r>
        <w:r w:rsidRPr="001F162C">
          <w:rPr>
            <w:noProof/>
            <w:lang w:val="nl-NL"/>
          </w:rPr>
          <w:tab/>
          <w:t>DGI_EDI_TDFC</w:t>
        </w:r>
        <w:r w:rsidRPr="001F162C">
          <w:rPr>
            <w:noProof/>
            <w:lang w:val="nl-NL"/>
          </w:rPr>
          <w:tab/>
        </w:r>
        <w:r>
          <w:rPr>
            <w:noProof/>
            <w:lang w:val="nl-NL"/>
          </w:rPr>
          <w:t>CEC</w:t>
        </w:r>
        <w:r w:rsidRPr="001F162C">
          <w:rPr>
            <w:noProof/>
            <w:lang w:val="nl-NL"/>
          </w:rPr>
          <w:t>_EDI_TDFC</w:t>
        </w:r>
      </w:ins>
    </w:p>
    <w:p w14:paraId="7EE9C33F" w14:textId="77777777" w:rsidR="00182B46" w:rsidRDefault="00182B46" w:rsidP="00C2037E">
      <w:pPr>
        <w:pStyle w:val="StyleN"/>
        <w:tabs>
          <w:tab w:val="left" w:pos="4700"/>
          <w:tab w:val="left" w:pos="6800"/>
        </w:tabs>
        <w:rPr>
          <w:ins w:id="660" w:author="Jean-Louis Mathieu" w:date="2022-01-18T15:34:00Z"/>
          <w:noProof/>
          <w:lang w:val="nl-NL"/>
        </w:rPr>
      </w:pPr>
      <w:ins w:id="661" w:author="Jean-Louis Mathieu" w:date="2022-01-18T15:34:00Z">
        <w:r>
          <w:rPr>
            <w:noProof/>
            <w:lang w:val="nl-NL"/>
          </w:rPr>
          <w:tab/>
          <w:t>ATD</w:t>
        </w:r>
        <w:r w:rsidRPr="001F162C">
          <w:rPr>
            <w:noProof/>
            <w:lang w:val="nl-NL"/>
          </w:rPr>
          <w:t>_EDI_TDFC</w:t>
        </w:r>
        <w:r w:rsidRPr="001F162C">
          <w:rPr>
            <w:noProof/>
            <w:lang w:val="nl-NL"/>
          </w:rPr>
          <w:tab/>
          <w:t>DGI_EDI_TDFC</w:t>
        </w:r>
        <w:r w:rsidRPr="001F162C">
          <w:rPr>
            <w:noProof/>
            <w:lang w:val="nl-NL"/>
          </w:rPr>
          <w:tab/>
        </w:r>
        <w:r>
          <w:rPr>
            <w:noProof/>
            <w:lang w:val="nl-NL"/>
          </w:rPr>
          <w:t>C</w:t>
        </w:r>
      </w:ins>
      <w:ins w:id="662" w:author="Jean-Louis Mathieu" w:date="2022-01-18T15:35:00Z">
        <w:r>
          <w:rPr>
            <w:noProof/>
            <w:lang w:val="nl-NL"/>
          </w:rPr>
          <w:t>E</w:t>
        </w:r>
      </w:ins>
      <w:ins w:id="663" w:author="Jean-Louis Mathieu" w:date="2022-01-18T15:34:00Z">
        <w:r>
          <w:rPr>
            <w:noProof/>
            <w:lang w:val="nl-NL"/>
          </w:rPr>
          <w:t>C</w:t>
        </w:r>
        <w:r w:rsidRPr="001F162C">
          <w:rPr>
            <w:noProof/>
            <w:lang w:val="nl-NL"/>
          </w:rPr>
          <w:t>_EDI_TDFC</w:t>
        </w:r>
      </w:ins>
    </w:p>
    <w:p w14:paraId="68F43BE0" w14:textId="77777777" w:rsidR="00182B46" w:rsidRPr="00612F4B" w:rsidRDefault="00182B46" w:rsidP="00E260EA">
      <w:pPr>
        <w:pStyle w:val="StyleN"/>
        <w:rPr>
          <w:lang w:val="nl-NL"/>
        </w:rPr>
      </w:pPr>
    </w:p>
    <w:p w14:paraId="7CA9E11B" w14:textId="77777777" w:rsidR="00182B46" w:rsidRPr="00FC70C7" w:rsidRDefault="00182B46" w:rsidP="00AA06B1">
      <w:pPr>
        <w:pStyle w:val="StyleN"/>
        <w:rPr>
          <w:b/>
        </w:rPr>
      </w:pPr>
      <w:r w:rsidRPr="00FC70C7">
        <w:rPr>
          <w:b/>
        </w:rPr>
        <w:t>Donnée C082</w:t>
      </w:r>
    </w:p>
    <w:p w14:paraId="1C2DB5C2" w14:textId="77777777" w:rsidR="00182B46" w:rsidRDefault="00182B46" w:rsidP="00AA06B1">
      <w:pPr>
        <w:pStyle w:val="StyleN"/>
      </w:pPr>
      <w:r>
        <w:t>Format et longueur de la donnée 3039 = an14</w:t>
      </w:r>
    </w:p>
    <w:p w14:paraId="20A28B27" w14:textId="77777777" w:rsidR="00182B46" w:rsidRDefault="00182B46" w:rsidP="00AA06B1">
      <w:pPr>
        <w:pStyle w:val="StyleN"/>
      </w:pPr>
    </w:p>
    <w:p w14:paraId="16C10913" w14:textId="77777777" w:rsidR="00182B46" w:rsidRPr="00FC70C7" w:rsidRDefault="00182B46" w:rsidP="00AA06B1">
      <w:pPr>
        <w:pStyle w:val="StyleN"/>
        <w:rPr>
          <w:b/>
        </w:rPr>
      </w:pPr>
      <w:r w:rsidRPr="00FC70C7">
        <w:rPr>
          <w:b/>
        </w:rPr>
        <w:t>Donnée C059</w:t>
      </w:r>
    </w:p>
    <w:p w14:paraId="0685D055" w14:textId="77777777" w:rsidR="00182B46" w:rsidRDefault="00182B46" w:rsidP="00AA06B1">
      <w:pPr>
        <w:pStyle w:val="StyleN"/>
      </w:pPr>
      <w:r>
        <w:t>3 occurrences de la donnée 3042 (Rue)</w:t>
      </w:r>
    </w:p>
    <w:p w14:paraId="569609B8"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54FFC490" w14:textId="77777777" w:rsidR="00182B46" w:rsidRDefault="00182B46" w:rsidP="00AA06B1">
      <w:pPr>
        <w:pStyle w:val="StyleN"/>
      </w:pPr>
      <w:r>
        <w:t>La 2nde : Complément distribution</w:t>
      </w:r>
    </w:p>
    <w:p w14:paraId="7324B7A7" w14:textId="77777777" w:rsidR="00182B46" w:rsidRDefault="00182B46" w:rsidP="00AA06B1">
      <w:pPr>
        <w:pStyle w:val="StyleN"/>
      </w:pPr>
      <w:r>
        <w:t xml:space="preserve">La 3ème : Lieu-dit, hameau </w:t>
      </w:r>
    </w:p>
    <w:p w14:paraId="62A67EB9" w14:textId="77777777" w:rsidR="00182B46" w:rsidRDefault="00182B46" w:rsidP="00AA06B1">
      <w:pPr>
        <w:pStyle w:val="StyleN"/>
      </w:pPr>
    </w:p>
    <w:p w14:paraId="28585F31" w14:textId="77777777" w:rsidR="00182B46" w:rsidRDefault="00182B46" w:rsidP="00AA06B1">
      <w:pPr>
        <w:pStyle w:val="StyleN"/>
      </w:pPr>
      <w:r>
        <w:t>NB : Si l'adresse ne comporte pas de numéro et nom voie, la valeur "0000" sera portée dans la zone "N° voie", soit dans les 4 premières positions dans la 1</w:t>
      </w:r>
      <w:r w:rsidRPr="00933AC3">
        <w:t>ère</w:t>
      </w:r>
      <w:r>
        <w:t xml:space="preserve"> occurrence de 3042.  </w:t>
      </w:r>
    </w:p>
    <w:p w14:paraId="6148A86D" w14:textId="77777777" w:rsidR="00182B46" w:rsidRDefault="00182B46" w:rsidP="00AA06B1">
      <w:pPr>
        <w:pStyle w:val="StyleN"/>
      </w:pPr>
      <w:r>
        <w:t>Ainsi la 1</w:t>
      </w:r>
      <w:r w:rsidRPr="00933AC3">
        <w:t>ère</w:t>
      </w:r>
      <w:r>
        <w:t xml:space="preserve"> occurrence de 3042 (obligatoire) est servie et les contrôles formels ne généreront pas de rejet.</w:t>
      </w:r>
    </w:p>
    <w:p w14:paraId="3B723E55" w14:textId="77777777" w:rsidR="00182B46" w:rsidRDefault="00182B46" w:rsidP="00E260EA">
      <w:pPr>
        <w:pStyle w:val="StyleN"/>
      </w:pPr>
    </w:p>
    <w:p w14:paraId="28CE0977" w14:textId="77777777" w:rsidR="00182B46" w:rsidRPr="0015422E" w:rsidRDefault="00182B46" w:rsidP="0081561F">
      <w:pPr>
        <w:pStyle w:val="StyleN"/>
        <w:rPr>
          <w:b/>
        </w:rPr>
      </w:pPr>
      <w:r w:rsidRPr="0015422E">
        <w:rPr>
          <w:b/>
        </w:rPr>
        <w:t xml:space="preserve">Donnée 3207 </w:t>
      </w:r>
    </w:p>
    <w:p w14:paraId="034DD1C2" w14:textId="77777777" w:rsidR="00182B46" w:rsidRDefault="00182B46" w:rsidP="0081561F">
      <w:pPr>
        <w:pStyle w:val="StyleN"/>
      </w:pPr>
      <w:r>
        <w:t>Le code pays ISO 3166 (2 c), à renseigner si différent de FR (France). Voir liste des codes pays dans volume 3Z commun à toutes les téléprocédures.</w:t>
      </w:r>
    </w:p>
    <w:p w14:paraId="5B74A371" w14:textId="77777777" w:rsidR="00182B46" w:rsidRPr="0015422E" w:rsidRDefault="00182B46" w:rsidP="00E260EA">
      <w:pPr>
        <w:pStyle w:val="StyleN"/>
      </w:pPr>
    </w:p>
    <w:p w14:paraId="24AF0716" w14:textId="77777777" w:rsidR="00182B46" w:rsidRPr="00933AC3" w:rsidRDefault="00182B46" w:rsidP="00AA06B1">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0CB1909F" w14:textId="77777777">
        <w:tc>
          <w:tcPr>
            <w:tcW w:w="774" w:type="dxa"/>
          </w:tcPr>
          <w:p w14:paraId="69AFAA16"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31CF8B1" w14:textId="77777777" w:rsidR="00182B46" w:rsidRPr="000D1320" w:rsidRDefault="00182B46" w:rsidP="007F0890">
            <w:pPr>
              <w:rPr>
                <w:b/>
                <w:lang w:val="nl-NL"/>
              </w:rPr>
            </w:pPr>
            <w:r w:rsidRPr="000D1320">
              <w:rPr>
                <w:lang w:val="nl-NL"/>
              </w:rPr>
              <w:t>NAD-</w:t>
            </w:r>
            <w:r w:rsidRPr="00554E04">
              <w:rPr>
                <w:b/>
                <w:bCs/>
              </w:rPr>
              <w:t>RFF</w:t>
            </w:r>
          </w:p>
        </w:tc>
        <w:tc>
          <w:tcPr>
            <w:tcW w:w="851" w:type="dxa"/>
            <w:tcBorders>
              <w:left w:val="nil"/>
            </w:tcBorders>
          </w:tcPr>
          <w:p w14:paraId="597D6AF4" w14:textId="77777777" w:rsidR="00182B46" w:rsidRPr="000D1320" w:rsidRDefault="00182B46" w:rsidP="007F0890">
            <w:pPr>
              <w:rPr>
                <w:lang w:val="en-GB"/>
              </w:rPr>
            </w:pPr>
            <w:r>
              <w:rPr>
                <w:lang w:val="en-GB"/>
              </w:rPr>
              <w:t>R</w:t>
            </w:r>
          </w:p>
        </w:tc>
        <w:tc>
          <w:tcPr>
            <w:tcW w:w="1063" w:type="dxa"/>
            <w:tcBorders>
              <w:left w:val="nil"/>
            </w:tcBorders>
          </w:tcPr>
          <w:p w14:paraId="3B7CE583" w14:textId="77777777" w:rsidR="00182B46" w:rsidRPr="000D1320" w:rsidRDefault="00182B46" w:rsidP="007F0890">
            <w:pPr>
              <w:rPr>
                <w:lang w:val="en-GB"/>
              </w:rPr>
            </w:pPr>
            <w:r w:rsidRPr="000D1320">
              <w:rPr>
                <w:lang w:val="en-GB"/>
              </w:rPr>
              <w:t>99</w:t>
            </w:r>
          </w:p>
        </w:tc>
        <w:tc>
          <w:tcPr>
            <w:tcW w:w="1063" w:type="dxa"/>
            <w:tcBorders>
              <w:left w:val="nil"/>
            </w:tcBorders>
          </w:tcPr>
          <w:p w14:paraId="417DA862" w14:textId="77777777" w:rsidR="00182B46" w:rsidRPr="00554E04" w:rsidRDefault="00182B46" w:rsidP="007F0890">
            <w:pPr>
              <w:rPr>
                <w:b/>
                <w:bCs/>
              </w:rPr>
            </w:pPr>
            <w:r w:rsidRPr="00554E04">
              <w:rPr>
                <w:b/>
                <w:bCs/>
              </w:rPr>
              <w:t>2</w:t>
            </w:r>
          </w:p>
        </w:tc>
      </w:tr>
    </w:tbl>
    <w:p w14:paraId="1305CF26"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60E89ECC" w14:textId="77777777" w:rsidR="00182B46" w:rsidRDefault="00182B46" w:rsidP="007F0890">
      <w:pPr>
        <w:pStyle w:val="StyleI"/>
      </w:pPr>
      <w:r>
        <w:t>Fonction : Segment conditionnel pour indiquer le numéro de référence interne du dossier dans le tiers déclarant.</w:t>
      </w:r>
    </w:p>
    <w:p w14:paraId="5720E893" w14:textId="77777777" w:rsidR="00182B46" w:rsidRDefault="00182B46" w:rsidP="007F0890"/>
    <w:p w14:paraId="248741E5"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3F7B6A5" w14:textId="77777777" w:rsidR="00182B46" w:rsidRPr="005F714A" w:rsidRDefault="00182B46" w:rsidP="00570BE6">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126CA96" w14:textId="77777777" w:rsidR="00182B46" w:rsidRDefault="00182B46" w:rsidP="0081561F">
      <w:pPr>
        <w:pStyle w:val="StyleCCts"/>
      </w:pPr>
      <w:r w:rsidRPr="00DE12E1">
        <w:rPr>
          <w:lang w:val="en-US"/>
        </w:rPr>
        <w:tab/>
      </w:r>
      <w:r>
        <w:t>1153</w:t>
      </w:r>
      <w:r>
        <w:tab/>
        <w:t>Qlt de la référence</w:t>
      </w:r>
      <w:r>
        <w:tab/>
        <w:t>M</w:t>
      </w:r>
      <w:r>
        <w:tab/>
        <w:t>an..3</w:t>
      </w:r>
      <w:r>
        <w:tab/>
        <w:t>ACD = Numéro complémentaire de référence</w:t>
      </w:r>
    </w:p>
    <w:p w14:paraId="48368CAC" w14:textId="77777777" w:rsidR="00182B46" w:rsidRDefault="00182B46" w:rsidP="0081561F">
      <w:pPr>
        <w:pStyle w:val="StyleCCts"/>
      </w:pPr>
      <w:r>
        <w:tab/>
        <w:t>1154</w:t>
      </w:r>
      <w:r>
        <w:tab/>
        <w:t>Numéro de la référence</w:t>
      </w:r>
      <w:r>
        <w:tab/>
        <w:t>R</w:t>
      </w:r>
      <w:r>
        <w:tab/>
        <w:t>an..70</w:t>
      </w:r>
      <w:r>
        <w:tab/>
        <w:t>Numéro_référence_interne</w:t>
      </w:r>
    </w:p>
    <w:p w14:paraId="6FBF7474" w14:textId="77777777" w:rsidR="00182B46" w:rsidRDefault="00182B46" w:rsidP="0081561F">
      <w:pPr>
        <w:pStyle w:val="StyleCICts"/>
      </w:pPr>
      <w:r>
        <w:tab/>
        <w:t>1156</w:t>
      </w:r>
      <w:r>
        <w:tab/>
        <w:t>Numéro de la ligne</w:t>
      </w:r>
      <w:r>
        <w:tab/>
        <w:t>N</w:t>
      </w:r>
      <w:r>
        <w:tab/>
        <w:t>an..6</w:t>
      </w:r>
    </w:p>
    <w:p w14:paraId="1EE386DF" w14:textId="77777777" w:rsidR="00182B46" w:rsidRDefault="00182B46" w:rsidP="0081561F">
      <w:pPr>
        <w:pStyle w:val="StyleCICts"/>
      </w:pPr>
      <w:r>
        <w:tab/>
        <w:t>4000</w:t>
      </w:r>
      <w:r>
        <w:tab/>
        <w:t>Numéro de version de la référence</w:t>
      </w:r>
      <w:r>
        <w:tab/>
        <w:t>N</w:t>
      </w:r>
      <w:r>
        <w:tab/>
        <w:t>an..35</w:t>
      </w:r>
    </w:p>
    <w:p w14:paraId="19B9CEE3" w14:textId="77777777" w:rsidR="00182B46" w:rsidRDefault="00182B46" w:rsidP="0081561F">
      <w:pPr>
        <w:pStyle w:val="StyleCIfin"/>
      </w:pPr>
      <w:r>
        <w:tab/>
        <w:t>1060</w:t>
      </w:r>
      <w:r>
        <w:tab/>
        <w:t>Numéro de révision</w:t>
      </w:r>
      <w:r>
        <w:tab/>
        <w:t>N</w:t>
      </w:r>
      <w:r>
        <w:tab/>
        <w:t>an..6</w:t>
      </w:r>
    </w:p>
    <w:p w14:paraId="0842A4F3" w14:textId="77777777" w:rsidR="00182B46" w:rsidRDefault="00182B46" w:rsidP="007F0890">
      <w:pPr>
        <w:pStyle w:val="StyleNT"/>
      </w:pPr>
      <w:r>
        <w:t>Note explicative :</w:t>
      </w:r>
    </w:p>
    <w:p w14:paraId="7FBEA084" w14:textId="77777777" w:rsidR="00182B46" w:rsidRDefault="00182B46" w:rsidP="00AA06B1">
      <w:pPr>
        <w:pStyle w:val="StyleN"/>
      </w:pPr>
    </w:p>
    <w:p w14:paraId="4F20E888" w14:textId="77777777" w:rsidR="00182B46" w:rsidRDefault="00182B46" w:rsidP="00AA06B1">
      <w:pPr>
        <w:pStyle w:val="StyleN"/>
      </w:pPr>
      <w:r>
        <w:t>Segment préconisé, quelle que soit la catégorie fiscale du déclarant.</w:t>
      </w:r>
    </w:p>
    <w:p w14:paraId="3C85778F" w14:textId="77777777" w:rsidR="00182B46" w:rsidRDefault="00182B46" w:rsidP="007F0890"/>
    <w:p w14:paraId="67486DBB" w14:textId="77777777" w:rsidR="00182B46" w:rsidRDefault="00182B46" w:rsidP="007F0890">
      <w:r>
        <w:br w:type="page"/>
      </w:r>
    </w:p>
    <w:p w14:paraId="60A69565" w14:textId="77777777" w:rsidR="00182B46" w:rsidRDefault="00182B46" w:rsidP="007F0890">
      <w:pPr>
        <w:pStyle w:val="StyleOCC"/>
      </w:pPr>
      <w:r>
        <w:t>3ème occurrence Groupe 1 : L’EMETTEUR DU MESSAGE</w:t>
      </w:r>
    </w:p>
    <w:p w14:paraId="71BE2432"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47E4EF97" w14:textId="77777777">
        <w:tc>
          <w:tcPr>
            <w:tcW w:w="774" w:type="dxa"/>
          </w:tcPr>
          <w:p w14:paraId="267F9092"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6D9F501" w14:textId="77777777" w:rsidR="00182B46" w:rsidRPr="000D1320" w:rsidRDefault="00182B46" w:rsidP="007F0890">
            <w:pPr>
              <w:rPr>
                <w:b/>
                <w:lang w:val="nl-NL"/>
              </w:rPr>
            </w:pPr>
            <w:r w:rsidRPr="00554E04">
              <w:rPr>
                <w:b/>
                <w:bCs/>
              </w:rPr>
              <w:t>NAD</w:t>
            </w:r>
            <w:r w:rsidRPr="000D1320">
              <w:rPr>
                <w:lang w:val="nl-NL"/>
              </w:rPr>
              <w:t>-RFF</w:t>
            </w:r>
          </w:p>
        </w:tc>
        <w:tc>
          <w:tcPr>
            <w:tcW w:w="851" w:type="dxa"/>
            <w:tcBorders>
              <w:left w:val="nil"/>
            </w:tcBorders>
          </w:tcPr>
          <w:p w14:paraId="7298D12C" w14:textId="77777777" w:rsidR="00182B46" w:rsidRPr="000D1320" w:rsidRDefault="00182B46" w:rsidP="007F0890">
            <w:r>
              <w:t>R</w:t>
            </w:r>
          </w:p>
        </w:tc>
        <w:tc>
          <w:tcPr>
            <w:tcW w:w="1063" w:type="dxa"/>
            <w:tcBorders>
              <w:left w:val="nil"/>
            </w:tcBorders>
          </w:tcPr>
          <w:p w14:paraId="6B9D6C75" w14:textId="77777777" w:rsidR="00182B46" w:rsidRPr="000D1320" w:rsidRDefault="00182B46" w:rsidP="007F0890">
            <w:r w:rsidRPr="000D1320">
              <w:t>99</w:t>
            </w:r>
          </w:p>
        </w:tc>
        <w:tc>
          <w:tcPr>
            <w:tcW w:w="1063" w:type="dxa"/>
            <w:tcBorders>
              <w:left w:val="nil"/>
            </w:tcBorders>
          </w:tcPr>
          <w:p w14:paraId="1156BEDD" w14:textId="77777777" w:rsidR="00182B46" w:rsidRPr="00554E04" w:rsidRDefault="00182B46" w:rsidP="007F0890">
            <w:pPr>
              <w:rPr>
                <w:b/>
                <w:bCs/>
              </w:rPr>
            </w:pPr>
            <w:r w:rsidRPr="00554E04">
              <w:rPr>
                <w:b/>
                <w:bCs/>
              </w:rPr>
              <w:t>3</w:t>
            </w:r>
          </w:p>
        </w:tc>
      </w:tr>
    </w:tbl>
    <w:p w14:paraId="34C83C63" w14:textId="77777777" w:rsidR="00182B46" w:rsidRDefault="00182B46" w:rsidP="007F0890">
      <w:pPr>
        <w:pStyle w:val="StyleTag"/>
      </w:pPr>
      <w:r>
        <w:t>Niv 1</w:t>
      </w:r>
      <w:r>
        <w:tab/>
        <w:t>GROUPE 01</w:t>
      </w:r>
      <w:r>
        <w:tab/>
        <w:t>St : R</w:t>
      </w:r>
      <w:r>
        <w:tab/>
        <w:t>Ré : 99</w:t>
      </w:r>
      <w:r>
        <w:tab/>
        <w:t>Oc : 3</w:t>
      </w:r>
    </w:p>
    <w:p w14:paraId="00C17537" w14:textId="77777777" w:rsidR="00182B46" w:rsidRDefault="00182B46" w:rsidP="007F0890">
      <w:pPr>
        <w:pStyle w:val="StyleI"/>
      </w:pPr>
      <w:r>
        <w:t>Fonction : Groupe de segments obligatoire servant à décrire l’entité ayant la fonction d’émetteur dans les échanges entre le Tiers déclarant et le partenaire EDI (ce peut-être le tiers déclarant lui-même) et à indiquer, éventuellement, le numéro de référence interne à l’émetteur.</w:t>
      </w:r>
    </w:p>
    <w:p w14:paraId="18BA6AE4" w14:textId="77777777" w:rsidR="00182B46" w:rsidRDefault="00182B46" w:rsidP="007F0890">
      <w:pPr>
        <w:pStyle w:val="StyleTag"/>
      </w:pPr>
      <w:r>
        <w:t>Niv 1</w:t>
      </w:r>
      <w:r>
        <w:tab/>
        <w:t>NAD</w:t>
      </w:r>
      <w:r>
        <w:tab/>
        <w:t>NOM ET ADRESSE</w:t>
      </w:r>
      <w:r>
        <w:tab/>
        <w:t>St : M</w:t>
      </w:r>
      <w:r>
        <w:tab/>
        <w:t>Ré : 1</w:t>
      </w:r>
      <w:r>
        <w:tab/>
        <w:t>Oc : 1</w:t>
      </w:r>
    </w:p>
    <w:p w14:paraId="42A3713D" w14:textId="77777777" w:rsidR="00182B46" w:rsidRDefault="00182B46" w:rsidP="007F0890">
      <w:pPr>
        <w:pStyle w:val="StyleI"/>
      </w:pPr>
      <w:r>
        <w:t>Fonction : Segment obligatoire servant à identifier l’émetteur du message. Dans ce message, l’identification de l’émetteur sera toujours complétée par son nom et adresse en clair.</w:t>
      </w:r>
    </w:p>
    <w:p w14:paraId="133C1049" w14:textId="77777777" w:rsidR="00182B46" w:rsidRDefault="00182B46" w:rsidP="007F0890"/>
    <w:p w14:paraId="02497785" w14:textId="77777777" w:rsidR="00182B46" w:rsidRDefault="00182B46" w:rsidP="007F0890">
      <w:pPr>
        <w:pStyle w:val="StyleST"/>
      </w:pPr>
      <w:r>
        <w:t>Réf.</w:t>
      </w:r>
      <w:r>
        <w:tab/>
        <w:t>Nom</w:t>
      </w:r>
      <w:r>
        <w:tab/>
        <w:t>St</w:t>
      </w:r>
      <w:r>
        <w:tab/>
        <w:t>Desc.</w:t>
      </w:r>
      <w:r>
        <w:tab/>
        <w:t>Observations</w:t>
      </w:r>
    </w:p>
    <w:p w14:paraId="577AE93B" w14:textId="77777777" w:rsidR="00182B46" w:rsidRDefault="00182B46" w:rsidP="00570BE6">
      <w:pPr>
        <w:pStyle w:val="StyleCdbut"/>
        <w:tabs>
          <w:tab w:val="left" w:pos="-284"/>
        </w:tabs>
      </w:pPr>
      <w:r>
        <w:t>3035</w:t>
      </w:r>
      <w:r>
        <w:tab/>
        <w:t>QLT DE L'INTERVENANT</w:t>
      </w:r>
      <w:r>
        <w:tab/>
        <w:t>M</w:t>
      </w:r>
      <w:r>
        <w:tab/>
        <w:t>an..3</w:t>
      </w:r>
      <w:r>
        <w:tab/>
        <w:t>MS = Emetteur</w:t>
      </w:r>
    </w:p>
    <w:p w14:paraId="215253F4" w14:textId="77777777" w:rsidR="00182B46" w:rsidRDefault="00182B46" w:rsidP="00570BE6">
      <w:pPr>
        <w:pStyle w:val="StyleCCts"/>
        <w:tabs>
          <w:tab w:val="left" w:pos="-284"/>
        </w:tabs>
      </w:pPr>
      <w:r>
        <w:t>C082</w:t>
      </w:r>
      <w:r>
        <w:tab/>
        <w:t>INFO. DETAILLEES SUR L'IDENTIF. DE L'INTERV.</w:t>
      </w:r>
      <w:r>
        <w:tab/>
        <w:t>R</w:t>
      </w:r>
      <w:r>
        <w:tab/>
      </w:r>
    </w:p>
    <w:p w14:paraId="6E6B881C" w14:textId="77777777" w:rsidR="00182B46" w:rsidRDefault="00182B46" w:rsidP="0081561F">
      <w:pPr>
        <w:pStyle w:val="StyleCCts"/>
        <w:tabs>
          <w:tab w:val="left" w:pos="-284"/>
        </w:tabs>
      </w:pPr>
      <w:r>
        <w:tab/>
        <w:t>3039</w:t>
      </w:r>
      <w:r>
        <w:tab/>
        <w:t>Identification de l'intervenant</w:t>
      </w:r>
      <w:r>
        <w:tab/>
        <w:t>M</w:t>
      </w:r>
      <w:r>
        <w:tab/>
        <w:t>an..35</w:t>
      </w:r>
      <w:r>
        <w:tab/>
        <w:t>Numéro_SIRET_de l’émetteur</w:t>
      </w:r>
    </w:p>
    <w:p w14:paraId="2E519D86" w14:textId="77777777" w:rsidR="00182B46" w:rsidRDefault="00182B46" w:rsidP="0081561F">
      <w:pPr>
        <w:pStyle w:val="StyleCCts"/>
        <w:tabs>
          <w:tab w:val="left" w:pos="-284"/>
        </w:tabs>
      </w:pPr>
      <w:r>
        <w:tab/>
        <w:t>1131</w:t>
      </w:r>
      <w:r>
        <w:tab/>
        <w:t>Qlt de la liste des codes</w:t>
      </w:r>
      <w:r>
        <w:tab/>
        <w:t>R</w:t>
      </w:r>
      <w:r>
        <w:tab/>
        <w:t>an..17</w:t>
      </w:r>
      <w:r>
        <w:tab/>
        <w:t>100 = Identification détaillée d'un intervenant</w:t>
      </w:r>
    </w:p>
    <w:p w14:paraId="0C14E132" w14:textId="77777777" w:rsidR="00182B46" w:rsidRDefault="00182B46" w:rsidP="0081561F">
      <w:pPr>
        <w:pStyle w:val="StyleCCts"/>
        <w:tabs>
          <w:tab w:val="left" w:pos="-284"/>
        </w:tabs>
      </w:pPr>
      <w:r>
        <w:tab/>
        <w:t>3055</w:t>
      </w:r>
      <w:r>
        <w:tab/>
        <w:t>Org. responsable de la liste de codes (code)</w:t>
      </w:r>
      <w:r>
        <w:tab/>
        <w:t>R</w:t>
      </w:r>
      <w:r>
        <w:tab/>
        <w:t>an..3</w:t>
      </w:r>
      <w:r>
        <w:tab/>
        <w:t>107 = FR, INSEE Institut National de la Statistique et des Etudes Economiques</w:t>
      </w:r>
    </w:p>
    <w:p w14:paraId="180FE188" w14:textId="77777777" w:rsidR="00182B46" w:rsidRDefault="00182B46" w:rsidP="0081561F">
      <w:pPr>
        <w:pStyle w:val="StyleCICts"/>
        <w:tabs>
          <w:tab w:val="left" w:pos="-284"/>
        </w:tabs>
      </w:pPr>
      <w:r>
        <w:t>C058</w:t>
      </w:r>
      <w:r>
        <w:tab/>
        <w:t>NOM ET ADRESSE</w:t>
      </w:r>
      <w:r>
        <w:tab/>
        <w:t>N</w:t>
      </w:r>
      <w:r>
        <w:tab/>
      </w:r>
    </w:p>
    <w:p w14:paraId="344BD1E2" w14:textId="77777777" w:rsidR="00182B46" w:rsidRDefault="00182B46" w:rsidP="0081561F">
      <w:pPr>
        <w:pStyle w:val="StyleCICts"/>
        <w:tabs>
          <w:tab w:val="left" w:pos="-284"/>
        </w:tabs>
      </w:pPr>
      <w:r>
        <w:tab/>
        <w:t>3124</w:t>
      </w:r>
      <w:r>
        <w:tab/>
        <w:t>Ligne du nom et de l'adresse</w:t>
      </w:r>
      <w:r>
        <w:tab/>
        <w:t>M</w:t>
      </w:r>
      <w:r>
        <w:tab/>
        <w:t>an..35</w:t>
      </w:r>
    </w:p>
    <w:p w14:paraId="5BBF9CC6" w14:textId="77777777" w:rsidR="00182B46" w:rsidRDefault="00182B46" w:rsidP="0081561F">
      <w:pPr>
        <w:pStyle w:val="StyleCICts"/>
        <w:tabs>
          <w:tab w:val="left" w:pos="-284"/>
        </w:tabs>
      </w:pPr>
      <w:r>
        <w:tab/>
        <w:t>3124</w:t>
      </w:r>
      <w:r>
        <w:tab/>
        <w:t>Ligne du nom et de l'adresse</w:t>
      </w:r>
      <w:r>
        <w:tab/>
        <w:t>N</w:t>
      </w:r>
      <w:r>
        <w:tab/>
        <w:t>an..35</w:t>
      </w:r>
    </w:p>
    <w:p w14:paraId="60EE3151" w14:textId="77777777" w:rsidR="00182B46" w:rsidRDefault="00182B46" w:rsidP="0081561F">
      <w:pPr>
        <w:pStyle w:val="StyleCICts"/>
        <w:tabs>
          <w:tab w:val="left" w:pos="-284"/>
        </w:tabs>
      </w:pPr>
      <w:r>
        <w:tab/>
        <w:t>3124</w:t>
      </w:r>
      <w:r>
        <w:tab/>
        <w:t>Ligne du nom et de l'adresse</w:t>
      </w:r>
      <w:r>
        <w:tab/>
        <w:t>N</w:t>
      </w:r>
      <w:r>
        <w:tab/>
        <w:t>an..35</w:t>
      </w:r>
    </w:p>
    <w:p w14:paraId="2CE6E504" w14:textId="77777777" w:rsidR="00182B46" w:rsidRDefault="00182B46" w:rsidP="0081561F">
      <w:pPr>
        <w:pStyle w:val="StyleCICts"/>
        <w:tabs>
          <w:tab w:val="left" w:pos="-284"/>
        </w:tabs>
      </w:pPr>
      <w:r>
        <w:tab/>
        <w:t>3124</w:t>
      </w:r>
      <w:r>
        <w:tab/>
        <w:t>Ligne du nom et de l'adresse</w:t>
      </w:r>
      <w:r>
        <w:tab/>
        <w:t>N</w:t>
      </w:r>
      <w:r>
        <w:tab/>
        <w:t>an..35</w:t>
      </w:r>
    </w:p>
    <w:p w14:paraId="30EC9635" w14:textId="77777777" w:rsidR="00182B46" w:rsidRDefault="00182B46" w:rsidP="0081561F">
      <w:pPr>
        <w:pStyle w:val="StyleCICts"/>
        <w:tabs>
          <w:tab w:val="left" w:pos="-284"/>
        </w:tabs>
      </w:pPr>
      <w:r>
        <w:tab/>
        <w:t>3124</w:t>
      </w:r>
      <w:r>
        <w:tab/>
        <w:t>Ligne du nom et de l'adresse</w:t>
      </w:r>
      <w:r>
        <w:tab/>
        <w:t>N</w:t>
      </w:r>
      <w:r>
        <w:tab/>
        <w:t>an..35</w:t>
      </w:r>
    </w:p>
    <w:p w14:paraId="7F4B3B3A" w14:textId="77777777" w:rsidR="00182B46" w:rsidRDefault="00182B46" w:rsidP="0081561F">
      <w:pPr>
        <w:pStyle w:val="StyleCCts"/>
        <w:tabs>
          <w:tab w:val="left" w:pos="-284"/>
        </w:tabs>
      </w:pPr>
      <w:r>
        <w:t>C080</w:t>
      </w:r>
      <w:r>
        <w:tab/>
        <w:t>NOM DE L'INTERVENANT</w:t>
      </w:r>
      <w:r>
        <w:tab/>
        <w:t>R</w:t>
      </w:r>
      <w:r>
        <w:tab/>
      </w:r>
    </w:p>
    <w:p w14:paraId="042C2752" w14:textId="77777777" w:rsidR="00182B46" w:rsidRDefault="00182B46" w:rsidP="0081561F">
      <w:pPr>
        <w:pStyle w:val="StyleCCts"/>
        <w:tabs>
          <w:tab w:val="left" w:pos="-284"/>
        </w:tabs>
      </w:pPr>
      <w:r>
        <w:tab/>
        <w:t>3036</w:t>
      </w:r>
      <w:r>
        <w:tab/>
        <w:t>Nom de l'intervenant</w:t>
      </w:r>
      <w:r>
        <w:tab/>
        <w:t>M</w:t>
      </w:r>
      <w:r>
        <w:tab/>
        <w:t>an..35</w:t>
      </w:r>
      <w:r>
        <w:tab/>
        <w:t>Désignation_émetteur</w:t>
      </w:r>
    </w:p>
    <w:p w14:paraId="2CED2305" w14:textId="77777777" w:rsidR="00182B46" w:rsidRDefault="00182B46" w:rsidP="0081561F">
      <w:pPr>
        <w:pStyle w:val="StyleCCts"/>
        <w:tabs>
          <w:tab w:val="left" w:pos="-284"/>
        </w:tabs>
      </w:pPr>
      <w:r>
        <w:tab/>
        <w:t>3036</w:t>
      </w:r>
      <w:r>
        <w:tab/>
        <w:t>Nom de l'intervenant</w:t>
      </w:r>
      <w:r>
        <w:tab/>
        <w:t>D</w:t>
      </w:r>
      <w:r>
        <w:tab/>
        <w:t>an..35</w:t>
      </w:r>
      <w:r>
        <w:tab/>
        <w:t>Désignation_suite_émetteur</w:t>
      </w:r>
    </w:p>
    <w:p w14:paraId="2065536E" w14:textId="77777777" w:rsidR="00182B46" w:rsidRDefault="00182B46" w:rsidP="0081561F">
      <w:pPr>
        <w:pStyle w:val="StyleCICts"/>
        <w:tabs>
          <w:tab w:val="left" w:pos="-284"/>
        </w:tabs>
      </w:pPr>
      <w:r>
        <w:tab/>
        <w:t>3036</w:t>
      </w:r>
      <w:r>
        <w:tab/>
        <w:t>Nom de l'intervenant</w:t>
      </w:r>
      <w:r>
        <w:tab/>
        <w:t>N</w:t>
      </w:r>
      <w:r>
        <w:tab/>
        <w:t>an..35</w:t>
      </w:r>
    </w:p>
    <w:p w14:paraId="6A3E69EA" w14:textId="77777777" w:rsidR="00182B46" w:rsidRDefault="00182B46" w:rsidP="0081561F">
      <w:pPr>
        <w:pStyle w:val="StyleCICts"/>
        <w:tabs>
          <w:tab w:val="left" w:pos="-284"/>
        </w:tabs>
      </w:pPr>
      <w:r>
        <w:tab/>
        <w:t>3036</w:t>
      </w:r>
      <w:r>
        <w:tab/>
        <w:t>Nom de l'intervenant</w:t>
      </w:r>
      <w:r>
        <w:tab/>
        <w:t>N</w:t>
      </w:r>
      <w:r>
        <w:tab/>
        <w:t>an..35</w:t>
      </w:r>
    </w:p>
    <w:p w14:paraId="777236BB" w14:textId="77777777" w:rsidR="00182B46" w:rsidRDefault="00182B46" w:rsidP="0081561F">
      <w:pPr>
        <w:pStyle w:val="StyleCICts"/>
        <w:tabs>
          <w:tab w:val="left" w:pos="-284"/>
        </w:tabs>
      </w:pPr>
      <w:r>
        <w:tab/>
        <w:t>3036</w:t>
      </w:r>
      <w:r>
        <w:tab/>
        <w:t>Nom de l'intervenant</w:t>
      </w:r>
      <w:r>
        <w:tab/>
        <w:t>N</w:t>
      </w:r>
      <w:r>
        <w:tab/>
        <w:t>an..35</w:t>
      </w:r>
    </w:p>
    <w:p w14:paraId="73AAA662" w14:textId="77777777" w:rsidR="00182B46" w:rsidRDefault="00182B46" w:rsidP="0081561F">
      <w:pPr>
        <w:pStyle w:val="StyleCICts"/>
        <w:tabs>
          <w:tab w:val="left" w:pos="-284"/>
        </w:tabs>
      </w:pPr>
      <w:r>
        <w:tab/>
        <w:t>3045</w:t>
      </w:r>
      <w:r>
        <w:tab/>
        <w:t>Format du nom de l'intervenant (code)</w:t>
      </w:r>
      <w:r>
        <w:tab/>
        <w:t>N</w:t>
      </w:r>
      <w:r>
        <w:tab/>
        <w:t>an..3</w:t>
      </w:r>
    </w:p>
    <w:p w14:paraId="74BDE094" w14:textId="77777777" w:rsidR="00182B46" w:rsidRDefault="00182B46" w:rsidP="0081561F">
      <w:pPr>
        <w:pStyle w:val="StyleCCts"/>
        <w:tabs>
          <w:tab w:val="left" w:pos="-284"/>
        </w:tabs>
      </w:pPr>
      <w:r>
        <w:t>C059</w:t>
      </w:r>
      <w:r>
        <w:tab/>
        <w:t>RUE</w:t>
      </w:r>
      <w:r>
        <w:tab/>
        <w:t>R</w:t>
      </w:r>
      <w:r>
        <w:tab/>
      </w:r>
    </w:p>
    <w:p w14:paraId="335D8C05" w14:textId="77777777" w:rsidR="00182B46" w:rsidRDefault="00182B46" w:rsidP="0081561F">
      <w:pPr>
        <w:pStyle w:val="StyleCCts"/>
        <w:tabs>
          <w:tab w:val="left" w:pos="-284"/>
        </w:tabs>
      </w:pPr>
      <w:r>
        <w:tab/>
        <w:t>3042</w:t>
      </w:r>
      <w:r>
        <w:tab/>
        <w:t>Rue et numéro ou boîte postale</w:t>
      </w:r>
      <w:r>
        <w:tab/>
        <w:t>M</w:t>
      </w:r>
      <w:r>
        <w:tab/>
        <w:t>an..35</w:t>
      </w:r>
      <w:r>
        <w:tab/>
        <w:t>Numéro_type_nom_voie_émetteur</w:t>
      </w:r>
    </w:p>
    <w:p w14:paraId="26D17834" w14:textId="77777777" w:rsidR="00182B46" w:rsidRDefault="00182B46" w:rsidP="0081561F">
      <w:pPr>
        <w:pStyle w:val="StyleCCts"/>
        <w:tabs>
          <w:tab w:val="left" w:pos="-284"/>
        </w:tabs>
      </w:pPr>
      <w:r>
        <w:tab/>
        <w:t>3042</w:t>
      </w:r>
      <w:r>
        <w:tab/>
        <w:t>Rue et numéro ou boîte postale</w:t>
      </w:r>
      <w:r>
        <w:tab/>
        <w:t>D</w:t>
      </w:r>
      <w:r>
        <w:tab/>
        <w:t>an..35</w:t>
      </w:r>
      <w:r>
        <w:tab/>
        <w:t>Complément_distribution_émetteur</w:t>
      </w:r>
    </w:p>
    <w:p w14:paraId="4CFD3B4E" w14:textId="77777777" w:rsidR="00182B46" w:rsidRDefault="00182B46" w:rsidP="0081561F">
      <w:pPr>
        <w:pStyle w:val="StyleCCts"/>
        <w:tabs>
          <w:tab w:val="left" w:pos="-284"/>
        </w:tabs>
      </w:pPr>
      <w:r>
        <w:tab/>
        <w:t>3042</w:t>
      </w:r>
      <w:r>
        <w:tab/>
        <w:t>Rue et numéro ou boîte postale</w:t>
      </w:r>
      <w:r>
        <w:tab/>
        <w:t>D</w:t>
      </w:r>
      <w:r>
        <w:tab/>
        <w:t>an..35</w:t>
      </w:r>
      <w:r>
        <w:tab/>
        <w:t>Lieu_dit_hameau_émetteur</w:t>
      </w:r>
    </w:p>
    <w:p w14:paraId="29D90610" w14:textId="77777777" w:rsidR="00182B46" w:rsidRDefault="00182B46" w:rsidP="0081561F">
      <w:pPr>
        <w:pStyle w:val="StyleCICts"/>
        <w:tabs>
          <w:tab w:val="left" w:pos="-284"/>
        </w:tabs>
      </w:pPr>
      <w:r>
        <w:tab/>
        <w:t>3042</w:t>
      </w:r>
      <w:r>
        <w:tab/>
        <w:t>Rue et numéro ou boîte postale</w:t>
      </w:r>
      <w:r>
        <w:tab/>
        <w:t>N</w:t>
      </w:r>
      <w:r>
        <w:tab/>
        <w:t>an..35</w:t>
      </w:r>
    </w:p>
    <w:p w14:paraId="05CA6EC8" w14:textId="77777777" w:rsidR="00182B46" w:rsidRDefault="00182B46" w:rsidP="00570BE6">
      <w:pPr>
        <w:pStyle w:val="StyleCFin"/>
        <w:tabs>
          <w:tab w:val="left" w:pos="-284"/>
        </w:tabs>
      </w:pPr>
      <w:r>
        <w:t>3164</w:t>
      </w:r>
      <w:r>
        <w:tab/>
        <w:t>NOM DE LA VILLE</w:t>
      </w:r>
      <w:r>
        <w:tab/>
        <w:t>R</w:t>
      </w:r>
      <w:r>
        <w:tab/>
        <w:t>an..35</w:t>
      </w:r>
      <w:r>
        <w:tab/>
        <w:t>Ville_émetteur</w:t>
      </w:r>
    </w:p>
    <w:p w14:paraId="42088F66" w14:textId="77777777" w:rsidR="00182B46" w:rsidRDefault="00182B46" w:rsidP="007F0890"/>
    <w:p w14:paraId="5D72245A" w14:textId="77777777" w:rsidR="00182B46" w:rsidRDefault="00182B46" w:rsidP="007F0890"/>
    <w:p w14:paraId="7EE98AE6" w14:textId="77777777" w:rsidR="00182B46" w:rsidRDefault="00182B46" w:rsidP="007F0890"/>
    <w:p w14:paraId="6082A392" w14:textId="77777777" w:rsidR="00182B46" w:rsidRPr="00CB4E6E" w:rsidRDefault="00182B46" w:rsidP="007F0890"/>
    <w:p w14:paraId="0ECA085C" w14:textId="77777777" w:rsidR="00182B46" w:rsidRDefault="00182B46" w:rsidP="0081561F">
      <w:pPr>
        <w:pStyle w:val="StyleCIdbut"/>
      </w:pPr>
      <w:r>
        <w:t>C819</w:t>
      </w:r>
      <w:r>
        <w:tab/>
        <w:t>INFO. DETAILLEES SUR UNE DIV. TERRIT. D'UN PAYS</w:t>
      </w:r>
      <w:r>
        <w:tab/>
        <w:t>N</w:t>
      </w:r>
    </w:p>
    <w:p w14:paraId="77AF6F9C" w14:textId="77777777" w:rsidR="00182B46" w:rsidRDefault="00182B46" w:rsidP="0081561F">
      <w:pPr>
        <w:pStyle w:val="StyleCCts"/>
      </w:pPr>
      <w:r>
        <w:tab/>
        <w:t>3229</w:t>
      </w:r>
      <w:r>
        <w:tab/>
        <w:t>Identification de la division territoriale</w:t>
      </w:r>
      <w:r>
        <w:tab/>
        <w:t>N</w:t>
      </w:r>
      <w:r>
        <w:tab/>
        <w:t>an..9</w:t>
      </w:r>
    </w:p>
    <w:p w14:paraId="2059AABC" w14:textId="77777777" w:rsidR="00182B46" w:rsidRDefault="00182B46" w:rsidP="0081561F">
      <w:pPr>
        <w:pStyle w:val="StyleCCts"/>
      </w:pPr>
      <w:r>
        <w:tab/>
        <w:t>1131</w:t>
      </w:r>
      <w:r>
        <w:tab/>
        <w:t>Qlt de la liste des codes</w:t>
      </w:r>
      <w:r>
        <w:tab/>
        <w:t>N</w:t>
      </w:r>
      <w:r>
        <w:tab/>
        <w:t>an..17</w:t>
      </w:r>
    </w:p>
    <w:p w14:paraId="2AF7B9E7" w14:textId="77777777" w:rsidR="00182B46" w:rsidRDefault="00182B46" w:rsidP="0081561F">
      <w:pPr>
        <w:pStyle w:val="StyleCCts"/>
      </w:pPr>
      <w:r>
        <w:tab/>
        <w:t>3055</w:t>
      </w:r>
      <w:r>
        <w:tab/>
        <w:t>Org. responsable de la liste de codes (code)</w:t>
      </w:r>
      <w:r>
        <w:tab/>
        <w:t>N</w:t>
      </w:r>
      <w:r>
        <w:tab/>
        <w:t>an..3</w:t>
      </w:r>
    </w:p>
    <w:p w14:paraId="7CA390F5" w14:textId="77777777" w:rsidR="00182B46" w:rsidRDefault="00182B46" w:rsidP="0081561F">
      <w:pPr>
        <w:pStyle w:val="StyleCCts"/>
      </w:pPr>
      <w:r>
        <w:tab/>
        <w:t>3228</w:t>
      </w:r>
      <w:r>
        <w:tab/>
        <w:t>Division territoriale du pays</w:t>
      </w:r>
      <w:r>
        <w:tab/>
        <w:t>N</w:t>
      </w:r>
      <w:r>
        <w:tab/>
        <w:t>an..35</w:t>
      </w:r>
    </w:p>
    <w:p w14:paraId="29FCF021" w14:textId="77777777" w:rsidR="00182B46" w:rsidRDefault="00182B46" w:rsidP="0081561F">
      <w:pPr>
        <w:pStyle w:val="StyleCCts"/>
      </w:pPr>
      <w:r>
        <w:t>3251</w:t>
      </w:r>
      <w:r>
        <w:tab/>
        <w:t>CODE POSTAL</w:t>
      </w:r>
      <w:r>
        <w:tab/>
        <w:t>R</w:t>
      </w:r>
      <w:r>
        <w:tab/>
        <w:t>an..17</w:t>
      </w:r>
      <w:r>
        <w:tab/>
        <w:t>Code_postal_émetteur</w:t>
      </w:r>
    </w:p>
    <w:p w14:paraId="6794F5D5" w14:textId="77777777" w:rsidR="00182B46" w:rsidRDefault="00182B46" w:rsidP="0081561F">
      <w:pPr>
        <w:pStyle w:val="StyleCFin"/>
      </w:pPr>
      <w:r>
        <w:t>3207</w:t>
      </w:r>
      <w:r>
        <w:tab/>
        <w:t>PAYS (CODE)</w:t>
      </w:r>
      <w:r>
        <w:tab/>
        <w:t>D</w:t>
      </w:r>
      <w:r>
        <w:tab/>
        <w:t>an..3</w:t>
      </w:r>
      <w:r>
        <w:tab/>
        <w:t>Code_pays_émetteur</w:t>
      </w:r>
    </w:p>
    <w:p w14:paraId="58A7D008" w14:textId="77777777" w:rsidR="00182B46" w:rsidRPr="00933AC3" w:rsidRDefault="00182B46" w:rsidP="007F0890">
      <w:pPr>
        <w:pStyle w:val="StyleNT"/>
      </w:pPr>
      <w:r>
        <w:t xml:space="preserve">Notes explicatives : </w:t>
      </w:r>
      <w:r w:rsidRPr="00933AC3">
        <w:t xml:space="preserve">Les informations de structure indiquées ci-après sont un rappel des règles applicables aux données à destination de la </w:t>
      </w:r>
      <w:r>
        <w:t>DGFiP</w:t>
      </w:r>
      <w:r w:rsidRPr="00933AC3">
        <w:t>. En cas de multi-distribution de l’information il faut s’assurer de la troncation des informations en fonction du destinataire.</w:t>
      </w:r>
    </w:p>
    <w:p w14:paraId="38E4B313" w14:textId="77777777" w:rsidR="00182B46" w:rsidRDefault="00182B46" w:rsidP="00AA06B1">
      <w:pPr>
        <w:pStyle w:val="StyleN"/>
      </w:pPr>
    </w:p>
    <w:p w14:paraId="38B6B685" w14:textId="77777777" w:rsidR="00182B46" w:rsidRPr="00FC70C7" w:rsidRDefault="00182B46" w:rsidP="00AA06B1">
      <w:pPr>
        <w:pStyle w:val="StyleN"/>
        <w:rPr>
          <w:b/>
        </w:rPr>
      </w:pPr>
      <w:r w:rsidRPr="00FC70C7">
        <w:rPr>
          <w:b/>
        </w:rPr>
        <w:t>Segment obligatoire.</w:t>
      </w:r>
    </w:p>
    <w:p w14:paraId="5484E541" w14:textId="77777777" w:rsidR="00182B46" w:rsidRDefault="00182B46" w:rsidP="00AA06B1">
      <w:pPr>
        <w:pStyle w:val="StyleN"/>
      </w:pPr>
    </w:p>
    <w:p w14:paraId="095BDFC2" w14:textId="77777777" w:rsidR="00182B46" w:rsidRPr="00FC70C7" w:rsidRDefault="00182B46" w:rsidP="00AA06B1">
      <w:pPr>
        <w:pStyle w:val="StyleN"/>
        <w:rPr>
          <w:b/>
        </w:rPr>
      </w:pPr>
      <w:r w:rsidRPr="00FC70C7">
        <w:rPr>
          <w:b/>
        </w:rPr>
        <w:t>Donnée C082</w:t>
      </w:r>
    </w:p>
    <w:p w14:paraId="24A3D398" w14:textId="77777777" w:rsidR="00182B46" w:rsidRDefault="00182B46" w:rsidP="00AA06B1">
      <w:pPr>
        <w:pStyle w:val="StyleN"/>
      </w:pPr>
      <w:r>
        <w:t>Format et longueur de la donnée 3039 = an14</w:t>
      </w:r>
    </w:p>
    <w:p w14:paraId="3BF937F3" w14:textId="77777777" w:rsidR="00182B46" w:rsidRPr="00933AC3" w:rsidRDefault="00182B46" w:rsidP="00AA06B1">
      <w:pPr>
        <w:pStyle w:val="StyleN"/>
      </w:pPr>
    </w:p>
    <w:p w14:paraId="62E434ED" w14:textId="77777777" w:rsidR="00182B46" w:rsidRPr="00FC70C7" w:rsidRDefault="00182B46" w:rsidP="00AA06B1">
      <w:pPr>
        <w:pStyle w:val="StyleN"/>
        <w:rPr>
          <w:b/>
        </w:rPr>
      </w:pPr>
      <w:r w:rsidRPr="00FC70C7">
        <w:rPr>
          <w:b/>
        </w:rPr>
        <w:t>Donnée C059</w:t>
      </w:r>
    </w:p>
    <w:p w14:paraId="67CF4528" w14:textId="77777777" w:rsidR="00182B46" w:rsidRDefault="00182B46" w:rsidP="00AA06B1">
      <w:pPr>
        <w:pStyle w:val="StyleN"/>
      </w:pPr>
      <w:r>
        <w:t>3 occurrences de la donnée 3042 (Rue)</w:t>
      </w:r>
    </w:p>
    <w:p w14:paraId="159D004D"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3214B9C" w14:textId="77777777" w:rsidR="00182B46" w:rsidRDefault="00182B46" w:rsidP="00AA06B1">
      <w:pPr>
        <w:pStyle w:val="StyleN"/>
      </w:pPr>
      <w:r>
        <w:t xml:space="preserve">La 2nde : Complément distribution </w:t>
      </w:r>
    </w:p>
    <w:p w14:paraId="6F5E7E01" w14:textId="77777777" w:rsidR="00182B46" w:rsidRDefault="00182B46" w:rsidP="00AA06B1">
      <w:pPr>
        <w:pStyle w:val="StyleN"/>
      </w:pPr>
      <w:r>
        <w:t xml:space="preserve">La 3ème : Lieu-dit, hameau </w:t>
      </w:r>
    </w:p>
    <w:p w14:paraId="1714E081" w14:textId="77777777" w:rsidR="00182B46" w:rsidRDefault="00182B46" w:rsidP="00AA06B1">
      <w:pPr>
        <w:pStyle w:val="StyleN"/>
      </w:pPr>
    </w:p>
    <w:p w14:paraId="16F57D52" w14:textId="77777777" w:rsidR="00182B46" w:rsidRDefault="00182B46" w:rsidP="00AA06B1">
      <w:pPr>
        <w:pStyle w:val="StyleN"/>
      </w:pPr>
      <w:r>
        <w:t>NB : Si l'adresse ne comporte pas de numéro et nom voie, la valeur "0000" sera portée dans la zone "N° voie", soit dans les 4 premières positions dans la 1</w:t>
      </w:r>
      <w:r w:rsidRPr="00E07586">
        <w:t>ère</w:t>
      </w:r>
      <w:r>
        <w:t xml:space="preserve"> occurrence de 3042.</w:t>
      </w:r>
    </w:p>
    <w:p w14:paraId="62D57F10" w14:textId="77777777" w:rsidR="00182B46" w:rsidRDefault="00182B46" w:rsidP="00AA06B1">
      <w:pPr>
        <w:pStyle w:val="StyleN"/>
      </w:pPr>
      <w:r>
        <w:t>Ainsi la 1</w:t>
      </w:r>
      <w:r w:rsidRPr="00E07586">
        <w:t>ère</w:t>
      </w:r>
      <w:r>
        <w:t xml:space="preserve"> occurrence de 3042 (obligatoire) est servie et les contrôles formels ne généreront pas de rejet.</w:t>
      </w:r>
    </w:p>
    <w:p w14:paraId="33788592" w14:textId="77777777" w:rsidR="00182B46" w:rsidRDefault="00182B46" w:rsidP="00AA06B1">
      <w:pPr>
        <w:pStyle w:val="StyleN"/>
      </w:pPr>
    </w:p>
    <w:p w14:paraId="31A8F613" w14:textId="77777777" w:rsidR="00182B46" w:rsidRPr="0015422E" w:rsidRDefault="00182B46" w:rsidP="0081561F">
      <w:pPr>
        <w:pStyle w:val="StyleN"/>
        <w:rPr>
          <w:b/>
        </w:rPr>
      </w:pPr>
      <w:r w:rsidRPr="0015422E">
        <w:rPr>
          <w:b/>
        </w:rPr>
        <w:t xml:space="preserve">Donnée 3207 </w:t>
      </w:r>
    </w:p>
    <w:p w14:paraId="39F50E0B" w14:textId="77777777" w:rsidR="00182B46" w:rsidRDefault="00182B46" w:rsidP="0081561F">
      <w:pPr>
        <w:pStyle w:val="StyleN"/>
      </w:pPr>
      <w:r>
        <w:t>Le code pays ISO 3166 (2 c), à renseigner si différent de FR (France). Voir liste des codes pays dans volume 3Z commun à toutes les téléprocédures.</w:t>
      </w:r>
    </w:p>
    <w:p w14:paraId="09289F5B" w14:textId="77777777" w:rsidR="00182B46" w:rsidRPr="0015422E" w:rsidRDefault="00182B46" w:rsidP="0081561F"/>
    <w:p w14:paraId="767613FD" w14:textId="77777777" w:rsidR="00182B46" w:rsidRDefault="00182B46"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0E4B2B12" w14:textId="77777777">
        <w:tc>
          <w:tcPr>
            <w:tcW w:w="774" w:type="dxa"/>
          </w:tcPr>
          <w:p w14:paraId="2AE9B803"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3452288" w14:textId="77777777" w:rsidR="00182B46" w:rsidRPr="000D1320" w:rsidRDefault="00182B46" w:rsidP="007F0890">
            <w:pPr>
              <w:rPr>
                <w:b/>
                <w:lang w:val="nl-NL"/>
              </w:rPr>
            </w:pPr>
            <w:r w:rsidRPr="000D1320">
              <w:rPr>
                <w:lang w:val="nl-NL"/>
              </w:rPr>
              <w:t>NAD-</w:t>
            </w:r>
            <w:r w:rsidRPr="00554E04">
              <w:rPr>
                <w:b/>
                <w:bCs/>
              </w:rPr>
              <w:t>RFF</w:t>
            </w:r>
          </w:p>
        </w:tc>
        <w:tc>
          <w:tcPr>
            <w:tcW w:w="851" w:type="dxa"/>
            <w:tcBorders>
              <w:left w:val="nil"/>
            </w:tcBorders>
          </w:tcPr>
          <w:p w14:paraId="6E4A9445" w14:textId="77777777" w:rsidR="00182B46" w:rsidRPr="000D1320" w:rsidRDefault="00182B46" w:rsidP="007F0890">
            <w:pPr>
              <w:rPr>
                <w:lang w:val="en-GB"/>
              </w:rPr>
            </w:pPr>
            <w:r>
              <w:rPr>
                <w:lang w:val="en-GB"/>
              </w:rPr>
              <w:t>R</w:t>
            </w:r>
          </w:p>
        </w:tc>
        <w:tc>
          <w:tcPr>
            <w:tcW w:w="1063" w:type="dxa"/>
            <w:tcBorders>
              <w:left w:val="nil"/>
            </w:tcBorders>
          </w:tcPr>
          <w:p w14:paraId="3E27053E" w14:textId="77777777" w:rsidR="00182B46" w:rsidRPr="000D1320" w:rsidRDefault="00182B46" w:rsidP="007F0890">
            <w:pPr>
              <w:rPr>
                <w:lang w:val="en-GB"/>
              </w:rPr>
            </w:pPr>
            <w:r w:rsidRPr="000D1320">
              <w:rPr>
                <w:lang w:val="en-GB"/>
              </w:rPr>
              <w:t>99</w:t>
            </w:r>
          </w:p>
        </w:tc>
        <w:tc>
          <w:tcPr>
            <w:tcW w:w="1063" w:type="dxa"/>
            <w:tcBorders>
              <w:left w:val="nil"/>
            </w:tcBorders>
          </w:tcPr>
          <w:p w14:paraId="7A00DDD5" w14:textId="77777777" w:rsidR="00182B46" w:rsidRPr="00554E04" w:rsidRDefault="00182B46" w:rsidP="007F0890">
            <w:pPr>
              <w:rPr>
                <w:b/>
                <w:bCs/>
              </w:rPr>
            </w:pPr>
            <w:r w:rsidRPr="00554E04">
              <w:rPr>
                <w:b/>
                <w:bCs/>
              </w:rPr>
              <w:t>3</w:t>
            </w:r>
          </w:p>
        </w:tc>
      </w:tr>
    </w:tbl>
    <w:p w14:paraId="74BFFA39"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3EF4EC0" w14:textId="77777777" w:rsidR="00182B46" w:rsidRDefault="00182B46" w:rsidP="007F0890">
      <w:pPr>
        <w:pStyle w:val="StyleI"/>
      </w:pPr>
      <w:r>
        <w:t>Fonction : Segment conditionnel pour indiquer le numéro de référence interne à l’émetteur du message.</w:t>
      </w:r>
    </w:p>
    <w:p w14:paraId="0EACE0EA" w14:textId="77777777" w:rsidR="00182B46" w:rsidRDefault="00182B46" w:rsidP="007F0890"/>
    <w:p w14:paraId="193D1739"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57B0B19C" w14:textId="77777777" w:rsidR="00182B46" w:rsidRPr="005F714A" w:rsidRDefault="00182B46" w:rsidP="00D06ED1">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09A8796" w14:textId="77777777" w:rsidR="00182B46" w:rsidRDefault="00182B46" w:rsidP="0081561F">
      <w:pPr>
        <w:pStyle w:val="StyleCCts"/>
      </w:pPr>
      <w:r w:rsidRPr="00DE12E1">
        <w:rPr>
          <w:lang w:val="en-US"/>
        </w:rPr>
        <w:tab/>
      </w:r>
      <w:r>
        <w:t>1153</w:t>
      </w:r>
      <w:r>
        <w:tab/>
        <w:t>Qlt de la référence</w:t>
      </w:r>
      <w:r>
        <w:tab/>
        <w:t>M</w:t>
      </w:r>
      <w:r>
        <w:tab/>
        <w:t>an..3</w:t>
      </w:r>
      <w:r>
        <w:tab/>
        <w:t>ACD = Numéro complémentaire de référence</w:t>
      </w:r>
    </w:p>
    <w:p w14:paraId="33505E22" w14:textId="77777777" w:rsidR="00182B46" w:rsidRDefault="00182B46" w:rsidP="0081561F">
      <w:pPr>
        <w:pStyle w:val="StyleCCts"/>
      </w:pPr>
      <w:r>
        <w:tab/>
        <w:t>1154</w:t>
      </w:r>
      <w:r>
        <w:tab/>
        <w:t>Numéro de la référence</w:t>
      </w:r>
      <w:r>
        <w:tab/>
        <w:t>R</w:t>
      </w:r>
      <w:r>
        <w:tab/>
        <w:t>an..70</w:t>
      </w:r>
      <w:r>
        <w:tab/>
        <w:t>Numéro_référence_interne_émetteur</w:t>
      </w:r>
    </w:p>
    <w:p w14:paraId="2D38139F" w14:textId="77777777" w:rsidR="00182B46" w:rsidRDefault="00182B46" w:rsidP="0081561F">
      <w:pPr>
        <w:pStyle w:val="StyleCICts"/>
      </w:pPr>
      <w:r>
        <w:tab/>
        <w:t>1156</w:t>
      </w:r>
      <w:r>
        <w:tab/>
        <w:t>Numéro de la ligne</w:t>
      </w:r>
      <w:r>
        <w:tab/>
        <w:t>N</w:t>
      </w:r>
      <w:r>
        <w:tab/>
        <w:t>an..6</w:t>
      </w:r>
    </w:p>
    <w:p w14:paraId="5B55895C" w14:textId="77777777" w:rsidR="00182B46" w:rsidRDefault="00182B46" w:rsidP="0081561F">
      <w:pPr>
        <w:pStyle w:val="StyleCICts"/>
      </w:pPr>
      <w:r>
        <w:tab/>
        <w:t>4000</w:t>
      </w:r>
      <w:r>
        <w:tab/>
        <w:t>Numéro de version de la référence</w:t>
      </w:r>
      <w:r>
        <w:tab/>
        <w:t>N</w:t>
      </w:r>
      <w:r>
        <w:tab/>
        <w:t>an..35</w:t>
      </w:r>
    </w:p>
    <w:p w14:paraId="7B837D03" w14:textId="77777777" w:rsidR="00182B46" w:rsidRDefault="00182B46" w:rsidP="0081561F">
      <w:pPr>
        <w:pStyle w:val="StyleCIfin"/>
      </w:pPr>
      <w:r>
        <w:tab/>
        <w:t>1060</w:t>
      </w:r>
      <w:r>
        <w:tab/>
        <w:t>Numéro de révision</w:t>
      </w:r>
      <w:r>
        <w:tab/>
        <w:t>N</w:t>
      </w:r>
      <w:r>
        <w:tab/>
        <w:t>an..6</w:t>
      </w:r>
    </w:p>
    <w:p w14:paraId="7E5FE02F" w14:textId="77777777" w:rsidR="00182B46" w:rsidRDefault="00182B46" w:rsidP="007F0890">
      <w:pPr>
        <w:pStyle w:val="StyleNT"/>
      </w:pPr>
      <w:r>
        <w:t>Note explicative :</w:t>
      </w:r>
    </w:p>
    <w:p w14:paraId="3F287445" w14:textId="77777777" w:rsidR="00182B46" w:rsidRDefault="00182B46" w:rsidP="00AA06B1">
      <w:pPr>
        <w:pStyle w:val="StyleN"/>
      </w:pPr>
    </w:p>
    <w:p w14:paraId="0E014506" w14:textId="77777777" w:rsidR="00182B46" w:rsidRDefault="00182B46" w:rsidP="00AA06B1">
      <w:pPr>
        <w:pStyle w:val="StyleN"/>
      </w:pPr>
      <w:r>
        <w:t>Segment préconisé, quelle que soit la catégorie fiscale du déclarant.</w:t>
      </w:r>
    </w:p>
    <w:p w14:paraId="61C1B55E" w14:textId="77777777" w:rsidR="00182B46" w:rsidRDefault="00182B46" w:rsidP="00AA06B1">
      <w:pPr>
        <w:pStyle w:val="StyleN"/>
      </w:pPr>
    </w:p>
    <w:p w14:paraId="5F57CE35" w14:textId="77777777" w:rsidR="00182B46" w:rsidRDefault="00182B46" w:rsidP="007F0890">
      <w:pPr>
        <w:pStyle w:val="StyleOCC"/>
      </w:pPr>
      <w:r>
        <w:br w:type="page"/>
        <w:t>4ème occurrence Groupe 1 : LE RECEPTEUR DE MULTI DISTRIBUTION (LE PARTENAIRE EDI)</w:t>
      </w:r>
    </w:p>
    <w:p w14:paraId="468EB925"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0E003F78" w14:textId="77777777">
        <w:tc>
          <w:tcPr>
            <w:tcW w:w="774" w:type="dxa"/>
          </w:tcPr>
          <w:p w14:paraId="6C619DE0"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7F2879E" w14:textId="77777777" w:rsidR="00182B46" w:rsidRPr="000D1320" w:rsidRDefault="00182B46" w:rsidP="007F0890">
            <w:pPr>
              <w:rPr>
                <w:b/>
                <w:lang w:val="nl-NL"/>
              </w:rPr>
            </w:pPr>
            <w:r w:rsidRPr="00554E04">
              <w:rPr>
                <w:b/>
                <w:bCs/>
              </w:rPr>
              <w:t>NAD</w:t>
            </w:r>
            <w:r w:rsidRPr="000D1320">
              <w:rPr>
                <w:lang w:val="nl-NL"/>
              </w:rPr>
              <w:t>-RFF</w:t>
            </w:r>
          </w:p>
        </w:tc>
        <w:tc>
          <w:tcPr>
            <w:tcW w:w="851" w:type="dxa"/>
            <w:tcBorders>
              <w:left w:val="nil"/>
            </w:tcBorders>
          </w:tcPr>
          <w:p w14:paraId="2E49B24F" w14:textId="77777777" w:rsidR="00182B46" w:rsidRPr="000D1320" w:rsidRDefault="00182B46" w:rsidP="007F0890">
            <w:r>
              <w:t>R</w:t>
            </w:r>
          </w:p>
        </w:tc>
        <w:tc>
          <w:tcPr>
            <w:tcW w:w="1063" w:type="dxa"/>
            <w:tcBorders>
              <w:left w:val="nil"/>
            </w:tcBorders>
          </w:tcPr>
          <w:p w14:paraId="5C4A488E" w14:textId="77777777" w:rsidR="00182B46" w:rsidRPr="000D1320" w:rsidRDefault="00182B46" w:rsidP="007F0890">
            <w:r w:rsidRPr="000D1320">
              <w:t>99</w:t>
            </w:r>
          </w:p>
        </w:tc>
        <w:tc>
          <w:tcPr>
            <w:tcW w:w="1063" w:type="dxa"/>
            <w:tcBorders>
              <w:left w:val="nil"/>
            </w:tcBorders>
          </w:tcPr>
          <w:p w14:paraId="28CE50D8" w14:textId="77777777" w:rsidR="00182B46" w:rsidRPr="00554E04" w:rsidRDefault="00182B46" w:rsidP="007F0890">
            <w:pPr>
              <w:rPr>
                <w:b/>
                <w:bCs/>
              </w:rPr>
            </w:pPr>
            <w:r w:rsidRPr="00554E04">
              <w:rPr>
                <w:b/>
                <w:bCs/>
              </w:rPr>
              <w:t>4</w:t>
            </w:r>
          </w:p>
        </w:tc>
      </w:tr>
    </w:tbl>
    <w:p w14:paraId="3A8F9FA2" w14:textId="77777777" w:rsidR="00182B46" w:rsidRDefault="00182B46" w:rsidP="007F0890">
      <w:pPr>
        <w:pStyle w:val="StyleTag"/>
      </w:pPr>
      <w:r>
        <w:t>Niv 1</w:t>
      </w:r>
      <w:r>
        <w:tab/>
        <w:t>GROUPE 01</w:t>
      </w:r>
      <w:r>
        <w:tab/>
        <w:t>St : R</w:t>
      </w:r>
      <w:r>
        <w:tab/>
        <w:t>Ré : 99</w:t>
      </w:r>
      <w:r>
        <w:tab/>
        <w:t>Oc : 4</w:t>
      </w:r>
    </w:p>
    <w:p w14:paraId="32EBD6CE" w14:textId="77777777" w:rsidR="00182B46" w:rsidRDefault="00182B46" w:rsidP="007F0890">
      <w:pPr>
        <w:pStyle w:val="StyleI"/>
      </w:pPr>
      <w:r>
        <w:t>Fonction : Groupe de segments obligatoire servant à décrire le récepteur (partenaire EDI) du document chargé de la multidistribution.</w:t>
      </w:r>
    </w:p>
    <w:p w14:paraId="1C9C6538" w14:textId="77777777" w:rsidR="00182B46" w:rsidRDefault="00182B46" w:rsidP="007F0890">
      <w:pPr>
        <w:pStyle w:val="StyleTag"/>
      </w:pPr>
      <w:r>
        <w:t>Niv 1</w:t>
      </w:r>
      <w:r>
        <w:tab/>
        <w:t>NAD</w:t>
      </w:r>
      <w:r>
        <w:tab/>
        <w:t>NOM ET ADRESSE</w:t>
      </w:r>
      <w:r>
        <w:tab/>
        <w:t>St : M</w:t>
      </w:r>
      <w:r>
        <w:tab/>
        <w:t>Ré : 1</w:t>
      </w:r>
      <w:r>
        <w:tab/>
        <w:t>Oc : 1</w:t>
      </w:r>
    </w:p>
    <w:p w14:paraId="36E3DAA7" w14:textId="77777777" w:rsidR="00182B46" w:rsidRDefault="00182B46" w:rsidP="007F0890">
      <w:pPr>
        <w:pStyle w:val="StyleI"/>
      </w:pPr>
      <w:r>
        <w:t>Fonction : Segment obligatoire servant à identifier le récepteur (partenaire EDI) du document. Dans ce message, le partenaire EDI sera toujours identifié par son numéro, son nom et son adresse en clair.</w:t>
      </w:r>
    </w:p>
    <w:p w14:paraId="5E48132E" w14:textId="77777777" w:rsidR="00182B46" w:rsidRDefault="00182B46" w:rsidP="007F0890"/>
    <w:p w14:paraId="0E14B5BD" w14:textId="77777777" w:rsidR="00182B46" w:rsidRDefault="00182B46" w:rsidP="007F0890">
      <w:pPr>
        <w:pStyle w:val="StyleST"/>
      </w:pPr>
      <w:r>
        <w:t>Réf.</w:t>
      </w:r>
      <w:r>
        <w:tab/>
        <w:t>Nom</w:t>
      </w:r>
      <w:r>
        <w:tab/>
        <w:t>St</w:t>
      </w:r>
      <w:r>
        <w:tab/>
        <w:t>Desc.</w:t>
      </w:r>
      <w:r>
        <w:tab/>
        <w:t>Observations</w:t>
      </w:r>
    </w:p>
    <w:p w14:paraId="4B8CC7F6" w14:textId="77777777" w:rsidR="00182B46" w:rsidRDefault="00182B46" w:rsidP="0081561F">
      <w:pPr>
        <w:pStyle w:val="StyleCdbut"/>
      </w:pPr>
      <w:r w:rsidRPr="00933AC3">
        <w:t>3035</w:t>
      </w:r>
      <w:r w:rsidRPr="00933AC3">
        <w:tab/>
        <w:t>QLT DE L'INTERVENANT</w:t>
      </w:r>
      <w:r w:rsidRPr="00933AC3">
        <w:tab/>
        <w:t>M</w:t>
      </w:r>
      <w:r w:rsidRPr="00933AC3">
        <w:tab/>
        <w:t>an..3</w:t>
      </w:r>
      <w:r w:rsidRPr="00933AC3">
        <w:tab/>
        <w:t>MR = Récepteur chargé de la multidis</w:t>
      </w:r>
      <w:r>
        <w:t>tribution</w:t>
      </w:r>
    </w:p>
    <w:p w14:paraId="72DFF9F6" w14:textId="77777777" w:rsidR="00182B46" w:rsidRDefault="00182B46" w:rsidP="0081561F">
      <w:pPr>
        <w:pStyle w:val="StyleCCts"/>
      </w:pPr>
      <w:r>
        <w:t>C082</w:t>
      </w:r>
      <w:r>
        <w:tab/>
        <w:t>INFO. DETAILLEES SUR L'IDENTIF. DE L'INTERV.</w:t>
      </w:r>
      <w:r>
        <w:tab/>
        <w:t>R</w:t>
      </w:r>
      <w:r>
        <w:tab/>
      </w:r>
    </w:p>
    <w:p w14:paraId="15854B28" w14:textId="77777777" w:rsidR="00182B46" w:rsidRDefault="00182B46" w:rsidP="0081561F">
      <w:pPr>
        <w:pStyle w:val="StyleCCts"/>
      </w:pPr>
      <w:r>
        <w:tab/>
        <w:t>3039</w:t>
      </w:r>
      <w:r>
        <w:tab/>
        <w:t>Identification de l'intervenant</w:t>
      </w:r>
      <w:r>
        <w:tab/>
        <w:t>M</w:t>
      </w:r>
      <w:r>
        <w:tab/>
        <w:t>an..35</w:t>
      </w:r>
      <w:r>
        <w:tab/>
        <w:t>Numéro_émetteur</w:t>
      </w:r>
    </w:p>
    <w:p w14:paraId="35A0E984" w14:textId="77777777" w:rsidR="00182B46" w:rsidRDefault="00182B46" w:rsidP="0081561F">
      <w:pPr>
        <w:pStyle w:val="StyleCCts"/>
      </w:pPr>
      <w:r>
        <w:tab/>
      </w:r>
      <w:r>
        <w:tab/>
      </w:r>
      <w:r>
        <w:tab/>
      </w:r>
      <w:r>
        <w:tab/>
      </w:r>
      <w:r>
        <w:tab/>
      </w:r>
      <w:r>
        <w:tab/>
        <w:t>(Numéro_partenaire _EDI)</w:t>
      </w:r>
    </w:p>
    <w:p w14:paraId="792B3854" w14:textId="77777777" w:rsidR="00182B46" w:rsidRDefault="00182B46" w:rsidP="0081561F">
      <w:pPr>
        <w:pStyle w:val="StyleCCts"/>
      </w:pPr>
      <w:r>
        <w:tab/>
        <w:t>1131</w:t>
      </w:r>
      <w:r>
        <w:tab/>
        <w:t>Qlt de la liste des codes</w:t>
      </w:r>
      <w:r>
        <w:tab/>
        <w:t>R</w:t>
      </w:r>
      <w:r>
        <w:tab/>
        <w:t>an..17</w:t>
      </w:r>
      <w:r>
        <w:tab/>
        <w:t>100 = Identification détaillée d'un intervenant</w:t>
      </w:r>
    </w:p>
    <w:p w14:paraId="0A1CE462" w14:textId="77777777" w:rsidR="00182B46" w:rsidRDefault="00182B46" w:rsidP="0081561F">
      <w:pPr>
        <w:pStyle w:val="StyleCCts"/>
      </w:pPr>
      <w:r>
        <w:tab/>
        <w:t>3055</w:t>
      </w:r>
      <w:r>
        <w:tab/>
        <w:t>Org. responsable de la liste de codes (code)</w:t>
      </w:r>
      <w:r>
        <w:tab/>
        <w:t>R</w:t>
      </w:r>
      <w:r>
        <w:tab/>
        <w:t>an..3</w:t>
      </w:r>
      <w:r>
        <w:tab/>
        <w:t>268 = Direction Générale des Finances Publiques</w:t>
      </w:r>
    </w:p>
    <w:p w14:paraId="11722C71" w14:textId="77777777" w:rsidR="00182B46" w:rsidRDefault="00182B46" w:rsidP="0081561F">
      <w:pPr>
        <w:pStyle w:val="StyleCCts"/>
      </w:pPr>
      <w:r>
        <w:t>C058</w:t>
      </w:r>
      <w:r>
        <w:tab/>
        <w:t>NOM ET ADRESSE</w:t>
      </w:r>
      <w:r>
        <w:tab/>
        <w:t>N</w:t>
      </w:r>
      <w:r>
        <w:tab/>
      </w:r>
    </w:p>
    <w:p w14:paraId="641F9E4D" w14:textId="77777777" w:rsidR="00182B46" w:rsidRDefault="00182B46" w:rsidP="0081561F">
      <w:pPr>
        <w:pStyle w:val="StyleCICts"/>
      </w:pPr>
      <w:r>
        <w:tab/>
        <w:t>3124</w:t>
      </w:r>
      <w:r>
        <w:tab/>
        <w:t>Ligne du nom et de l'adresse</w:t>
      </w:r>
      <w:r>
        <w:tab/>
        <w:t>M</w:t>
      </w:r>
      <w:r>
        <w:tab/>
        <w:t>an..35</w:t>
      </w:r>
    </w:p>
    <w:p w14:paraId="2C08D31B" w14:textId="77777777" w:rsidR="00182B46" w:rsidRDefault="00182B46" w:rsidP="0081561F">
      <w:pPr>
        <w:pStyle w:val="StyleCICts"/>
      </w:pPr>
      <w:r>
        <w:tab/>
        <w:t>3124</w:t>
      </w:r>
      <w:r>
        <w:tab/>
        <w:t>Ligne du nom et de l'adresse</w:t>
      </w:r>
      <w:r>
        <w:tab/>
        <w:t>N</w:t>
      </w:r>
      <w:r>
        <w:tab/>
        <w:t>an..35</w:t>
      </w:r>
    </w:p>
    <w:p w14:paraId="69977232" w14:textId="77777777" w:rsidR="00182B46" w:rsidRDefault="00182B46" w:rsidP="0081561F">
      <w:pPr>
        <w:pStyle w:val="StyleCICts"/>
      </w:pPr>
      <w:r>
        <w:tab/>
        <w:t>3124</w:t>
      </w:r>
      <w:r>
        <w:tab/>
        <w:t>Ligne du nom et de l'adresse</w:t>
      </w:r>
      <w:r>
        <w:tab/>
        <w:t>N</w:t>
      </w:r>
      <w:r>
        <w:tab/>
        <w:t>an..35</w:t>
      </w:r>
    </w:p>
    <w:p w14:paraId="7204DBA0" w14:textId="77777777" w:rsidR="00182B46" w:rsidRDefault="00182B46" w:rsidP="0081561F">
      <w:pPr>
        <w:pStyle w:val="StyleCICts"/>
      </w:pPr>
      <w:r>
        <w:tab/>
        <w:t>3124</w:t>
      </w:r>
      <w:r>
        <w:tab/>
        <w:t>Ligne du nom et de l'adresse</w:t>
      </w:r>
      <w:r>
        <w:tab/>
        <w:t>N</w:t>
      </w:r>
      <w:r>
        <w:tab/>
        <w:t>an..35</w:t>
      </w:r>
    </w:p>
    <w:p w14:paraId="3F6A85CE" w14:textId="77777777" w:rsidR="00182B46" w:rsidRDefault="00182B46" w:rsidP="0081561F">
      <w:pPr>
        <w:pStyle w:val="StyleCICts"/>
      </w:pPr>
      <w:r>
        <w:tab/>
        <w:t>3124</w:t>
      </w:r>
      <w:r>
        <w:tab/>
        <w:t>Ligne du nom et de l'adresse</w:t>
      </w:r>
      <w:r>
        <w:tab/>
        <w:t>N</w:t>
      </w:r>
      <w:r>
        <w:tab/>
        <w:t>an..35</w:t>
      </w:r>
    </w:p>
    <w:p w14:paraId="749C1343" w14:textId="77777777" w:rsidR="00182B46" w:rsidRDefault="00182B46" w:rsidP="0081561F">
      <w:pPr>
        <w:pStyle w:val="StyleCCts"/>
      </w:pPr>
      <w:r>
        <w:t>C080</w:t>
      </w:r>
      <w:r>
        <w:tab/>
        <w:t>NOM DE L'INTERVENANT</w:t>
      </w:r>
      <w:r>
        <w:tab/>
        <w:t>R</w:t>
      </w:r>
      <w:r>
        <w:tab/>
      </w:r>
    </w:p>
    <w:p w14:paraId="229BF2F8" w14:textId="77777777" w:rsidR="00182B46" w:rsidRDefault="00182B46" w:rsidP="0081561F">
      <w:pPr>
        <w:pStyle w:val="StyleCCts"/>
      </w:pPr>
      <w:r>
        <w:tab/>
        <w:t>3036</w:t>
      </w:r>
      <w:r>
        <w:tab/>
        <w:t>Nom de l'intervenant</w:t>
      </w:r>
      <w:r>
        <w:tab/>
        <w:t>M</w:t>
      </w:r>
      <w:r>
        <w:tab/>
        <w:t>an..35</w:t>
      </w:r>
      <w:r>
        <w:tab/>
        <w:t>Désignation_partenaire_EDI</w:t>
      </w:r>
    </w:p>
    <w:p w14:paraId="53C4D0DC" w14:textId="77777777" w:rsidR="00182B46" w:rsidRDefault="00182B46" w:rsidP="0081561F">
      <w:pPr>
        <w:pStyle w:val="StyleCCts"/>
      </w:pPr>
      <w:r>
        <w:tab/>
        <w:t>3036</w:t>
      </w:r>
      <w:r>
        <w:tab/>
        <w:t>Nom de l'intervenant</w:t>
      </w:r>
      <w:r>
        <w:tab/>
        <w:t>D</w:t>
      </w:r>
      <w:r>
        <w:tab/>
        <w:t>an..35</w:t>
      </w:r>
      <w:r>
        <w:tab/>
        <w:t>Désignation_suite_part_EDI</w:t>
      </w:r>
    </w:p>
    <w:p w14:paraId="408D6DAD" w14:textId="77777777" w:rsidR="00182B46" w:rsidRDefault="00182B46" w:rsidP="0081561F">
      <w:pPr>
        <w:pStyle w:val="StyleCICts"/>
      </w:pPr>
      <w:r>
        <w:tab/>
        <w:t>3036</w:t>
      </w:r>
      <w:r>
        <w:tab/>
        <w:t>Nom de l'intervenant</w:t>
      </w:r>
      <w:r>
        <w:tab/>
        <w:t>N</w:t>
      </w:r>
      <w:r>
        <w:tab/>
        <w:t>an..35</w:t>
      </w:r>
    </w:p>
    <w:p w14:paraId="0CB552F4" w14:textId="77777777" w:rsidR="00182B46" w:rsidRDefault="00182B46" w:rsidP="0081561F">
      <w:pPr>
        <w:pStyle w:val="StyleCICts"/>
      </w:pPr>
      <w:r>
        <w:tab/>
        <w:t>3036</w:t>
      </w:r>
      <w:r>
        <w:tab/>
        <w:t>Nom de l'intervenant</w:t>
      </w:r>
      <w:r>
        <w:tab/>
        <w:t>N</w:t>
      </w:r>
      <w:r>
        <w:tab/>
        <w:t>an..35</w:t>
      </w:r>
    </w:p>
    <w:p w14:paraId="233C0A99" w14:textId="77777777" w:rsidR="00182B46" w:rsidRDefault="00182B46" w:rsidP="0081561F">
      <w:pPr>
        <w:pStyle w:val="StyleCICts"/>
      </w:pPr>
      <w:r>
        <w:tab/>
        <w:t>3036</w:t>
      </w:r>
      <w:r>
        <w:tab/>
        <w:t>Nom de l'intervenant</w:t>
      </w:r>
      <w:r>
        <w:tab/>
        <w:t>N</w:t>
      </w:r>
      <w:r>
        <w:tab/>
        <w:t>an..35</w:t>
      </w:r>
    </w:p>
    <w:p w14:paraId="516F4CA6" w14:textId="77777777" w:rsidR="00182B46" w:rsidRDefault="00182B46" w:rsidP="0081561F">
      <w:pPr>
        <w:pStyle w:val="StyleCICts"/>
      </w:pPr>
      <w:r>
        <w:tab/>
        <w:t>3045</w:t>
      </w:r>
      <w:r>
        <w:tab/>
        <w:t>Format du nom de l'intervenant (code)</w:t>
      </w:r>
      <w:r>
        <w:tab/>
        <w:t>N</w:t>
      </w:r>
      <w:r>
        <w:tab/>
        <w:t>an..3</w:t>
      </w:r>
    </w:p>
    <w:p w14:paraId="35DC5791" w14:textId="77777777" w:rsidR="00182B46" w:rsidRDefault="00182B46" w:rsidP="0081561F">
      <w:pPr>
        <w:pStyle w:val="StyleCCts"/>
      </w:pPr>
      <w:r>
        <w:t>C059</w:t>
      </w:r>
      <w:r>
        <w:tab/>
        <w:t>RUE</w:t>
      </w:r>
      <w:r>
        <w:tab/>
        <w:t>R</w:t>
      </w:r>
      <w:r>
        <w:tab/>
      </w:r>
    </w:p>
    <w:p w14:paraId="611838A8" w14:textId="77777777" w:rsidR="00182B46" w:rsidRDefault="00182B46" w:rsidP="0081561F">
      <w:pPr>
        <w:pStyle w:val="StyleCCts"/>
      </w:pPr>
      <w:r>
        <w:tab/>
        <w:t>3042</w:t>
      </w:r>
      <w:r>
        <w:tab/>
        <w:t>Rue et numéro ou boîte postale</w:t>
      </w:r>
      <w:r>
        <w:tab/>
        <w:t>M</w:t>
      </w:r>
      <w:r>
        <w:tab/>
        <w:t>an..35</w:t>
      </w:r>
      <w:r>
        <w:tab/>
        <w:t>Num_type_nom_voie_part_EDI</w:t>
      </w:r>
    </w:p>
    <w:p w14:paraId="79425CD8" w14:textId="77777777" w:rsidR="00182B46" w:rsidRDefault="00182B46" w:rsidP="0081561F">
      <w:pPr>
        <w:pStyle w:val="StyleCCts"/>
      </w:pPr>
      <w:r>
        <w:tab/>
        <w:t>3042</w:t>
      </w:r>
      <w:r>
        <w:tab/>
        <w:t>Rue et numéro ou boîte postale</w:t>
      </w:r>
      <w:r>
        <w:tab/>
        <w:t>D</w:t>
      </w:r>
      <w:r>
        <w:tab/>
        <w:t>an..35</w:t>
      </w:r>
      <w:r>
        <w:tab/>
        <w:t>Compl_distribution_part_EDI</w:t>
      </w:r>
    </w:p>
    <w:p w14:paraId="01F0C62E" w14:textId="77777777" w:rsidR="00182B46" w:rsidRDefault="00182B46" w:rsidP="0081561F">
      <w:pPr>
        <w:pStyle w:val="StyleCCts"/>
      </w:pPr>
      <w:r>
        <w:tab/>
        <w:t>3042</w:t>
      </w:r>
      <w:r>
        <w:tab/>
        <w:t>Rue et numéro ou boîte postale</w:t>
      </w:r>
      <w:r>
        <w:tab/>
        <w:t>D</w:t>
      </w:r>
      <w:r>
        <w:tab/>
        <w:t>an..35</w:t>
      </w:r>
      <w:r>
        <w:tab/>
        <w:t>Lieu_dit_hameau_part_EDI</w:t>
      </w:r>
    </w:p>
    <w:p w14:paraId="0CEF81FE" w14:textId="77777777" w:rsidR="00182B46" w:rsidRDefault="00182B46" w:rsidP="0081561F">
      <w:pPr>
        <w:pStyle w:val="StyleCICts"/>
      </w:pPr>
      <w:r>
        <w:tab/>
        <w:t>3042</w:t>
      </w:r>
      <w:r>
        <w:tab/>
        <w:t>Rue et numéro ou boîte postale</w:t>
      </w:r>
      <w:r>
        <w:tab/>
        <w:t>N</w:t>
      </w:r>
      <w:r>
        <w:tab/>
        <w:t>an..35</w:t>
      </w:r>
    </w:p>
    <w:p w14:paraId="5B5AB85A" w14:textId="77777777" w:rsidR="00182B46" w:rsidRDefault="00182B46" w:rsidP="0081561F">
      <w:pPr>
        <w:pStyle w:val="StyleCFin"/>
      </w:pPr>
      <w:r>
        <w:t>3164</w:t>
      </w:r>
      <w:r>
        <w:tab/>
        <w:t>NOM DE LA VILLE</w:t>
      </w:r>
      <w:r>
        <w:tab/>
        <w:t>R</w:t>
      </w:r>
      <w:r>
        <w:tab/>
        <w:t>an..35</w:t>
      </w:r>
      <w:r>
        <w:tab/>
        <w:t>Ville_partenaire_EDI</w:t>
      </w:r>
    </w:p>
    <w:p w14:paraId="425F45AE" w14:textId="77777777" w:rsidR="00182B46" w:rsidRDefault="00182B46" w:rsidP="00E972A9"/>
    <w:p w14:paraId="5C00EB77" w14:textId="77777777" w:rsidR="00182B46" w:rsidRDefault="00182B46" w:rsidP="00E972A9"/>
    <w:p w14:paraId="2A562A78" w14:textId="77777777" w:rsidR="00182B46" w:rsidRDefault="00182B46" w:rsidP="00E972A9"/>
    <w:p w14:paraId="46A80932" w14:textId="77777777" w:rsidR="00182B46" w:rsidRPr="00E972A9" w:rsidRDefault="00182B46" w:rsidP="00E972A9"/>
    <w:p w14:paraId="3775A792" w14:textId="77777777" w:rsidR="00182B46" w:rsidRDefault="00182B46" w:rsidP="0081561F">
      <w:pPr>
        <w:pStyle w:val="StyleCIdbut"/>
      </w:pPr>
      <w:r>
        <w:t>C819</w:t>
      </w:r>
      <w:r>
        <w:tab/>
        <w:t>INFO. DETAILLEES SUR UNE DIV. TERRIT. D'UN PAYS</w:t>
      </w:r>
      <w:r>
        <w:tab/>
        <w:t>N</w:t>
      </w:r>
    </w:p>
    <w:p w14:paraId="37AA4ECD" w14:textId="77777777" w:rsidR="00182B46" w:rsidRDefault="00182B46" w:rsidP="0081561F">
      <w:pPr>
        <w:pStyle w:val="StyleCIdbut"/>
      </w:pPr>
      <w:r>
        <w:tab/>
        <w:t>3229</w:t>
      </w:r>
      <w:r>
        <w:tab/>
        <w:t>Identification de la division territoriale</w:t>
      </w:r>
      <w:r>
        <w:tab/>
        <w:t>N</w:t>
      </w:r>
      <w:r>
        <w:tab/>
        <w:t>an..9</w:t>
      </w:r>
    </w:p>
    <w:p w14:paraId="1B9DE23F" w14:textId="77777777" w:rsidR="00182B46" w:rsidRDefault="00182B46" w:rsidP="0081561F">
      <w:pPr>
        <w:pStyle w:val="StyleCICts"/>
      </w:pPr>
      <w:r>
        <w:tab/>
        <w:t>1131</w:t>
      </w:r>
      <w:r>
        <w:tab/>
        <w:t>Qlt de la liste des codes</w:t>
      </w:r>
      <w:r>
        <w:tab/>
        <w:t>N</w:t>
      </w:r>
      <w:r>
        <w:tab/>
        <w:t>an..17</w:t>
      </w:r>
    </w:p>
    <w:p w14:paraId="12FD4136" w14:textId="77777777" w:rsidR="00182B46" w:rsidRDefault="00182B46" w:rsidP="0081561F">
      <w:pPr>
        <w:pStyle w:val="StyleCICts"/>
      </w:pPr>
      <w:r>
        <w:tab/>
        <w:t>3055</w:t>
      </w:r>
      <w:r>
        <w:tab/>
        <w:t>Org. responsable de la liste de codes (code)</w:t>
      </w:r>
      <w:r>
        <w:tab/>
        <w:t>N</w:t>
      </w:r>
      <w:r>
        <w:tab/>
        <w:t>an..3</w:t>
      </w:r>
    </w:p>
    <w:p w14:paraId="18BB828C" w14:textId="77777777" w:rsidR="00182B46" w:rsidRDefault="00182B46" w:rsidP="0081561F">
      <w:pPr>
        <w:pStyle w:val="StyleCICts"/>
      </w:pPr>
      <w:r>
        <w:tab/>
        <w:t>3228</w:t>
      </w:r>
      <w:r>
        <w:tab/>
        <w:t>Division territoriale du pays</w:t>
      </w:r>
      <w:r>
        <w:tab/>
        <w:t>N</w:t>
      </w:r>
      <w:r>
        <w:tab/>
        <w:t>an..35</w:t>
      </w:r>
    </w:p>
    <w:p w14:paraId="6C8BE4BC" w14:textId="77777777" w:rsidR="00182B46" w:rsidRDefault="00182B46" w:rsidP="0081561F">
      <w:pPr>
        <w:pStyle w:val="StyleCCts"/>
      </w:pPr>
      <w:r>
        <w:t>3251</w:t>
      </w:r>
      <w:r>
        <w:tab/>
        <w:t>CODE POSTAL</w:t>
      </w:r>
      <w:r>
        <w:tab/>
        <w:t>R</w:t>
      </w:r>
      <w:r>
        <w:tab/>
        <w:t>an..17</w:t>
      </w:r>
      <w:r>
        <w:tab/>
        <w:t>Code_postal_partenaire_EDI</w:t>
      </w:r>
    </w:p>
    <w:p w14:paraId="4DD3031F" w14:textId="77777777" w:rsidR="00182B46" w:rsidRDefault="00182B46" w:rsidP="0081561F">
      <w:pPr>
        <w:pStyle w:val="StyleCFin"/>
      </w:pPr>
      <w:r>
        <w:t>3207</w:t>
      </w:r>
      <w:r>
        <w:tab/>
        <w:t>PAYS (CODE)</w:t>
      </w:r>
      <w:r>
        <w:tab/>
        <w:t>D</w:t>
      </w:r>
      <w:r>
        <w:tab/>
        <w:t>an..3</w:t>
      </w:r>
      <w:r>
        <w:tab/>
        <w:t>Code_pays_partenaire_EDI</w:t>
      </w:r>
    </w:p>
    <w:p w14:paraId="332B9BCC" w14:textId="77777777" w:rsidR="00182B46" w:rsidRPr="00933AC3" w:rsidRDefault="00182B46" w:rsidP="007F0890">
      <w:pPr>
        <w:pStyle w:val="StyleNT"/>
      </w:pPr>
      <w:r w:rsidRPr="00933AC3">
        <w:t>Notes explicatives :</w:t>
      </w:r>
      <w:r>
        <w:t xml:space="preserve"> </w:t>
      </w:r>
      <w:r w:rsidRPr="00933AC3">
        <w:t xml:space="preserve">Les informations de structure indiquées ci-après sont un rappel des règles applicables aux données à destination de la </w:t>
      </w:r>
      <w:r>
        <w:t>DGFiP</w:t>
      </w:r>
      <w:r w:rsidRPr="00933AC3">
        <w:t>. En cas de multi-distribution de l’information il faut s’assurer de la troncation des informations en fonction du destinataire.</w:t>
      </w:r>
    </w:p>
    <w:p w14:paraId="2B04AB4A" w14:textId="77777777" w:rsidR="00182B46" w:rsidRDefault="00182B46" w:rsidP="007F0890"/>
    <w:p w14:paraId="6D2C08FA" w14:textId="77777777" w:rsidR="00182B46" w:rsidRDefault="00182B46" w:rsidP="00AA06B1">
      <w:pPr>
        <w:pStyle w:val="StyleN"/>
      </w:pPr>
      <w:r>
        <w:t>Segment obligatoire quelle que soit la catégorie fiscale du déclarant.</w:t>
      </w:r>
    </w:p>
    <w:p w14:paraId="4D614985" w14:textId="77777777" w:rsidR="00182B46" w:rsidRDefault="00182B46" w:rsidP="00AA06B1">
      <w:pPr>
        <w:pStyle w:val="StyleN"/>
      </w:pPr>
    </w:p>
    <w:p w14:paraId="284E3FF8" w14:textId="77777777" w:rsidR="00182B46" w:rsidRPr="00FC70C7" w:rsidRDefault="00182B46" w:rsidP="00AA06B1">
      <w:pPr>
        <w:pStyle w:val="StyleN"/>
        <w:rPr>
          <w:b/>
        </w:rPr>
      </w:pPr>
      <w:r w:rsidRPr="00FC70C7">
        <w:rPr>
          <w:b/>
        </w:rPr>
        <w:t>Données 3039 et 3055</w:t>
      </w:r>
    </w:p>
    <w:p w14:paraId="5CF8DFF7" w14:textId="77777777" w:rsidR="00182B46" w:rsidRDefault="00182B46" w:rsidP="00AA06B1">
      <w:pPr>
        <w:pStyle w:val="StyleN"/>
      </w:pPr>
      <w:r>
        <w:t>Donnée 3039 = numéro d’agrément du partenaire EDI mandaté (c'est-à-dire celui qui figure dans la convention d’adhésion signée par le déclarant) par le déclarant (7 c) et attribué par la DGFiP, et donnée 3055 = 268 (DGFiP)</w:t>
      </w:r>
    </w:p>
    <w:p w14:paraId="52B4DC86" w14:textId="77777777" w:rsidR="00182B46" w:rsidRPr="00E4623B" w:rsidRDefault="00182B46" w:rsidP="00AA06B1">
      <w:pPr>
        <w:pStyle w:val="StyleN"/>
      </w:pPr>
    </w:p>
    <w:p w14:paraId="7F7CD9B1" w14:textId="77777777" w:rsidR="00182B46" w:rsidRPr="00FC70C7" w:rsidRDefault="00182B46" w:rsidP="00AA06B1">
      <w:pPr>
        <w:pStyle w:val="StyleN"/>
        <w:rPr>
          <w:b/>
        </w:rPr>
      </w:pPr>
      <w:r w:rsidRPr="00FC70C7">
        <w:rPr>
          <w:b/>
        </w:rPr>
        <w:t>Donnée C059</w:t>
      </w:r>
    </w:p>
    <w:p w14:paraId="73B85368" w14:textId="77777777" w:rsidR="00182B46" w:rsidRDefault="00182B46" w:rsidP="00AA06B1">
      <w:pPr>
        <w:pStyle w:val="StyleN"/>
      </w:pPr>
      <w:r>
        <w:t>3 occurrences de la donnée 3042 (Rue)</w:t>
      </w:r>
    </w:p>
    <w:p w14:paraId="0164C395"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1AFD5EB" w14:textId="77777777" w:rsidR="00182B46" w:rsidRDefault="00182B46" w:rsidP="00AA06B1">
      <w:pPr>
        <w:pStyle w:val="StyleN"/>
      </w:pPr>
      <w:r>
        <w:t xml:space="preserve">La 2nde : Complément distribution </w:t>
      </w:r>
    </w:p>
    <w:p w14:paraId="21AE40FC" w14:textId="77777777" w:rsidR="00182B46" w:rsidRDefault="00182B46" w:rsidP="00AA06B1">
      <w:pPr>
        <w:pStyle w:val="StyleN"/>
      </w:pPr>
      <w:r>
        <w:t xml:space="preserve">La 3ème : Lieu-dit, hameau </w:t>
      </w:r>
    </w:p>
    <w:p w14:paraId="34FFD3C2" w14:textId="77777777" w:rsidR="00182B46" w:rsidRPr="00E4623B" w:rsidRDefault="00182B46" w:rsidP="00AA06B1">
      <w:pPr>
        <w:pStyle w:val="StyleN"/>
      </w:pPr>
    </w:p>
    <w:p w14:paraId="556B9141" w14:textId="77777777" w:rsidR="00182B46" w:rsidRDefault="00182B46" w:rsidP="00AA06B1">
      <w:pPr>
        <w:pStyle w:val="StyleN"/>
      </w:pPr>
      <w:r>
        <w:t>NB : Si l'adresse ne comporte pas de numéro et nom voie, la valeur "0000" sera portée dans la zone "N° voie", soit dans les 4 premières positions dans la 1</w:t>
      </w:r>
      <w:r w:rsidRPr="00E4623B">
        <w:t>ère</w:t>
      </w:r>
      <w:r>
        <w:t xml:space="preserve"> occurrence de 3042.  </w:t>
      </w:r>
    </w:p>
    <w:p w14:paraId="1AB04FA8" w14:textId="77777777" w:rsidR="00182B46" w:rsidRDefault="00182B46" w:rsidP="00AA06B1">
      <w:pPr>
        <w:pStyle w:val="StyleN"/>
      </w:pPr>
      <w:r>
        <w:t>Ainsi la 1</w:t>
      </w:r>
      <w:r w:rsidRPr="00E4623B">
        <w:t>ère</w:t>
      </w:r>
      <w:r>
        <w:t xml:space="preserve"> occurrence de 3042 (obligatoire) est servie et les contrôles formels ne généreront pas de rejet.</w:t>
      </w:r>
    </w:p>
    <w:p w14:paraId="78ECA483" w14:textId="77777777" w:rsidR="00182B46" w:rsidRPr="00E4623B" w:rsidRDefault="00182B46" w:rsidP="00AA06B1">
      <w:pPr>
        <w:pStyle w:val="StyleN"/>
      </w:pPr>
    </w:p>
    <w:p w14:paraId="2970368B" w14:textId="77777777" w:rsidR="00182B46" w:rsidRPr="0015422E" w:rsidRDefault="00182B46" w:rsidP="0081561F">
      <w:pPr>
        <w:pStyle w:val="StyleN"/>
        <w:rPr>
          <w:b/>
        </w:rPr>
      </w:pPr>
      <w:r w:rsidRPr="0015422E">
        <w:rPr>
          <w:b/>
        </w:rPr>
        <w:t xml:space="preserve">Donnée 3207 </w:t>
      </w:r>
    </w:p>
    <w:p w14:paraId="50E93D33" w14:textId="77777777" w:rsidR="00182B46" w:rsidRDefault="00182B46" w:rsidP="0081561F">
      <w:pPr>
        <w:pStyle w:val="StyleN"/>
      </w:pPr>
      <w:r>
        <w:t>Le code pays ISO 3166 (2 c), à renseigner si différent de FR (France). Voir liste des codes pays dans volume 3Z commun à toutes les téléprocédures.</w:t>
      </w:r>
    </w:p>
    <w:p w14:paraId="1EDDAB0A" w14:textId="77777777" w:rsidR="00182B46" w:rsidRDefault="00182B46" w:rsidP="00AA06B1">
      <w:pPr>
        <w:pStyle w:val="StyleN"/>
      </w:pPr>
    </w:p>
    <w:p w14:paraId="38F76C7C" w14:textId="77777777" w:rsidR="00182B46" w:rsidRDefault="00182B46"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63C50359" w14:textId="77777777">
        <w:tc>
          <w:tcPr>
            <w:tcW w:w="774" w:type="dxa"/>
          </w:tcPr>
          <w:p w14:paraId="0709A053"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7584A60" w14:textId="77777777" w:rsidR="00182B46" w:rsidRPr="000D1320" w:rsidRDefault="00182B46" w:rsidP="007F0890">
            <w:pPr>
              <w:rPr>
                <w:b/>
                <w:lang w:val="nl-NL"/>
              </w:rPr>
            </w:pPr>
            <w:r w:rsidRPr="000D1320">
              <w:rPr>
                <w:lang w:val="nl-NL"/>
              </w:rPr>
              <w:t>NAD-</w:t>
            </w:r>
            <w:r w:rsidRPr="00554E04">
              <w:rPr>
                <w:b/>
                <w:bCs/>
              </w:rPr>
              <w:t>RFF</w:t>
            </w:r>
          </w:p>
        </w:tc>
        <w:tc>
          <w:tcPr>
            <w:tcW w:w="851" w:type="dxa"/>
            <w:tcBorders>
              <w:left w:val="nil"/>
            </w:tcBorders>
          </w:tcPr>
          <w:p w14:paraId="3129FD86" w14:textId="77777777" w:rsidR="00182B46" w:rsidRPr="000D1320" w:rsidRDefault="00182B46" w:rsidP="007F0890">
            <w:pPr>
              <w:rPr>
                <w:lang w:val="en-GB"/>
              </w:rPr>
            </w:pPr>
            <w:r>
              <w:rPr>
                <w:lang w:val="en-GB"/>
              </w:rPr>
              <w:t>R</w:t>
            </w:r>
          </w:p>
        </w:tc>
        <w:tc>
          <w:tcPr>
            <w:tcW w:w="1063" w:type="dxa"/>
            <w:tcBorders>
              <w:left w:val="nil"/>
            </w:tcBorders>
          </w:tcPr>
          <w:p w14:paraId="32EFBD72" w14:textId="77777777" w:rsidR="00182B46" w:rsidRPr="000D1320" w:rsidRDefault="00182B46" w:rsidP="007F0890">
            <w:pPr>
              <w:rPr>
                <w:lang w:val="en-GB"/>
              </w:rPr>
            </w:pPr>
            <w:r w:rsidRPr="000D1320">
              <w:rPr>
                <w:lang w:val="en-GB"/>
              </w:rPr>
              <w:t>99</w:t>
            </w:r>
          </w:p>
        </w:tc>
        <w:tc>
          <w:tcPr>
            <w:tcW w:w="1063" w:type="dxa"/>
            <w:tcBorders>
              <w:left w:val="nil"/>
            </w:tcBorders>
          </w:tcPr>
          <w:p w14:paraId="324387FF" w14:textId="77777777" w:rsidR="00182B46" w:rsidRPr="00554E04" w:rsidRDefault="00182B46" w:rsidP="007F0890">
            <w:pPr>
              <w:rPr>
                <w:b/>
                <w:bCs/>
              </w:rPr>
            </w:pPr>
            <w:r w:rsidRPr="00554E04">
              <w:rPr>
                <w:b/>
                <w:bCs/>
              </w:rPr>
              <w:t>4</w:t>
            </w:r>
          </w:p>
        </w:tc>
      </w:tr>
    </w:tbl>
    <w:p w14:paraId="181E52A3"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E5500DE" w14:textId="77777777" w:rsidR="00182B46" w:rsidRDefault="00182B46" w:rsidP="007F0890">
      <w:pPr>
        <w:pStyle w:val="StyleI"/>
      </w:pPr>
      <w:r>
        <w:t>Fonction : Segment conditionnel pour indiquer le numéro de référence interne du document auprès du partenaire EDI.</w:t>
      </w:r>
    </w:p>
    <w:p w14:paraId="7E0F33B0" w14:textId="77777777" w:rsidR="00182B46" w:rsidRDefault="00182B46" w:rsidP="007F0890"/>
    <w:p w14:paraId="283EEE7C"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114FD527" w14:textId="77777777" w:rsidR="00182B46" w:rsidRPr="005F714A" w:rsidRDefault="00182B46"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EB1054C" w14:textId="77777777" w:rsidR="00182B46" w:rsidRDefault="00182B46" w:rsidP="0081561F">
      <w:pPr>
        <w:pStyle w:val="StyleCCts"/>
      </w:pPr>
      <w:r w:rsidRPr="00DE12E1">
        <w:rPr>
          <w:lang w:val="en-US"/>
        </w:rPr>
        <w:tab/>
      </w:r>
      <w:r>
        <w:t>1153</w:t>
      </w:r>
      <w:r>
        <w:tab/>
        <w:t>Qlt de la référence</w:t>
      </w:r>
      <w:r>
        <w:tab/>
        <w:t>M</w:t>
      </w:r>
      <w:r>
        <w:tab/>
        <w:t>an..3</w:t>
      </w:r>
      <w:r>
        <w:tab/>
        <w:t>CU = Numéro de référence du partenaire EDI</w:t>
      </w:r>
    </w:p>
    <w:p w14:paraId="2824FD11" w14:textId="77777777" w:rsidR="00182B46" w:rsidRDefault="00182B46" w:rsidP="0081561F">
      <w:pPr>
        <w:pStyle w:val="StyleCCts"/>
      </w:pPr>
      <w:r>
        <w:tab/>
        <w:t>1154</w:t>
      </w:r>
      <w:r>
        <w:tab/>
        <w:t>Numéro de la référence</w:t>
      </w:r>
      <w:r>
        <w:tab/>
        <w:t>R</w:t>
      </w:r>
      <w:r>
        <w:tab/>
        <w:t>an..70</w:t>
      </w:r>
      <w:r>
        <w:tab/>
        <w:t>N°_référence_interne_part_EDI</w:t>
      </w:r>
    </w:p>
    <w:p w14:paraId="2E0D4174" w14:textId="77777777" w:rsidR="00182B46" w:rsidRDefault="00182B46" w:rsidP="0081561F">
      <w:pPr>
        <w:pStyle w:val="StyleCICts"/>
      </w:pPr>
      <w:r>
        <w:tab/>
        <w:t>1156</w:t>
      </w:r>
      <w:r>
        <w:tab/>
        <w:t>Numéro de la ligne</w:t>
      </w:r>
      <w:r>
        <w:tab/>
        <w:t>N</w:t>
      </w:r>
      <w:r>
        <w:tab/>
        <w:t>an..6</w:t>
      </w:r>
    </w:p>
    <w:p w14:paraId="4D94D588" w14:textId="77777777" w:rsidR="00182B46" w:rsidRDefault="00182B46" w:rsidP="0081561F">
      <w:pPr>
        <w:pStyle w:val="StyleCICts"/>
      </w:pPr>
      <w:r>
        <w:tab/>
        <w:t>4000</w:t>
      </w:r>
      <w:r>
        <w:tab/>
        <w:t>Numéro de version de la référence</w:t>
      </w:r>
      <w:r>
        <w:tab/>
        <w:t>N</w:t>
      </w:r>
      <w:r>
        <w:tab/>
        <w:t>an..35</w:t>
      </w:r>
    </w:p>
    <w:p w14:paraId="61D0ACCD" w14:textId="77777777" w:rsidR="00182B46" w:rsidRDefault="00182B46" w:rsidP="0081561F">
      <w:pPr>
        <w:pStyle w:val="StyleCIfin"/>
      </w:pPr>
      <w:r>
        <w:tab/>
        <w:t>1060</w:t>
      </w:r>
      <w:r>
        <w:tab/>
        <w:t>Numéro de révision</w:t>
      </w:r>
      <w:r>
        <w:tab/>
        <w:t>N</w:t>
      </w:r>
      <w:r>
        <w:tab/>
        <w:t>an..6</w:t>
      </w:r>
    </w:p>
    <w:p w14:paraId="1D8231FB" w14:textId="77777777" w:rsidR="00182B46" w:rsidRDefault="00182B46" w:rsidP="007F0890">
      <w:pPr>
        <w:pStyle w:val="StyleNT"/>
      </w:pPr>
      <w:r>
        <w:t>Notes explicatives :</w:t>
      </w:r>
    </w:p>
    <w:p w14:paraId="26C4272D" w14:textId="77777777" w:rsidR="00182B46" w:rsidRPr="00A02A99" w:rsidRDefault="00182B46" w:rsidP="00AA06B1">
      <w:pPr>
        <w:pStyle w:val="StyleN"/>
      </w:pPr>
    </w:p>
    <w:p w14:paraId="4E1FBDA4" w14:textId="77777777" w:rsidR="00182B46" w:rsidRDefault="00182B46" w:rsidP="00AA06B1">
      <w:pPr>
        <w:pStyle w:val="StyleN"/>
      </w:pPr>
      <w:r>
        <w:t>Numéro de la référence = Numéro de référence interne du partenaire EDI (partenaire EDI ou sous-traitant). Cette référence est facultative mais permet un rapprochement fin des échanges entre partenaire EDI et Tiers déclarant émetteur. L’utilisation de cette zone suppose que la base de données du Tiers déclarant inclut pour chaque dossier l’identification du partenaire EDI utilisé et le numéro du dossier dans ce partenaire EDI. Cette information n’est pas connue à priori lors du premier échange.</w:t>
      </w:r>
    </w:p>
    <w:p w14:paraId="32BB23AE" w14:textId="77777777" w:rsidR="00182B46" w:rsidRPr="00A02A99" w:rsidRDefault="00182B46" w:rsidP="00AA06B1">
      <w:pPr>
        <w:pStyle w:val="StyleN"/>
      </w:pPr>
    </w:p>
    <w:p w14:paraId="5054A1A7" w14:textId="77777777" w:rsidR="00182B46" w:rsidRDefault="00182B46" w:rsidP="00AA06B1">
      <w:pPr>
        <w:pStyle w:val="StyleN"/>
      </w:pPr>
      <w:r>
        <w:br w:type="page"/>
      </w:r>
    </w:p>
    <w:p w14:paraId="59CA5C88" w14:textId="77777777" w:rsidR="00182B46" w:rsidRDefault="00182B46" w:rsidP="007F0890">
      <w:pPr>
        <w:pStyle w:val="StyleOCC"/>
      </w:pPr>
      <w:r>
        <w:t>5ème occurrence Groupe 1 : LE DESTINATAIRE FINAL (DGFiP)</w:t>
      </w:r>
    </w:p>
    <w:p w14:paraId="434CB794"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70E57F58" w14:textId="77777777">
        <w:tc>
          <w:tcPr>
            <w:tcW w:w="774" w:type="dxa"/>
          </w:tcPr>
          <w:p w14:paraId="712B915D"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F748C81" w14:textId="77777777" w:rsidR="00182B46" w:rsidRPr="00554E04" w:rsidRDefault="00182B46" w:rsidP="007F0890">
            <w:pPr>
              <w:rPr>
                <w:b/>
                <w:bCs/>
              </w:rPr>
            </w:pPr>
            <w:r w:rsidRPr="00554E04">
              <w:rPr>
                <w:b/>
                <w:bCs/>
              </w:rPr>
              <w:t>NAD</w:t>
            </w:r>
          </w:p>
        </w:tc>
        <w:tc>
          <w:tcPr>
            <w:tcW w:w="851" w:type="dxa"/>
            <w:tcBorders>
              <w:left w:val="nil"/>
            </w:tcBorders>
          </w:tcPr>
          <w:p w14:paraId="253F041C" w14:textId="77777777" w:rsidR="00182B46" w:rsidRPr="000D1320" w:rsidRDefault="00182B46" w:rsidP="007F0890">
            <w:r w:rsidRPr="000D1320">
              <w:t>D</w:t>
            </w:r>
          </w:p>
        </w:tc>
        <w:tc>
          <w:tcPr>
            <w:tcW w:w="1063" w:type="dxa"/>
            <w:tcBorders>
              <w:left w:val="nil"/>
            </w:tcBorders>
          </w:tcPr>
          <w:p w14:paraId="7D8D7871" w14:textId="77777777" w:rsidR="00182B46" w:rsidRPr="000D1320" w:rsidRDefault="00182B46" w:rsidP="007F0890">
            <w:r w:rsidRPr="000D1320">
              <w:t>99</w:t>
            </w:r>
          </w:p>
        </w:tc>
        <w:tc>
          <w:tcPr>
            <w:tcW w:w="1063" w:type="dxa"/>
            <w:tcBorders>
              <w:left w:val="nil"/>
            </w:tcBorders>
          </w:tcPr>
          <w:p w14:paraId="375271D3" w14:textId="77777777" w:rsidR="00182B46" w:rsidRPr="00554E04" w:rsidRDefault="00182B46" w:rsidP="007F0890">
            <w:pPr>
              <w:rPr>
                <w:b/>
                <w:bCs/>
              </w:rPr>
            </w:pPr>
            <w:r w:rsidRPr="00554E04">
              <w:rPr>
                <w:b/>
                <w:bCs/>
              </w:rPr>
              <w:t>5</w:t>
            </w:r>
          </w:p>
        </w:tc>
      </w:tr>
    </w:tbl>
    <w:p w14:paraId="2F534F0D" w14:textId="77777777" w:rsidR="00182B46" w:rsidRDefault="00182B46" w:rsidP="007F0890">
      <w:pPr>
        <w:pStyle w:val="StyleTag"/>
      </w:pPr>
      <w:r>
        <w:t>Niv 1</w:t>
      </w:r>
      <w:r>
        <w:tab/>
        <w:t>GROUPE 01</w:t>
      </w:r>
      <w:r>
        <w:tab/>
        <w:t>St : D</w:t>
      </w:r>
      <w:r>
        <w:tab/>
        <w:t>Ré : 99</w:t>
      </w:r>
      <w:r>
        <w:tab/>
        <w:t>Oc : 5</w:t>
      </w:r>
    </w:p>
    <w:p w14:paraId="2A0C77C5" w14:textId="77777777" w:rsidR="00182B46" w:rsidRDefault="00182B46" w:rsidP="007F0890">
      <w:pPr>
        <w:pStyle w:val="StyleI"/>
      </w:pPr>
      <w:r>
        <w:t>Fonction : Groupe de segments conditionnel servant à décrire le destinataire (DGFiP).</w:t>
      </w:r>
    </w:p>
    <w:p w14:paraId="3B5B966F" w14:textId="77777777" w:rsidR="00182B46" w:rsidRDefault="00182B46" w:rsidP="007F0890">
      <w:pPr>
        <w:pStyle w:val="StyleTag"/>
      </w:pPr>
      <w:r>
        <w:t>Niv 1</w:t>
      </w:r>
      <w:r>
        <w:tab/>
        <w:t>NAD</w:t>
      </w:r>
      <w:r>
        <w:tab/>
        <w:t>NOM ET ADRESSE</w:t>
      </w:r>
      <w:r>
        <w:tab/>
        <w:t>St : M</w:t>
      </w:r>
      <w:r>
        <w:tab/>
        <w:t>Ré : 1</w:t>
      </w:r>
      <w:r>
        <w:tab/>
        <w:t>Oc : 1</w:t>
      </w:r>
    </w:p>
    <w:p w14:paraId="43A7004F" w14:textId="77777777" w:rsidR="00182B46" w:rsidRDefault="00182B46" w:rsidP="007F0890">
      <w:pPr>
        <w:pStyle w:val="StyleI"/>
      </w:pPr>
      <w:r>
        <w:t>Fonction : Segment obligatoire servant à identifier le destinataire du document. Dans ce message, le destinataire sera identifié par sa désignation "DGI_EDI_TDFC".</w:t>
      </w:r>
    </w:p>
    <w:p w14:paraId="78C3A452" w14:textId="77777777" w:rsidR="00182B46" w:rsidRDefault="00182B46" w:rsidP="007F0890"/>
    <w:p w14:paraId="0483E4E4" w14:textId="77777777" w:rsidR="00182B46" w:rsidRDefault="00182B46" w:rsidP="007F0890">
      <w:pPr>
        <w:pStyle w:val="StyleST"/>
      </w:pPr>
      <w:r>
        <w:t>Réf.</w:t>
      </w:r>
      <w:r>
        <w:tab/>
        <w:t>Nom</w:t>
      </w:r>
      <w:r>
        <w:tab/>
        <w:t>St</w:t>
      </w:r>
      <w:r>
        <w:tab/>
        <w:t>Desc.</w:t>
      </w:r>
      <w:r>
        <w:tab/>
        <w:t>Observations</w:t>
      </w:r>
    </w:p>
    <w:p w14:paraId="52F09F1F" w14:textId="77777777" w:rsidR="00182B46" w:rsidRDefault="00182B46" w:rsidP="0081561F">
      <w:pPr>
        <w:pStyle w:val="StyleCdbut"/>
      </w:pPr>
      <w:r>
        <w:t>3035</w:t>
      </w:r>
      <w:r>
        <w:tab/>
        <w:t>QLT DE L'INTERVENANT</w:t>
      </w:r>
      <w:r>
        <w:tab/>
        <w:t>M</w:t>
      </w:r>
      <w:r>
        <w:tab/>
        <w:t>an..3</w:t>
      </w:r>
      <w:r>
        <w:tab/>
        <w:t>HP = Récepteur final d'un message</w:t>
      </w:r>
    </w:p>
    <w:p w14:paraId="74154D1D" w14:textId="77777777" w:rsidR="00182B46" w:rsidRDefault="00182B46" w:rsidP="0081561F">
      <w:pPr>
        <w:pStyle w:val="StyleCICts"/>
      </w:pPr>
      <w:r>
        <w:t>C082</w:t>
      </w:r>
      <w:r>
        <w:tab/>
        <w:t>INFO. DETAILLEES SUR L'IDENTIF. DE L'INTERV.</w:t>
      </w:r>
      <w:r>
        <w:tab/>
        <w:t>N</w:t>
      </w:r>
      <w:r>
        <w:tab/>
      </w:r>
    </w:p>
    <w:p w14:paraId="703C3E1B" w14:textId="77777777" w:rsidR="00182B46" w:rsidRDefault="00182B46" w:rsidP="0081561F">
      <w:pPr>
        <w:pStyle w:val="StyleCICts"/>
      </w:pPr>
      <w:r>
        <w:tab/>
        <w:t>3039</w:t>
      </w:r>
      <w:r>
        <w:tab/>
        <w:t>Identification de l'intervenant</w:t>
      </w:r>
      <w:r>
        <w:tab/>
        <w:t>M</w:t>
      </w:r>
      <w:r>
        <w:tab/>
        <w:t>an..35</w:t>
      </w:r>
    </w:p>
    <w:p w14:paraId="5227734A" w14:textId="77777777" w:rsidR="00182B46" w:rsidRDefault="00182B46" w:rsidP="0081561F">
      <w:pPr>
        <w:pStyle w:val="StyleCICts"/>
      </w:pPr>
      <w:r>
        <w:tab/>
        <w:t>1131</w:t>
      </w:r>
      <w:r>
        <w:tab/>
        <w:t>Qlt de la liste des codes</w:t>
      </w:r>
      <w:r>
        <w:tab/>
        <w:t>N</w:t>
      </w:r>
      <w:r>
        <w:tab/>
        <w:t>an..17</w:t>
      </w:r>
    </w:p>
    <w:p w14:paraId="4E7EC3DC" w14:textId="77777777" w:rsidR="00182B46" w:rsidRDefault="00182B46" w:rsidP="0081561F">
      <w:pPr>
        <w:pStyle w:val="StyleCICts"/>
      </w:pPr>
      <w:r>
        <w:t>3055</w:t>
      </w:r>
      <w:r>
        <w:tab/>
        <w:t>Org. responsable de la liste de codes (code)</w:t>
      </w:r>
      <w:r>
        <w:tab/>
        <w:t>N</w:t>
      </w:r>
      <w:r>
        <w:tab/>
        <w:t>an..3</w:t>
      </w:r>
    </w:p>
    <w:p w14:paraId="702CB0ED" w14:textId="77777777" w:rsidR="00182B46" w:rsidRDefault="00182B46" w:rsidP="0081561F">
      <w:pPr>
        <w:pStyle w:val="StyleCICts"/>
      </w:pPr>
      <w:r>
        <w:t>C058</w:t>
      </w:r>
      <w:r>
        <w:tab/>
        <w:t>NOM ET ADRESSE</w:t>
      </w:r>
      <w:r>
        <w:tab/>
        <w:t>N</w:t>
      </w:r>
      <w:r>
        <w:tab/>
      </w:r>
    </w:p>
    <w:p w14:paraId="7D8C6469" w14:textId="77777777" w:rsidR="00182B46" w:rsidRDefault="00182B46" w:rsidP="0081561F">
      <w:pPr>
        <w:pStyle w:val="StyleCICts"/>
      </w:pPr>
      <w:r>
        <w:tab/>
        <w:t>3124</w:t>
      </w:r>
      <w:r>
        <w:tab/>
        <w:t>Ligne du nom et de l'adresse</w:t>
      </w:r>
      <w:r>
        <w:tab/>
        <w:t>M</w:t>
      </w:r>
      <w:r>
        <w:tab/>
        <w:t>an..35</w:t>
      </w:r>
    </w:p>
    <w:p w14:paraId="0DF51B24" w14:textId="77777777" w:rsidR="00182B46" w:rsidRDefault="00182B46" w:rsidP="0081561F">
      <w:pPr>
        <w:pStyle w:val="StyleCICts"/>
      </w:pPr>
      <w:r>
        <w:tab/>
        <w:t>3124</w:t>
      </w:r>
      <w:r>
        <w:tab/>
        <w:t>Ligne du nom et de l'adresse</w:t>
      </w:r>
      <w:r>
        <w:tab/>
        <w:t>N</w:t>
      </w:r>
      <w:r>
        <w:tab/>
        <w:t>an..35</w:t>
      </w:r>
    </w:p>
    <w:p w14:paraId="0F1EE576" w14:textId="77777777" w:rsidR="00182B46" w:rsidRDefault="00182B46" w:rsidP="0081561F">
      <w:pPr>
        <w:pStyle w:val="StyleCICts"/>
      </w:pPr>
      <w:r>
        <w:tab/>
        <w:t>3124</w:t>
      </w:r>
      <w:r>
        <w:tab/>
        <w:t>Ligne du nom et de l'adresse</w:t>
      </w:r>
      <w:r>
        <w:tab/>
        <w:t>N</w:t>
      </w:r>
      <w:r>
        <w:tab/>
        <w:t>an..35</w:t>
      </w:r>
    </w:p>
    <w:p w14:paraId="2F5587E1" w14:textId="77777777" w:rsidR="00182B46" w:rsidRDefault="00182B46" w:rsidP="0081561F">
      <w:pPr>
        <w:pStyle w:val="StyleCICts"/>
      </w:pPr>
      <w:r>
        <w:tab/>
        <w:t>3124</w:t>
      </w:r>
      <w:r>
        <w:tab/>
        <w:t>Ligne du nom et de l'adresse</w:t>
      </w:r>
      <w:r>
        <w:tab/>
        <w:t>N</w:t>
      </w:r>
      <w:r>
        <w:tab/>
        <w:t>an..35</w:t>
      </w:r>
    </w:p>
    <w:p w14:paraId="7F4A9C6D" w14:textId="77777777" w:rsidR="00182B46" w:rsidRDefault="00182B46" w:rsidP="0081561F">
      <w:pPr>
        <w:pStyle w:val="StyleCICts"/>
      </w:pPr>
      <w:r>
        <w:tab/>
        <w:t>3124</w:t>
      </w:r>
      <w:r>
        <w:tab/>
        <w:t>Ligne du nom et de l'adresse</w:t>
      </w:r>
      <w:r>
        <w:tab/>
        <w:t>N</w:t>
      </w:r>
      <w:r>
        <w:tab/>
        <w:t>an..35</w:t>
      </w:r>
    </w:p>
    <w:p w14:paraId="6C5FEBB2" w14:textId="77777777" w:rsidR="00182B46" w:rsidRDefault="00182B46" w:rsidP="0081561F">
      <w:pPr>
        <w:pStyle w:val="StyleCCts"/>
      </w:pPr>
      <w:r>
        <w:t>C080</w:t>
      </w:r>
      <w:r>
        <w:tab/>
        <w:t>NOM DE L'INTERVENANT</w:t>
      </w:r>
      <w:r>
        <w:tab/>
        <w:t>R</w:t>
      </w:r>
      <w:r>
        <w:tab/>
      </w:r>
    </w:p>
    <w:p w14:paraId="36E1ED4C" w14:textId="77777777" w:rsidR="00182B46" w:rsidRDefault="00182B46" w:rsidP="0081561F">
      <w:pPr>
        <w:pStyle w:val="StyleCCts"/>
      </w:pPr>
      <w:r>
        <w:tab/>
        <w:t>3036</w:t>
      </w:r>
      <w:r>
        <w:tab/>
        <w:t>Nom de l'intervenant</w:t>
      </w:r>
      <w:r>
        <w:tab/>
        <w:t>M</w:t>
      </w:r>
      <w:r>
        <w:tab/>
        <w:t>an..35</w:t>
      </w:r>
      <w:r>
        <w:tab/>
        <w:t>DGI_EDI_TDFC</w:t>
      </w:r>
    </w:p>
    <w:p w14:paraId="14594A2A" w14:textId="77777777" w:rsidR="00182B46" w:rsidRDefault="00182B46" w:rsidP="0081561F">
      <w:pPr>
        <w:pStyle w:val="StyleCICts"/>
      </w:pPr>
      <w:r>
        <w:tab/>
        <w:t>3036</w:t>
      </w:r>
      <w:r>
        <w:tab/>
        <w:t>Nom de l'intervenant</w:t>
      </w:r>
      <w:r>
        <w:tab/>
        <w:t>N</w:t>
      </w:r>
      <w:r>
        <w:tab/>
        <w:t>an..35</w:t>
      </w:r>
    </w:p>
    <w:p w14:paraId="407EE0A9" w14:textId="77777777" w:rsidR="00182B46" w:rsidRDefault="00182B46" w:rsidP="0081561F">
      <w:pPr>
        <w:pStyle w:val="StyleCICts"/>
      </w:pPr>
      <w:r>
        <w:tab/>
        <w:t>3036</w:t>
      </w:r>
      <w:r>
        <w:tab/>
        <w:t>Nom de l'intervenant</w:t>
      </w:r>
      <w:r>
        <w:tab/>
        <w:t>N</w:t>
      </w:r>
      <w:r>
        <w:tab/>
        <w:t>an..35</w:t>
      </w:r>
    </w:p>
    <w:p w14:paraId="5E7D7E19" w14:textId="77777777" w:rsidR="00182B46" w:rsidRDefault="00182B46" w:rsidP="0081561F">
      <w:pPr>
        <w:pStyle w:val="StyleCICts"/>
      </w:pPr>
      <w:r>
        <w:tab/>
        <w:t>3036</w:t>
      </w:r>
      <w:r>
        <w:tab/>
        <w:t>Nom de l'intervenant</w:t>
      </w:r>
      <w:r>
        <w:tab/>
        <w:t>N</w:t>
      </w:r>
      <w:r>
        <w:tab/>
        <w:t>an..35</w:t>
      </w:r>
    </w:p>
    <w:p w14:paraId="0F5B6299" w14:textId="77777777" w:rsidR="00182B46" w:rsidRDefault="00182B46" w:rsidP="0081561F">
      <w:pPr>
        <w:pStyle w:val="StyleCICts"/>
      </w:pPr>
      <w:r>
        <w:tab/>
        <w:t>3036</w:t>
      </w:r>
      <w:r>
        <w:tab/>
        <w:t>Nom de l'intervenant</w:t>
      </w:r>
      <w:r>
        <w:tab/>
        <w:t>N</w:t>
      </w:r>
      <w:r>
        <w:tab/>
        <w:t>an..35</w:t>
      </w:r>
    </w:p>
    <w:p w14:paraId="3FE22F12" w14:textId="77777777" w:rsidR="00182B46" w:rsidRDefault="00182B46" w:rsidP="0081561F">
      <w:pPr>
        <w:pStyle w:val="StyleCCts"/>
      </w:pPr>
      <w:r>
        <w:tab/>
        <w:t>3045</w:t>
      </w:r>
      <w:r>
        <w:tab/>
        <w:t>Format du nom de l'intervenant (code)</w:t>
      </w:r>
      <w:r>
        <w:tab/>
        <w:t>R</w:t>
      </w:r>
      <w:r>
        <w:tab/>
        <w:t xml:space="preserve">an..3 </w:t>
      </w:r>
      <w:r>
        <w:tab/>
        <w:t>3 = Format du nom du récepteur final</w:t>
      </w:r>
    </w:p>
    <w:p w14:paraId="633494D0" w14:textId="77777777" w:rsidR="00182B46" w:rsidRDefault="00182B46" w:rsidP="0081561F">
      <w:pPr>
        <w:pStyle w:val="StyleCICts"/>
      </w:pPr>
      <w:r>
        <w:t>C059</w:t>
      </w:r>
      <w:r>
        <w:tab/>
        <w:t>RUE</w:t>
      </w:r>
      <w:r>
        <w:tab/>
        <w:t>N</w:t>
      </w:r>
      <w:r>
        <w:tab/>
      </w:r>
    </w:p>
    <w:p w14:paraId="733DD024" w14:textId="77777777" w:rsidR="00182B46" w:rsidRDefault="00182B46" w:rsidP="0081561F">
      <w:pPr>
        <w:pStyle w:val="StyleCICts"/>
      </w:pPr>
      <w:r>
        <w:tab/>
        <w:t>3042</w:t>
      </w:r>
      <w:r>
        <w:tab/>
        <w:t>Rue et numéro ou boîte postale</w:t>
      </w:r>
      <w:r>
        <w:tab/>
        <w:t>M</w:t>
      </w:r>
      <w:r>
        <w:tab/>
        <w:t>an..35</w:t>
      </w:r>
    </w:p>
    <w:p w14:paraId="2566FA74" w14:textId="77777777" w:rsidR="00182B46" w:rsidRDefault="00182B46" w:rsidP="0081561F">
      <w:pPr>
        <w:pStyle w:val="StyleCICts"/>
      </w:pPr>
      <w:r>
        <w:tab/>
        <w:t>3042</w:t>
      </w:r>
      <w:r>
        <w:tab/>
        <w:t>Rue et numéro ou boîte postale</w:t>
      </w:r>
      <w:r>
        <w:tab/>
        <w:t>N</w:t>
      </w:r>
      <w:r>
        <w:tab/>
        <w:t>an..35</w:t>
      </w:r>
    </w:p>
    <w:p w14:paraId="7AA2F3E7" w14:textId="77777777" w:rsidR="00182B46" w:rsidRDefault="00182B46" w:rsidP="0081561F">
      <w:pPr>
        <w:pStyle w:val="StyleCICts"/>
      </w:pPr>
      <w:r>
        <w:tab/>
        <w:t>3042</w:t>
      </w:r>
      <w:r>
        <w:tab/>
        <w:t>Rue et numéro ou boîte postale</w:t>
      </w:r>
      <w:r>
        <w:tab/>
        <w:t>N</w:t>
      </w:r>
      <w:r>
        <w:tab/>
        <w:t>an..35</w:t>
      </w:r>
    </w:p>
    <w:p w14:paraId="5873D4DC" w14:textId="77777777" w:rsidR="00182B46" w:rsidRDefault="00182B46" w:rsidP="0081561F">
      <w:pPr>
        <w:pStyle w:val="StyleCICts"/>
      </w:pPr>
      <w:r>
        <w:tab/>
        <w:t>3042</w:t>
      </w:r>
      <w:r>
        <w:tab/>
        <w:t>Rue et numéro ou boîte postale</w:t>
      </w:r>
      <w:r>
        <w:tab/>
        <w:t>N</w:t>
      </w:r>
      <w:r>
        <w:tab/>
        <w:t>an..35</w:t>
      </w:r>
    </w:p>
    <w:p w14:paraId="6EB9E425" w14:textId="77777777" w:rsidR="00182B46" w:rsidRDefault="00182B46" w:rsidP="0081561F">
      <w:pPr>
        <w:pStyle w:val="StyleCICts"/>
      </w:pPr>
      <w:r>
        <w:t>3164</w:t>
      </w:r>
      <w:r>
        <w:tab/>
        <w:t>NOM DE LA VILLE</w:t>
      </w:r>
      <w:r>
        <w:tab/>
        <w:t>N</w:t>
      </w:r>
      <w:r>
        <w:tab/>
        <w:t>an..35</w:t>
      </w:r>
    </w:p>
    <w:p w14:paraId="6C7252AE" w14:textId="77777777" w:rsidR="00182B46" w:rsidRDefault="00182B46" w:rsidP="0081561F">
      <w:pPr>
        <w:pStyle w:val="StyleCICts"/>
      </w:pPr>
      <w:r>
        <w:t>C819</w:t>
      </w:r>
      <w:r>
        <w:tab/>
        <w:t>INFO. DETAILLEES SUR UNE DIV. TERRIT. D'UN PAYS</w:t>
      </w:r>
      <w:r>
        <w:tab/>
        <w:t>N</w:t>
      </w:r>
    </w:p>
    <w:p w14:paraId="78DAC522" w14:textId="77777777" w:rsidR="00182B46" w:rsidRDefault="00182B46" w:rsidP="0081561F">
      <w:pPr>
        <w:pStyle w:val="StyleCICts"/>
      </w:pPr>
      <w:r>
        <w:tab/>
        <w:t>3229</w:t>
      </w:r>
      <w:r>
        <w:tab/>
        <w:t>Identification de la division territoriale</w:t>
      </w:r>
      <w:r>
        <w:tab/>
        <w:t>N</w:t>
      </w:r>
      <w:r>
        <w:tab/>
        <w:t>an..9</w:t>
      </w:r>
    </w:p>
    <w:p w14:paraId="7BC9A727" w14:textId="77777777" w:rsidR="00182B46" w:rsidRDefault="00182B46" w:rsidP="00725501">
      <w:pPr>
        <w:pStyle w:val="StyleCIfin"/>
      </w:pPr>
      <w:r>
        <w:tab/>
        <w:t>1131</w:t>
      </w:r>
      <w:r>
        <w:tab/>
        <w:t>Qlt de la liste des codes</w:t>
      </w:r>
      <w:r>
        <w:tab/>
        <w:t>N</w:t>
      </w:r>
      <w:r>
        <w:tab/>
        <w:t>an..17</w:t>
      </w:r>
    </w:p>
    <w:p w14:paraId="021E827A" w14:textId="77777777" w:rsidR="00182B46" w:rsidRDefault="00182B46" w:rsidP="007F0890"/>
    <w:p w14:paraId="678026CF" w14:textId="77777777" w:rsidR="00182B46" w:rsidRDefault="00182B46" w:rsidP="007F0890"/>
    <w:p w14:paraId="3A5DBEA6" w14:textId="77777777" w:rsidR="00182B46" w:rsidRDefault="00182B46" w:rsidP="007F0890"/>
    <w:p w14:paraId="3967C2EB" w14:textId="77777777" w:rsidR="00182B46" w:rsidRDefault="00182B46" w:rsidP="007F0890"/>
    <w:p w14:paraId="5CAD7854" w14:textId="77777777" w:rsidR="00182B46" w:rsidRPr="00CB4E6E" w:rsidRDefault="00182B46" w:rsidP="007F0890"/>
    <w:p w14:paraId="05EE08E2" w14:textId="77777777" w:rsidR="00182B46" w:rsidRDefault="00182B46" w:rsidP="00725501">
      <w:pPr>
        <w:pStyle w:val="StyleCIdbut"/>
      </w:pPr>
      <w:r>
        <w:tab/>
        <w:t>3055</w:t>
      </w:r>
      <w:r>
        <w:tab/>
        <w:t>Org. responsable de la liste de codes (code)</w:t>
      </w:r>
      <w:r>
        <w:tab/>
        <w:t>N</w:t>
      </w:r>
      <w:r>
        <w:tab/>
        <w:t>an..3</w:t>
      </w:r>
    </w:p>
    <w:p w14:paraId="17D77BD4" w14:textId="77777777" w:rsidR="00182B46" w:rsidRDefault="00182B46" w:rsidP="00725501">
      <w:pPr>
        <w:pStyle w:val="StyleCICts"/>
      </w:pPr>
      <w:r>
        <w:tab/>
        <w:t>3228</w:t>
      </w:r>
      <w:r>
        <w:tab/>
        <w:t>Division territoriale du pays</w:t>
      </w:r>
      <w:r>
        <w:tab/>
        <w:t>N</w:t>
      </w:r>
      <w:r>
        <w:tab/>
        <w:t>an..35</w:t>
      </w:r>
    </w:p>
    <w:p w14:paraId="40B6308F" w14:textId="77777777" w:rsidR="00182B46" w:rsidRDefault="00182B46" w:rsidP="00725501">
      <w:pPr>
        <w:pStyle w:val="StyleCICts"/>
      </w:pPr>
      <w:r>
        <w:t>3251</w:t>
      </w:r>
      <w:r>
        <w:tab/>
        <w:t>CODE POSTAL</w:t>
      </w:r>
      <w:r>
        <w:tab/>
        <w:t>N</w:t>
      </w:r>
      <w:r>
        <w:tab/>
        <w:t>an..17</w:t>
      </w:r>
    </w:p>
    <w:p w14:paraId="2871AECC" w14:textId="77777777" w:rsidR="00182B46" w:rsidRDefault="00182B46" w:rsidP="00725501">
      <w:pPr>
        <w:pStyle w:val="StyleCIfin"/>
      </w:pPr>
      <w:r>
        <w:t>3207</w:t>
      </w:r>
      <w:r>
        <w:tab/>
        <w:t>PAYS (CODE)</w:t>
      </w:r>
      <w:r>
        <w:tab/>
        <w:t>N</w:t>
      </w:r>
      <w:r>
        <w:tab/>
        <w:t xml:space="preserve">an..3 </w:t>
      </w:r>
    </w:p>
    <w:p w14:paraId="2C4BA193" w14:textId="77777777" w:rsidR="00182B46" w:rsidRPr="00A02A99" w:rsidRDefault="00182B46" w:rsidP="004865B3">
      <w:pPr>
        <w:pStyle w:val="StyleNT"/>
      </w:pPr>
      <w:r w:rsidRPr="00A02A99">
        <w:t xml:space="preserve">Notes explicatives : </w:t>
      </w:r>
    </w:p>
    <w:p w14:paraId="6C825998" w14:textId="77777777" w:rsidR="00182B46" w:rsidRDefault="00182B46" w:rsidP="00AA06B1">
      <w:pPr>
        <w:pStyle w:val="StyleN"/>
      </w:pPr>
    </w:p>
    <w:p w14:paraId="5FB40A36" w14:textId="77777777" w:rsidR="00182B46" w:rsidRPr="00FC70C7" w:rsidRDefault="00182B46" w:rsidP="00AA06B1">
      <w:pPr>
        <w:pStyle w:val="StyleN"/>
        <w:rPr>
          <w:b/>
        </w:rPr>
      </w:pPr>
      <w:r w:rsidRPr="00FC70C7">
        <w:rPr>
          <w:b/>
        </w:rPr>
        <w:t xml:space="preserve">Segment obligatoire </w:t>
      </w:r>
    </w:p>
    <w:p w14:paraId="18F8AC56" w14:textId="77777777" w:rsidR="00182B46" w:rsidRDefault="00182B46" w:rsidP="00AA06B1">
      <w:pPr>
        <w:pStyle w:val="StyleN"/>
      </w:pPr>
      <w:r>
        <w:t>Au regard de la nouvelle obligation des OGA et en application du BOI 5J-08, cette occurrence doit être obligatoirement transmise simultanément et automatiquement vers les OGA (NAD HP donnée 3036-1 = OGA_EDI_TDFC) lorsque le déclarant est adhérent d’un OGA et l’émetteur de la déclaration dématérialisée un cabinet d’expertise comptable (NAD FR donnée 3036-1 = CEC_EDI_TDFC).</w:t>
      </w:r>
    </w:p>
    <w:p w14:paraId="16F8163E" w14:textId="77777777" w:rsidR="00182B46" w:rsidRDefault="00182B46" w:rsidP="00AA06B1">
      <w:pPr>
        <w:pStyle w:val="StyleN"/>
      </w:pPr>
    </w:p>
    <w:p w14:paraId="467A0870" w14:textId="77777777" w:rsidR="00182B46" w:rsidRPr="00FC70C7" w:rsidRDefault="00182B46" w:rsidP="00AA06B1">
      <w:pPr>
        <w:pStyle w:val="StyleN"/>
        <w:rPr>
          <w:b/>
        </w:rPr>
      </w:pPr>
      <w:r w:rsidRPr="00FC70C7">
        <w:rPr>
          <w:b/>
        </w:rPr>
        <w:t>Segment optionnel dans les autres cas.</w:t>
      </w:r>
    </w:p>
    <w:p w14:paraId="52A28834" w14:textId="77777777" w:rsidR="00182B46" w:rsidRDefault="00182B46" w:rsidP="007F0890">
      <w:r>
        <w:br w:type="page"/>
      </w:r>
    </w:p>
    <w:p w14:paraId="405012B9" w14:textId="77777777" w:rsidR="00182B46" w:rsidRDefault="00182B46" w:rsidP="007F0890">
      <w:pPr>
        <w:pStyle w:val="StyleOCC"/>
      </w:pPr>
      <w:r>
        <w:t>6ème occurrence Groupe 1 : ADRESSE DE FACTURATION</w:t>
      </w:r>
    </w:p>
    <w:p w14:paraId="5AEB2942"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D1320" w14:paraId="081B61A3" w14:textId="77777777">
        <w:tc>
          <w:tcPr>
            <w:tcW w:w="774" w:type="dxa"/>
          </w:tcPr>
          <w:p w14:paraId="0A9AB1F4"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BA9A379" w14:textId="77777777" w:rsidR="00182B46" w:rsidRPr="00554E04" w:rsidRDefault="00182B46" w:rsidP="007F0890">
            <w:pPr>
              <w:rPr>
                <w:b/>
                <w:bCs/>
              </w:rPr>
            </w:pPr>
            <w:r w:rsidRPr="00554E04">
              <w:rPr>
                <w:b/>
                <w:bCs/>
              </w:rPr>
              <w:t>NAD</w:t>
            </w:r>
          </w:p>
        </w:tc>
        <w:tc>
          <w:tcPr>
            <w:tcW w:w="851" w:type="dxa"/>
            <w:tcBorders>
              <w:left w:val="nil"/>
            </w:tcBorders>
          </w:tcPr>
          <w:p w14:paraId="65F13DE2" w14:textId="77777777" w:rsidR="00182B46" w:rsidRPr="000D1320" w:rsidRDefault="00182B46" w:rsidP="007F0890">
            <w:pPr>
              <w:rPr>
                <w:lang w:val="nl-NL"/>
              </w:rPr>
            </w:pPr>
            <w:r w:rsidRPr="000D1320">
              <w:rPr>
                <w:lang w:val="nl-NL"/>
              </w:rPr>
              <w:t>D</w:t>
            </w:r>
          </w:p>
        </w:tc>
        <w:tc>
          <w:tcPr>
            <w:tcW w:w="1063" w:type="dxa"/>
            <w:tcBorders>
              <w:left w:val="nil"/>
            </w:tcBorders>
          </w:tcPr>
          <w:p w14:paraId="72DFFAB7" w14:textId="77777777" w:rsidR="00182B46" w:rsidRPr="000D1320" w:rsidRDefault="00182B46" w:rsidP="007F0890">
            <w:r w:rsidRPr="000D1320">
              <w:t>99</w:t>
            </w:r>
          </w:p>
        </w:tc>
        <w:tc>
          <w:tcPr>
            <w:tcW w:w="1063" w:type="dxa"/>
            <w:tcBorders>
              <w:left w:val="nil"/>
            </w:tcBorders>
          </w:tcPr>
          <w:p w14:paraId="15A222BD" w14:textId="77777777" w:rsidR="00182B46" w:rsidRPr="00554E04" w:rsidRDefault="00182B46" w:rsidP="007F0890">
            <w:pPr>
              <w:rPr>
                <w:b/>
                <w:bCs/>
              </w:rPr>
            </w:pPr>
            <w:r w:rsidRPr="00554E04">
              <w:rPr>
                <w:b/>
                <w:bCs/>
              </w:rPr>
              <w:t>6</w:t>
            </w:r>
          </w:p>
        </w:tc>
      </w:tr>
    </w:tbl>
    <w:p w14:paraId="1D7D6DCD" w14:textId="77777777" w:rsidR="00182B46" w:rsidRDefault="00182B46" w:rsidP="007F0890">
      <w:pPr>
        <w:pStyle w:val="StyleTag"/>
      </w:pPr>
      <w:r>
        <w:t>Niv 1</w:t>
      </w:r>
      <w:r>
        <w:tab/>
        <w:t>GROUPE 01</w:t>
      </w:r>
      <w:r>
        <w:tab/>
        <w:t>St : D</w:t>
      </w:r>
      <w:r>
        <w:tab/>
        <w:t>Ré : 99</w:t>
      </w:r>
      <w:r>
        <w:tab/>
        <w:t>Oc : 6</w:t>
      </w:r>
    </w:p>
    <w:p w14:paraId="6FEA252A" w14:textId="77777777" w:rsidR="00182B46" w:rsidRDefault="00182B46" w:rsidP="007F0890">
      <w:pPr>
        <w:pStyle w:val="StyleI"/>
      </w:pPr>
      <w:r>
        <w:t>Fonction : Groupe de segments conditionnel servant à décrire les coordonnées de l’entité à facturer par le partenaire EDI.</w:t>
      </w:r>
    </w:p>
    <w:p w14:paraId="04A0B858" w14:textId="77777777" w:rsidR="00182B46" w:rsidRDefault="00182B46" w:rsidP="007F0890">
      <w:pPr>
        <w:pStyle w:val="StyleTag"/>
      </w:pPr>
      <w:r>
        <w:t>Niv 1</w:t>
      </w:r>
      <w:r>
        <w:tab/>
        <w:t>NAD</w:t>
      </w:r>
      <w:r>
        <w:tab/>
        <w:t>NOM ET ADRESSE</w:t>
      </w:r>
      <w:r>
        <w:tab/>
        <w:t>St : M</w:t>
      </w:r>
      <w:r>
        <w:tab/>
        <w:t>Ré : 1</w:t>
      </w:r>
      <w:r>
        <w:tab/>
        <w:t>Oc : 1</w:t>
      </w:r>
    </w:p>
    <w:p w14:paraId="24CCB3A7" w14:textId="77777777" w:rsidR="00182B46" w:rsidRDefault="00182B46" w:rsidP="007F0890">
      <w:pPr>
        <w:pStyle w:val="StyleI"/>
      </w:pPr>
      <w:r>
        <w:t>Fonction : Segment obligatoire servant à identifier l’entité à facturer par le partenaire EDI.</w:t>
      </w:r>
    </w:p>
    <w:p w14:paraId="5C14E389" w14:textId="77777777" w:rsidR="00182B46" w:rsidRDefault="00182B46" w:rsidP="007F0890"/>
    <w:p w14:paraId="2869DEC1" w14:textId="77777777" w:rsidR="00182B46" w:rsidRDefault="00182B46" w:rsidP="007F0890">
      <w:pPr>
        <w:pStyle w:val="StyleST"/>
      </w:pPr>
      <w:r>
        <w:t>Réf.</w:t>
      </w:r>
      <w:r>
        <w:tab/>
        <w:t>Nom</w:t>
      </w:r>
      <w:r>
        <w:tab/>
        <w:t>St</w:t>
      </w:r>
      <w:r>
        <w:tab/>
        <w:t>Desc.</w:t>
      </w:r>
      <w:r>
        <w:tab/>
        <w:t>Observations</w:t>
      </w:r>
    </w:p>
    <w:p w14:paraId="00935FBE" w14:textId="77777777" w:rsidR="00182B46" w:rsidRDefault="00182B46" w:rsidP="00E55FCD">
      <w:pPr>
        <w:pStyle w:val="StyleCdbut"/>
      </w:pPr>
      <w:r>
        <w:t>3035</w:t>
      </w:r>
      <w:r>
        <w:tab/>
        <w:t>QLT DE L'INTERVENANT</w:t>
      </w:r>
      <w:r>
        <w:tab/>
        <w:t>M</w:t>
      </w:r>
      <w:r>
        <w:tab/>
        <w:t>an..3</w:t>
      </w:r>
      <w:r>
        <w:tab/>
        <w:t>IV= Entité facturée</w:t>
      </w:r>
    </w:p>
    <w:p w14:paraId="30CCB665" w14:textId="77777777" w:rsidR="00182B46" w:rsidRDefault="00182B46" w:rsidP="00E55FCD">
      <w:pPr>
        <w:pStyle w:val="StyleCCts"/>
      </w:pPr>
      <w:r>
        <w:t>C082</w:t>
      </w:r>
      <w:r>
        <w:tab/>
        <w:t>INFO. DETAILLEES SUR L'IDENTIF. DE L'INTERV.</w:t>
      </w:r>
      <w:r>
        <w:tab/>
        <w:t>R</w:t>
      </w:r>
      <w:r>
        <w:tab/>
      </w:r>
    </w:p>
    <w:p w14:paraId="387E0747" w14:textId="77777777" w:rsidR="00182B46" w:rsidRDefault="00182B46" w:rsidP="0081561F">
      <w:pPr>
        <w:pStyle w:val="StyleCCts"/>
      </w:pPr>
      <w:r>
        <w:tab/>
        <w:t>3039</w:t>
      </w:r>
      <w:r>
        <w:tab/>
        <w:t>Identification de l'intervenant</w:t>
      </w:r>
      <w:r>
        <w:tab/>
        <w:t>M</w:t>
      </w:r>
      <w:r>
        <w:tab/>
        <w:t>an..35</w:t>
      </w:r>
      <w:r>
        <w:tab/>
        <w:t>Numéro_SIRET</w:t>
      </w:r>
    </w:p>
    <w:p w14:paraId="55E9F1D1" w14:textId="77777777" w:rsidR="00182B46" w:rsidRDefault="00182B46" w:rsidP="0081561F">
      <w:pPr>
        <w:pStyle w:val="StyleCCts"/>
      </w:pPr>
      <w:r>
        <w:tab/>
        <w:t>1131</w:t>
      </w:r>
      <w:r>
        <w:tab/>
        <w:t>Qlt de la liste des codes</w:t>
      </w:r>
      <w:r>
        <w:tab/>
        <w:t>R</w:t>
      </w:r>
      <w:r>
        <w:tab/>
        <w:t>an..17</w:t>
      </w:r>
      <w:r>
        <w:tab/>
        <w:t>100 = Identification détaillée d'un intervenant</w:t>
      </w:r>
    </w:p>
    <w:p w14:paraId="0AEEB7F2" w14:textId="77777777" w:rsidR="00182B46" w:rsidRDefault="00182B46" w:rsidP="0081561F">
      <w:pPr>
        <w:pStyle w:val="StyleCCts"/>
      </w:pPr>
      <w:r>
        <w:tab/>
        <w:t>3055</w:t>
      </w:r>
      <w:r>
        <w:tab/>
        <w:t>Org. responsable de la liste de codes (code)</w:t>
      </w:r>
      <w:r>
        <w:tab/>
        <w:t>R</w:t>
      </w:r>
      <w:r>
        <w:tab/>
        <w:t>an..3</w:t>
      </w:r>
      <w:r>
        <w:tab/>
        <w:t>107 = FR, INSEE Institut National de la Statistique et des Etudes Economiques</w:t>
      </w:r>
    </w:p>
    <w:p w14:paraId="03136A4D" w14:textId="77777777" w:rsidR="00182B46" w:rsidRDefault="00182B46" w:rsidP="0081561F">
      <w:pPr>
        <w:pStyle w:val="StyleCICts"/>
      </w:pPr>
      <w:r>
        <w:t>C058</w:t>
      </w:r>
      <w:r>
        <w:tab/>
        <w:t>NOM ET ADRESSE</w:t>
      </w:r>
      <w:r>
        <w:tab/>
        <w:t>N</w:t>
      </w:r>
      <w:r>
        <w:tab/>
      </w:r>
    </w:p>
    <w:p w14:paraId="1AE1C5F8" w14:textId="77777777" w:rsidR="00182B46" w:rsidRDefault="00182B46" w:rsidP="0081561F">
      <w:pPr>
        <w:pStyle w:val="StyleCICts"/>
      </w:pPr>
      <w:r>
        <w:tab/>
        <w:t>3124</w:t>
      </w:r>
      <w:r>
        <w:tab/>
        <w:t>Ligne du nom et de l'adresse</w:t>
      </w:r>
      <w:r>
        <w:tab/>
        <w:t>M</w:t>
      </w:r>
      <w:r>
        <w:tab/>
        <w:t>an..35</w:t>
      </w:r>
    </w:p>
    <w:p w14:paraId="62748533" w14:textId="77777777" w:rsidR="00182B46" w:rsidRDefault="00182B46" w:rsidP="0081561F">
      <w:pPr>
        <w:pStyle w:val="StyleCICts"/>
      </w:pPr>
      <w:r>
        <w:tab/>
        <w:t>3124</w:t>
      </w:r>
      <w:r>
        <w:tab/>
        <w:t>Ligne du nom et de l'adresse</w:t>
      </w:r>
      <w:r>
        <w:tab/>
        <w:t>N</w:t>
      </w:r>
      <w:r>
        <w:tab/>
        <w:t>an..35</w:t>
      </w:r>
    </w:p>
    <w:p w14:paraId="2B26D8A9" w14:textId="77777777" w:rsidR="00182B46" w:rsidRDefault="00182B46" w:rsidP="0081561F">
      <w:pPr>
        <w:pStyle w:val="StyleCICts"/>
      </w:pPr>
      <w:r>
        <w:tab/>
        <w:t>3124</w:t>
      </w:r>
      <w:r>
        <w:tab/>
        <w:t>Ligne du nom et de l'adresse</w:t>
      </w:r>
      <w:r>
        <w:tab/>
        <w:t>N</w:t>
      </w:r>
      <w:r>
        <w:tab/>
        <w:t>an..35</w:t>
      </w:r>
    </w:p>
    <w:p w14:paraId="0C528ACA" w14:textId="77777777" w:rsidR="00182B46" w:rsidRDefault="00182B46" w:rsidP="0081561F">
      <w:pPr>
        <w:pStyle w:val="StyleCICts"/>
      </w:pPr>
      <w:r>
        <w:tab/>
        <w:t>3124</w:t>
      </w:r>
      <w:r>
        <w:tab/>
        <w:t>Ligne du nom et de l'adresse</w:t>
      </w:r>
      <w:r>
        <w:tab/>
        <w:t>N</w:t>
      </w:r>
      <w:r>
        <w:tab/>
        <w:t>an..35</w:t>
      </w:r>
    </w:p>
    <w:p w14:paraId="55A30E1F" w14:textId="77777777" w:rsidR="00182B46" w:rsidRDefault="00182B46" w:rsidP="0081561F">
      <w:pPr>
        <w:pStyle w:val="StyleCICts"/>
      </w:pPr>
      <w:r>
        <w:tab/>
        <w:t>3124</w:t>
      </w:r>
      <w:r>
        <w:tab/>
        <w:t>Ligne du nom et de l'adresse</w:t>
      </w:r>
      <w:r>
        <w:tab/>
        <w:t>N</w:t>
      </w:r>
      <w:r>
        <w:tab/>
        <w:t>an..35</w:t>
      </w:r>
    </w:p>
    <w:p w14:paraId="6B619194" w14:textId="77777777" w:rsidR="00182B46" w:rsidRDefault="00182B46" w:rsidP="0081561F">
      <w:pPr>
        <w:pStyle w:val="StyleCCts"/>
      </w:pPr>
      <w:r>
        <w:t>C080</w:t>
      </w:r>
      <w:r>
        <w:tab/>
        <w:t>NOM DE L'INTERVENANT</w:t>
      </w:r>
      <w:r>
        <w:tab/>
        <w:t>R</w:t>
      </w:r>
      <w:r>
        <w:tab/>
      </w:r>
    </w:p>
    <w:p w14:paraId="191ABE33" w14:textId="77777777" w:rsidR="00182B46" w:rsidRDefault="00182B46" w:rsidP="0081561F">
      <w:pPr>
        <w:pStyle w:val="StyleCCts"/>
      </w:pPr>
      <w:r>
        <w:tab/>
        <w:t>3036</w:t>
      </w:r>
      <w:r>
        <w:tab/>
        <w:t>Nom de l'intervenant</w:t>
      </w:r>
      <w:r>
        <w:tab/>
        <w:t>M</w:t>
      </w:r>
      <w:r>
        <w:tab/>
        <w:t>an..35</w:t>
      </w:r>
      <w:r>
        <w:tab/>
        <w:t xml:space="preserve">Désignation </w:t>
      </w:r>
    </w:p>
    <w:p w14:paraId="31FF5F81" w14:textId="77777777" w:rsidR="00182B46" w:rsidRDefault="00182B46" w:rsidP="0081561F">
      <w:pPr>
        <w:pStyle w:val="StyleCCts"/>
      </w:pPr>
      <w:r>
        <w:tab/>
        <w:t>3036</w:t>
      </w:r>
      <w:r>
        <w:tab/>
        <w:t>Nom de l'intervenant</w:t>
      </w:r>
      <w:r>
        <w:tab/>
        <w:t>D</w:t>
      </w:r>
      <w:r>
        <w:tab/>
        <w:t>an..35</w:t>
      </w:r>
      <w:r>
        <w:tab/>
        <w:t>Désignation_suite</w:t>
      </w:r>
    </w:p>
    <w:p w14:paraId="2CFF9B73" w14:textId="77777777" w:rsidR="00182B46" w:rsidRDefault="00182B46" w:rsidP="0081561F">
      <w:pPr>
        <w:pStyle w:val="StyleCICts"/>
      </w:pPr>
      <w:r>
        <w:tab/>
        <w:t>3036</w:t>
      </w:r>
      <w:r>
        <w:tab/>
        <w:t>Nom de l'intervenant</w:t>
      </w:r>
      <w:r>
        <w:tab/>
        <w:t>N</w:t>
      </w:r>
      <w:r>
        <w:tab/>
        <w:t>an..35</w:t>
      </w:r>
    </w:p>
    <w:p w14:paraId="64FB5E78" w14:textId="77777777" w:rsidR="00182B46" w:rsidRDefault="00182B46" w:rsidP="0081561F">
      <w:pPr>
        <w:pStyle w:val="StyleCICts"/>
      </w:pPr>
      <w:r>
        <w:tab/>
        <w:t>3036</w:t>
      </w:r>
      <w:r>
        <w:tab/>
        <w:t>Nom de l'intervenant</w:t>
      </w:r>
      <w:r>
        <w:tab/>
        <w:t>N</w:t>
      </w:r>
      <w:r>
        <w:tab/>
        <w:t>an..35</w:t>
      </w:r>
    </w:p>
    <w:p w14:paraId="1A641DAD" w14:textId="77777777" w:rsidR="00182B46" w:rsidRDefault="00182B46" w:rsidP="0081561F">
      <w:pPr>
        <w:pStyle w:val="StyleCICts"/>
      </w:pPr>
      <w:r>
        <w:tab/>
        <w:t>3036</w:t>
      </w:r>
      <w:r>
        <w:tab/>
        <w:t>Nom de l'intervenant</w:t>
      </w:r>
      <w:r>
        <w:tab/>
        <w:t>N</w:t>
      </w:r>
      <w:r>
        <w:tab/>
        <w:t>an..35</w:t>
      </w:r>
    </w:p>
    <w:p w14:paraId="0DD347E6" w14:textId="77777777" w:rsidR="00182B46" w:rsidRDefault="00182B46" w:rsidP="0081561F">
      <w:pPr>
        <w:pStyle w:val="StyleCICts"/>
      </w:pPr>
      <w:r>
        <w:tab/>
        <w:t>3045</w:t>
      </w:r>
      <w:r>
        <w:tab/>
        <w:t>Format du nom de l'intervenant (code)</w:t>
      </w:r>
      <w:r>
        <w:tab/>
        <w:t>N</w:t>
      </w:r>
      <w:r>
        <w:tab/>
        <w:t>an..3</w:t>
      </w:r>
    </w:p>
    <w:p w14:paraId="7D79F20E" w14:textId="77777777" w:rsidR="00182B46" w:rsidRDefault="00182B46" w:rsidP="0081561F">
      <w:pPr>
        <w:pStyle w:val="StyleCCts"/>
      </w:pPr>
      <w:r>
        <w:t>C059</w:t>
      </w:r>
      <w:r>
        <w:tab/>
        <w:t>RUE</w:t>
      </w:r>
      <w:r>
        <w:tab/>
        <w:t>R</w:t>
      </w:r>
      <w:r>
        <w:tab/>
      </w:r>
    </w:p>
    <w:p w14:paraId="4A48096F" w14:textId="77777777" w:rsidR="00182B46" w:rsidRDefault="00182B46" w:rsidP="0081561F">
      <w:pPr>
        <w:pStyle w:val="StyleCCts"/>
      </w:pPr>
      <w:r>
        <w:tab/>
        <w:t>3042</w:t>
      </w:r>
      <w:r>
        <w:tab/>
        <w:t>Rue et numéro ou boîte postale</w:t>
      </w:r>
      <w:r>
        <w:tab/>
        <w:t>M</w:t>
      </w:r>
      <w:r>
        <w:tab/>
        <w:t>an..35</w:t>
      </w:r>
      <w:r>
        <w:tab/>
        <w:t>Numéro_type_nom_voie</w:t>
      </w:r>
    </w:p>
    <w:p w14:paraId="489EB506" w14:textId="77777777" w:rsidR="00182B46" w:rsidRDefault="00182B46" w:rsidP="0081561F">
      <w:pPr>
        <w:pStyle w:val="StyleCCts"/>
      </w:pPr>
      <w:r>
        <w:tab/>
        <w:t>3042</w:t>
      </w:r>
      <w:r>
        <w:tab/>
        <w:t>Rue et numéro ou boîte postale</w:t>
      </w:r>
      <w:r>
        <w:tab/>
        <w:t>D</w:t>
      </w:r>
      <w:r>
        <w:tab/>
        <w:t>an..35</w:t>
      </w:r>
      <w:r>
        <w:tab/>
        <w:t>Complément_distribution</w:t>
      </w:r>
    </w:p>
    <w:p w14:paraId="0B938EE2" w14:textId="77777777" w:rsidR="00182B46" w:rsidRDefault="00182B46" w:rsidP="0081561F">
      <w:pPr>
        <w:pStyle w:val="StyleCCts"/>
      </w:pPr>
      <w:r>
        <w:tab/>
        <w:t>3042</w:t>
      </w:r>
      <w:r>
        <w:tab/>
        <w:t>Rue et numéro ou boîte postale</w:t>
      </w:r>
      <w:r>
        <w:tab/>
        <w:t>D</w:t>
      </w:r>
      <w:r>
        <w:tab/>
        <w:t>an..35</w:t>
      </w:r>
      <w:r>
        <w:tab/>
        <w:t>Lieu_dit_hameau</w:t>
      </w:r>
    </w:p>
    <w:p w14:paraId="36DD3690" w14:textId="77777777" w:rsidR="00182B46" w:rsidRDefault="00182B46" w:rsidP="0081561F">
      <w:pPr>
        <w:pStyle w:val="StyleCICts"/>
      </w:pPr>
      <w:r>
        <w:tab/>
        <w:t>3042</w:t>
      </w:r>
      <w:r>
        <w:tab/>
        <w:t>Rue et numéro ou boîte postale</w:t>
      </w:r>
      <w:r>
        <w:tab/>
        <w:t>N</w:t>
      </w:r>
      <w:r>
        <w:tab/>
        <w:t>an..35</w:t>
      </w:r>
    </w:p>
    <w:p w14:paraId="5F831092" w14:textId="77777777" w:rsidR="00182B46" w:rsidRDefault="00182B46" w:rsidP="0081561F">
      <w:pPr>
        <w:pStyle w:val="StyleCCts"/>
      </w:pPr>
      <w:r>
        <w:t>3164</w:t>
      </w:r>
      <w:r>
        <w:tab/>
        <w:t>NOM DE LA VILLE</w:t>
      </w:r>
      <w:r>
        <w:tab/>
        <w:t>R</w:t>
      </w:r>
      <w:r>
        <w:tab/>
        <w:t>an..35</w:t>
      </w:r>
      <w:r>
        <w:tab/>
        <w:t>Ville</w:t>
      </w:r>
    </w:p>
    <w:p w14:paraId="421F9E36" w14:textId="77777777" w:rsidR="00182B46" w:rsidRDefault="00182B46" w:rsidP="0081561F">
      <w:pPr>
        <w:pStyle w:val="StyleCICts"/>
      </w:pPr>
      <w:r>
        <w:t>C819</w:t>
      </w:r>
      <w:r>
        <w:tab/>
        <w:t>INFO. DETAILLEES SUR UNE DIV. TERRIT. D'UN PAYS</w:t>
      </w:r>
      <w:r>
        <w:tab/>
        <w:t>N</w:t>
      </w:r>
    </w:p>
    <w:p w14:paraId="52054A0B" w14:textId="77777777" w:rsidR="00182B46" w:rsidRDefault="00182B46" w:rsidP="0081561F">
      <w:pPr>
        <w:pStyle w:val="StyleCIfin"/>
      </w:pPr>
      <w:r>
        <w:tab/>
        <w:t>3229</w:t>
      </w:r>
      <w:r>
        <w:tab/>
        <w:t>Identification de la division territoriale</w:t>
      </w:r>
      <w:r>
        <w:tab/>
        <w:t>N</w:t>
      </w:r>
      <w:r>
        <w:tab/>
        <w:t>an..9</w:t>
      </w:r>
    </w:p>
    <w:p w14:paraId="2FF66C54" w14:textId="77777777" w:rsidR="00182B46" w:rsidRDefault="00182B46" w:rsidP="007F0890"/>
    <w:p w14:paraId="1BA68E50" w14:textId="77777777" w:rsidR="00182B46" w:rsidRDefault="00182B46" w:rsidP="007F0890"/>
    <w:p w14:paraId="5FAE4497" w14:textId="77777777" w:rsidR="00182B46" w:rsidRDefault="00182B46" w:rsidP="007F0890"/>
    <w:p w14:paraId="3B8A312B" w14:textId="77777777" w:rsidR="00182B46" w:rsidRDefault="00182B46" w:rsidP="007F0890"/>
    <w:p w14:paraId="3F8D1012" w14:textId="77777777" w:rsidR="00182B46" w:rsidRPr="00A02A99" w:rsidRDefault="00182B46" w:rsidP="007F0890"/>
    <w:p w14:paraId="21AE4707" w14:textId="77777777" w:rsidR="00182B46" w:rsidRDefault="00182B46" w:rsidP="0081561F">
      <w:pPr>
        <w:pStyle w:val="StyleCIdbut"/>
      </w:pPr>
      <w:r>
        <w:tab/>
        <w:t>1131</w:t>
      </w:r>
      <w:r>
        <w:tab/>
        <w:t>Qlt de la liste des codes</w:t>
      </w:r>
      <w:r>
        <w:tab/>
        <w:t>N</w:t>
      </w:r>
      <w:r>
        <w:tab/>
        <w:t>an..17</w:t>
      </w:r>
    </w:p>
    <w:p w14:paraId="35E78BC5" w14:textId="77777777" w:rsidR="00182B46" w:rsidRDefault="00182B46" w:rsidP="0081561F">
      <w:pPr>
        <w:pStyle w:val="StyleCICts"/>
      </w:pPr>
      <w:r>
        <w:tab/>
        <w:t>3055</w:t>
      </w:r>
      <w:r>
        <w:tab/>
        <w:t>Org. responsable de la liste de codes (code)</w:t>
      </w:r>
      <w:r>
        <w:tab/>
        <w:t>N</w:t>
      </w:r>
      <w:r>
        <w:tab/>
        <w:t>an..3</w:t>
      </w:r>
    </w:p>
    <w:p w14:paraId="0EE9CF33" w14:textId="77777777" w:rsidR="00182B46" w:rsidRDefault="00182B46" w:rsidP="0081561F">
      <w:pPr>
        <w:pStyle w:val="StyleCICts"/>
      </w:pPr>
      <w:r>
        <w:tab/>
        <w:t>3228</w:t>
      </w:r>
      <w:r>
        <w:tab/>
        <w:t>Division territoriale du pays</w:t>
      </w:r>
      <w:r>
        <w:tab/>
        <w:t>N</w:t>
      </w:r>
      <w:r>
        <w:tab/>
        <w:t>an..35</w:t>
      </w:r>
    </w:p>
    <w:p w14:paraId="3ABE87B5" w14:textId="77777777" w:rsidR="00182B46" w:rsidRDefault="00182B46" w:rsidP="0081561F">
      <w:pPr>
        <w:pStyle w:val="StyleCCts"/>
      </w:pPr>
      <w:r>
        <w:t>3251</w:t>
      </w:r>
      <w:r>
        <w:tab/>
        <w:t>CODE POSTAL</w:t>
      </w:r>
      <w:r>
        <w:tab/>
        <w:t>R</w:t>
      </w:r>
      <w:r>
        <w:tab/>
        <w:t>an..17</w:t>
      </w:r>
      <w:r>
        <w:tab/>
        <w:t>Code_postal</w:t>
      </w:r>
    </w:p>
    <w:p w14:paraId="3A68FCBA" w14:textId="77777777" w:rsidR="00182B46" w:rsidRDefault="00182B46" w:rsidP="0081561F">
      <w:pPr>
        <w:pStyle w:val="StyleCFin"/>
      </w:pPr>
      <w:r>
        <w:t>3207</w:t>
      </w:r>
      <w:r>
        <w:tab/>
        <w:t>PAYS (CODE)</w:t>
      </w:r>
      <w:r>
        <w:tab/>
        <w:t>D</w:t>
      </w:r>
      <w:r>
        <w:tab/>
        <w:t>an..3</w:t>
      </w:r>
      <w:r>
        <w:tab/>
        <w:t>Code_pays</w:t>
      </w:r>
    </w:p>
    <w:p w14:paraId="68B43A78" w14:textId="77777777" w:rsidR="00182B46" w:rsidRPr="00A02A99" w:rsidRDefault="00182B46" w:rsidP="007F0890">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6533F1B2" w14:textId="77777777" w:rsidR="00182B46" w:rsidRDefault="00182B46" w:rsidP="00AA06B1">
      <w:pPr>
        <w:pStyle w:val="StyleN"/>
      </w:pPr>
    </w:p>
    <w:p w14:paraId="14CC2D48" w14:textId="77777777" w:rsidR="00182B46" w:rsidRPr="00FC70C7" w:rsidRDefault="00182B46" w:rsidP="00AA06B1">
      <w:pPr>
        <w:pStyle w:val="StyleN"/>
        <w:rPr>
          <w:b/>
        </w:rPr>
      </w:pPr>
      <w:r w:rsidRPr="00FC70C7">
        <w:rPr>
          <w:b/>
        </w:rPr>
        <w:t>Segment optionnel</w:t>
      </w:r>
    </w:p>
    <w:p w14:paraId="77F1E10B" w14:textId="77777777" w:rsidR="00182B46" w:rsidRPr="00A02A99" w:rsidRDefault="00182B46" w:rsidP="00AA06B1">
      <w:pPr>
        <w:pStyle w:val="StyleN"/>
      </w:pPr>
    </w:p>
    <w:p w14:paraId="1553648D" w14:textId="77777777" w:rsidR="00182B46" w:rsidRPr="00FC70C7" w:rsidRDefault="00182B46" w:rsidP="00AA06B1">
      <w:pPr>
        <w:pStyle w:val="StyleN"/>
        <w:rPr>
          <w:b/>
        </w:rPr>
      </w:pPr>
      <w:r w:rsidRPr="00FC70C7">
        <w:rPr>
          <w:b/>
        </w:rPr>
        <w:t>Donnée C082</w:t>
      </w:r>
    </w:p>
    <w:p w14:paraId="3B452AF2" w14:textId="77777777" w:rsidR="00182B46" w:rsidRDefault="00182B46" w:rsidP="00AA06B1">
      <w:pPr>
        <w:pStyle w:val="StyleN"/>
      </w:pPr>
      <w:r>
        <w:t>Format et longueur de la donnée 3039 = an14</w:t>
      </w:r>
    </w:p>
    <w:p w14:paraId="678D68D1" w14:textId="77777777" w:rsidR="00182B46" w:rsidRPr="00A02A99" w:rsidRDefault="00182B46" w:rsidP="00AA06B1">
      <w:pPr>
        <w:pStyle w:val="StyleN"/>
      </w:pPr>
    </w:p>
    <w:p w14:paraId="36FB1123" w14:textId="77777777" w:rsidR="00182B46" w:rsidRPr="00FC70C7" w:rsidRDefault="00182B46" w:rsidP="00AA06B1">
      <w:pPr>
        <w:pStyle w:val="StyleN"/>
        <w:rPr>
          <w:b/>
        </w:rPr>
      </w:pPr>
      <w:r w:rsidRPr="00FC70C7">
        <w:rPr>
          <w:b/>
        </w:rPr>
        <w:t>Donnée C059</w:t>
      </w:r>
    </w:p>
    <w:p w14:paraId="58CD452E" w14:textId="77777777" w:rsidR="00182B46" w:rsidRDefault="00182B46" w:rsidP="00AA06B1">
      <w:pPr>
        <w:pStyle w:val="StyleN"/>
      </w:pPr>
      <w:r>
        <w:t>3 occurrences de la donnée 3042 (Rue)</w:t>
      </w:r>
    </w:p>
    <w:p w14:paraId="55E3CAE7"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1EEBEDEA" w14:textId="77777777" w:rsidR="00182B46" w:rsidRDefault="00182B46" w:rsidP="00AA06B1">
      <w:pPr>
        <w:pStyle w:val="StyleN"/>
      </w:pPr>
      <w:r>
        <w:t xml:space="preserve">La 2nde : Complément distribution </w:t>
      </w:r>
    </w:p>
    <w:p w14:paraId="5C12F65C" w14:textId="77777777" w:rsidR="00182B46" w:rsidRDefault="00182B46" w:rsidP="00AA06B1">
      <w:pPr>
        <w:pStyle w:val="StyleN"/>
      </w:pPr>
      <w:r>
        <w:t>La 3ème : Lieu-dit, hameau</w:t>
      </w:r>
    </w:p>
    <w:p w14:paraId="5E8204C8" w14:textId="77777777" w:rsidR="00182B46" w:rsidRDefault="00182B46" w:rsidP="00AA06B1">
      <w:pPr>
        <w:pStyle w:val="StyleN"/>
      </w:pPr>
    </w:p>
    <w:p w14:paraId="3CFE52EF" w14:textId="77777777" w:rsidR="00182B46" w:rsidRDefault="00182B46"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03C07258" w14:textId="77777777" w:rsidR="00182B46" w:rsidRDefault="00182B46" w:rsidP="00AA06B1">
      <w:pPr>
        <w:pStyle w:val="StyleN"/>
      </w:pPr>
      <w:r>
        <w:t>Ainsi la 1</w:t>
      </w:r>
      <w:r w:rsidRPr="00E07586">
        <w:t>ère</w:t>
      </w:r>
      <w:r>
        <w:t xml:space="preserve"> occurrence de 3042 (obligatoire) est servie et les contrôles formels ne généreront pas de rejet.</w:t>
      </w:r>
    </w:p>
    <w:p w14:paraId="08EF5371" w14:textId="77777777" w:rsidR="00182B46" w:rsidRDefault="00182B46" w:rsidP="00AA06B1">
      <w:pPr>
        <w:pStyle w:val="StyleN"/>
      </w:pPr>
    </w:p>
    <w:p w14:paraId="6060D5BD" w14:textId="77777777" w:rsidR="00182B46" w:rsidRPr="0015422E" w:rsidRDefault="00182B46" w:rsidP="0081561F">
      <w:pPr>
        <w:pStyle w:val="StyleN"/>
        <w:rPr>
          <w:b/>
        </w:rPr>
      </w:pPr>
      <w:r w:rsidRPr="0015422E">
        <w:rPr>
          <w:b/>
        </w:rPr>
        <w:t xml:space="preserve">Donnée 3207 </w:t>
      </w:r>
    </w:p>
    <w:p w14:paraId="7DF49CA2" w14:textId="77777777" w:rsidR="00182B46" w:rsidRDefault="00182B46" w:rsidP="0081561F">
      <w:pPr>
        <w:pStyle w:val="StyleN"/>
      </w:pPr>
      <w:r>
        <w:t>Le code pays ISO 3166 (2 c), à renseigner si différent de FR (France). Voir liste des codes pays dans volume 3Z commun à toutes les téléprocédures.</w:t>
      </w:r>
    </w:p>
    <w:p w14:paraId="2C29DF0D" w14:textId="77777777" w:rsidR="00182B46" w:rsidRPr="0015422E" w:rsidRDefault="00182B46" w:rsidP="0081561F"/>
    <w:p w14:paraId="5D5EB449" w14:textId="77777777" w:rsidR="00182B46" w:rsidRDefault="00182B46" w:rsidP="00FF5387">
      <w:r>
        <w:br w:type="page"/>
      </w:r>
    </w:p>
    <w:p w14:paraId="15374810" w14:textId="77777777" w:rsidR="00182B46" w:rsidDel="004D302D" w:rsidRDefault="00182B46" w:rsidP="00F6715A">
      <w:pPr>
        <w:pStyle w:val="StyleOCC"/>
        <w:rPr>
          <w:del w:id="664" w:author="Frederique DANJON" w:date="2021-11-25T15:39:00Z"/>
        </w:rPr>
      </w:pPr>
      <w:del w:id="665" w:author="Frederique DANJON" w:date="2021-11-25T15:39:00Z">
        <w:r w:rsidDel="004D302D">
          <w:delText>7</w:delText>
        </w:r>
        <w:r w:rsidRPr="00F6715A" w:rsidDel="004D302D">
          <w:delText>ème</w:delText>
        </w:r>
        <w:r w:rsidDel="004D302D">
          <w:delText xml:space="preserve"> occurrence Groupe 1 : LE RECEPTEUR FINAL (GREFFE DU TRIBUNAL DE COMMERCE)</w:delText>
        </w:r>
      </w:del>
    </w:p>
    <w:p w14:paraId="04D444BD" w14:textId="77777777" w:rsidR="00182B46" w:rsidDel="004D302D" w:rsidRDefault="00182B46" w:rsidP="00FF5387">
      <w:pPr>
        <w:rPr>
          <w:del w:id="666" w:author="Frederique DANJON" w:date="2021-11-25T15:39:00Z"/>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rsidDel="004D302D" w14:paraId="1AC60F94" w14:textId="77777777" w:rsidTr="00FF5387">
        <w:trPr>
          <w:del w:id="667" w:author="Frederique DANJON" w:date="2021-11-25T15:39:00Z"/>
        </w:trPr>
        <w:tc>
          <w:tcPr>
            <w:tcW w:w="774" w:type="dxa"/>
          </w:tcPr>
          <w:p w14:paraId="5E5DBF9B" w14:textId="77777777" w:rsidR="00182B46" w:rsidRPr="00554E04" w:rsidDel="004D302D" w:rsidRDefault="00182B46" w:rsidP="00FF5387">
            <w:pPr>
              <w:rPr>
                <w:del w:id="668" w:author="Frederique DANJON" w:date="2021-11-25T15:39:00Z"/>
                <w:b/>
                <w:bCs/>
              </w:rPr>
            </w:pPr>
            <w:del w:id="669" w:author="Frederique DANJON" w:date="2021-11-25T15:39:00Z">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delText>G1</w:delText>
              </w:r>
            </w:del>
          </w:p>
        </w:tc>
        <w:tc>
          <w:tcPr>
            <w:tcW w:w="6030" w:type="dxa"/>
            <w:tcBorders>
              <w:left w:val="nil"/>
            </w:tcBorders>
          </w:tcPr>
          <w:p w14:paraId="4D8C78F2" w14:textId="77777777" w:rsidR="00182B46" w:rsidRPr="006E4EE4" w:rsidDel="004D302D" w:rsidRDefault="00182B46" w:rsidP="00FF5387">
            <w:pPr>
              <w:rPr>
                <w:del w:id="670" w:author="Frederique DANJON" w:date="2021-11-25T15:39:00Z"/>
                <w:b/>
                <w:lang w:val="en-GB"/>
              </w:rPr>
            </w:pPr>
            <w:del w:id="671" w:author="Frederique DANJON" w:date="2021-11-25T15:39:00Z">
              <w:r w:rsidRPr="00554E04" w:rsidDel="004D302D">
                <w:rPr>
                  <w:b/>
                  <w:bCs/>
                </w:rPr>
                <w:delText>NAD</w:delText>
              </w:r>
              <w:r w:rsidRPr="006E4EE4" w:rsidDel="004D302D">
                <w:rPr>
                  <w:lang w:val="en-GB"/>
                </w:rPr>
                <w:delText>-RFF</w:delText>
              </w:r>
            </w:del>
          </w:p>
        </w:tc>
        <w:tc>
          <w:tcPr>
            <w:tcW w:w="851" w:type="dxa"/>
            <w:tcBorders>
              <w:left w:val="nil"/>
            </w:tcBorders>
          </w:tcPr>
          <w:p w14:paraId="2108BB60" w14:textId="77777777" w:rsidR="00182B46" w:rsidRPr="006E4EE4" w:rsidDel="004D302D" w:rsidRDefault="00182B46" w:rsidP="00FF5387">
            <w:pPr>
              <w:rPr>
                <w:del w:id="672" w:author="Frederique DANJON" w:date="2021-11-25T15:39:00Z"/>
              </w:rPr>
            </w:pPr>
            <w:del w:id="673" w:author="Frederique DANJON" w:date="2021-11-25T15:39:00Z">
              <w:r w:rsidRPr="006E4EE4" w:rsidDel="004D302D">
                <w:delText>D</w:delText>
              </w:r>
            </w:del>
          </w:p>
        </w:tc>
        <w:tc>
          <w:tcPr>
            <w:tcW w:w="1063" w:type="dxa"/>
            <w:tcBorders>
              <w:left w:val="nil"/>
            </w:tcBorders>
          </w:tcPr>
          <w:p w14:paraId="67091515" w14:textId="77777777" w:rsidR="00182B46" w:rsidRPr="006E4EE4" w:rsidDel="004D302D" w:rsidRDefault="00182B46" w:rsidP="00FF5387">
            <w:pPr>
              <w:rPr>
                <w:del w:id="674" w:author="Frederique DANJON" w:date="2021-11-25T15:39:00Z"/>
              </w:rPr>
            </w:pPr>
            <w:del w:id="675" w:author="Frederique DANJON" w:date="2021-11-25T15:39:00Z">
              <w:r w:rsidRPr="006E4EE4" w:rsidDel="004D302D">
                <w:delText>99</w:delText>
              </w:r>
            </w:del>
          </w:p>
        </w:tc>
        <w:tc>
          <w:tcPr>
            <w:tcW w:w="1063" w:type="dxa"/>
            <w:tcBorders>
              <w:left w:val="nil"/>
            </w:tcBorders>
          </w:tcPr>
          <w:p w14:paraId="627AC435" w14:textId="77777777" w:rsidR="00182B46" w:rsidRPr="00554E04" w:rsidDel="004D302D" w:rsidRDefault="00182B46" w:rsidP="00FF5387">
            <w:pPr>
              <w:rPr>
                <w:del w:id="676" w:author="Frederique DANJON" w:date="2021-11-25T15:39:00Z"/>
                <w:b/>
                <w:bCs/>
              </w:rPr>
            </w:pPr>
            <w:del w:id="677" w:author="Frederique DANJON" w:date="2021-11-25T15:39:00Z">
              <w:r w:rsidDel="004D302D">
                <w:rPr>
                  <w:b/>
                  <w:bCs/>
                </w:rPr>
                <w:delText>7</w:delText>
              </w:r>
            </w:del>
          </w:p>
        </w:tc>
      </w:tr>
    </w:tbl>
    <w:p w14:paraId="3B5070F1" w14:textId="77777777" w:rsidR="00182B46" w:rsidDel="004D302D" w:rsidRDefault="00182B46" w:rsidP="00FF5387">
      <w:pPr>
        <w:pStyle w:val="StyleTag"/>
        <w:rPr>
          <w:del w:id="678" w:author="Frederique DANJON" w:date="2021-11-25T15:39:00Z"/>
        </w:rPr>
      </w:pPr>
      <w:del w:id="679" w:author="Frederique DANJON" w:date="2021-11-25T15:39:00Z">
        <w:r w:rsidDel="004D302D">
          <w:delText>Niv 1</w:delText>
        </w:r>
        <w:r w:rsidDel="004D302D">
          <w:tab/>
          <w:delText>GROUPE 01</w:delText>
        </w:r>
        <w:r w:rsidDel="004D302D">
          <w:tab/>
          <w:delText>St : D</w:delText>
        </w:r>
        <w:r w:rsidDel="004D302D">
          <w:tab/>
          <w:delText>Ré : 99</w:delText>
        </w:r>
        <w:r w:rsidDel="004D302D">
          <w:tab/>
          <w:delText>Oc : 7</w:delText>
        </w:r>
      </w:del>
    </w:p>
    <w:p w14:paraId="18098EAB" w14:textId="77777777" w:rsidR="00182B46" w:rsidDel="004D302D" w:rsidRDefault="00182B46" w:rsidP="00FF5387">
      <w:pPr>
        <w:pStyle w:val="StyleI"/>
        <w:rPr>
          <w:del w:id="680" w:author="Frederique DANJON" w:date="2021-11-25T15:39:00Z"/>
        </w:rPr>
      </w:pPr>
      <w:del w:id="681" w:author="Frederique DANJON" w:date="2021-11-25T15:39:00Z">
        <w:r w:rsidDel="004D302D">
          <w:delText>Fonction : Groupe de segments conditionnel servant à décrire le récepteur final greffe du tribunal de commerce d’un message.  Le destinataire greffe du tribunal de commerce n’est pas utilisé pour l’instant</w:delText>
        </w:r>
      </w:del>
    </w:p>
    <w:p w14:paraId="41B2E3AD" w14:textId="77777777" w:rsidR="00182B46" w:rsidDel="004D302D" w:rsidRDefault="00182B46" w:rsidP="00FF5387">
      <w:pPr>
        <w:pStyle w:val="StyleTag"/>
        <w:rPr>
          <w:del w:id="682" w:author="Frederique DANJON" w:date="2021-11-25T15:39:00Z"/>
        </w:rPr>
      </w:pPr>
      <w:del w:id="683" w:author="Frederique DANJON" w:date="2021-11-25T15:39:00Z">
        <w:r w:rsidDel="004D302D">
          <w:delText>Niv 1</w:delText>
        </w:r>
        <w:r w:rsidDel="004D302D">
          <w:tab/>
          <w:delText>NAD</w:delText>
        </w:r>
        <w:r w:rsidDel="004D302D">
          <w:tab/>
          <w:delText>NOM ET ADRESSE</w:delText>
        </w:r>
        <w:r w:rsidDel="004D302D">
          <w:tab/>
          <w:delText>St : M</w:delText>
        </w:r>
        <w:r w:rsidDel="004D302D">
          <w:tab/>
          <w:delText>Ré : 1</w:delText>
        </w:r>
        <w:r w:rsidDel="004D302D">
          <w:tab/>
          <w:delText>Oc : 1</w:delText>
        </w:r>
      </w:del>
    </w:p>
    <w:p w14:paraId="06D54E79" w14:textId="77777777" w:rsidR="00182B46" w:rsidDel="004D302D" w:rsidRDefault="00182B46" w:rsidP="00FF5387">
      <w:pPr>
        <w:pStyle w:val="StyleI"/>
        <w:rPr>
          <w:del w:id="684" w:author="Frederique DANJON" w:date="2021-11-25T15:39:00Z"/>
        </w:rPr>
      </w:pPr>
      <w:del w:id="685" w:author="Frederique DANJON" w:date="2021-11-25T15:39:00Z">
        <w:r w:rsidDel="004D302D">
          <w:delText>Fonction : Segment obligatoire servant à identifier le greffe du tribunal de commerce récepteur final. Dans ce message, le greffe du tribunal de commerce sera toujours identifié par son numéro, son nom et son adresse en clair.</w:delText>
        </w:r>
      </w:del>
    </w:p>
    <w:p w14:paraId="40303DA4" w14:textId="77777777" w:rsidR="00182B46" w:rsidDel="004D302D" w:rsidRDefault="00182B46" w:rsidP="00FF5387">
      <w:pPr>
        <w:rPr>
          <w:del w:id="686" w:author="Frederique DANJON" w:date="2021-11-25T15:39:00Z"/>
        </w:rPr>
      </w:pPr>
    </w:p>
    <w:p w14:paraId="15B99393" w14:textId="77777777" w:rsidR="00182B46" w:rsidDel="004D302D" w:rsidRDefault="00182B46" w:rsidP="00FF5387">
      <w:pPr>
        <w:pStyle w:val="StyleST"/>
        <w:rPr>
          <w:del w:id="687" w:author="Frederique DANJON" w:date="2021-11-25T15:39:00Z"/>
        </w:rPr>
      </w:pPr>
      <w:del w:id="688" w:author="Frederique DANJON" w:date="2021-11-25T15:39:00Z">
        <w:r w:rsidDel="004D302D">
          <w:delText>Réf.</w:delText>
        </w:r>
        <w:r w:rsidDel="004D302D">
          <w:tab/>
          <w:delText>Nom</w:delText>
        </w:r>
        <w:r w:rsidDel="004D302D">
          <w:tab/>
          <w:delText>St</w:delText>
        </w:r>
        <w:r w:rsidDel="004D302D">
          <w:tab/>
          <w:delText>Desc.</w:delText>
        </w:r>
        <w:r w:rsidDel="004D302D">
          <w:tab/>
          <w:delText>Observations</w:delText>
        </w:r>
      </w:del>
    </w:p>
    <w:p w14:paraId="0B5F1D76" w14:textId="77777777" w:rsidR="00182B46" w:rsidDel="004D302D" w:rsidRDefault="00182B46" w:rsidP="0081561F">
      <w:pPr>
        <w:pStyle w:val="StyleCdbut"/>
        <w:tabs>
          <w:tab w:val="left" w:pos="-142"/>
        </w:tabs>
        <w:rPr>
          <w:del w:id="689" w:author="Frederique DANJON" w:date="2021-11-25T15:39:00Z"/>
        </w:rPr>
      </w:pPr>
      <w:del w:id="690" w:author="Frederique DANJON" w:date="2021-11-25T15:39:00Z">
        <w:r w:rsidDel="004D302D">
          <w:delText>3035</w:delText>
        </w:r>
        <w:r w:rsidDel="004D302D">
          <w:tab/>
          <w:delText>QLT DE L'INTERVENANT</w:delText>
        </w:r>
        <w:r w:rsidDel="004D302D">
          <w:tab/>
          <w:delText>M</w:delText>
        </w:r>
        <w:r w:rsidDel="004D302D">
          <w:tab/>
          <w:delText>an..3</w:delText>
        </w:r>
        <w:r w:rsidDel="004D302D">
          <w:tab/>
          <w:delText>HP = Récepteur final d’un message</w:delText>
        </w:r>
      </w:del>
    </w:p>
    <w:p w14:paraId="5AF9EE0A" w14:textId="77777777" w:rsidR="00182B46" w:rsidDel="004D302D" w:rsidRDefault="00182B46" w:rsidP="0081561F">
      <w:pPr>
        <w:pStyle w:val="StyleCCts"/>
        <w:tabs>
          <w:tab w:val="left" w:pos="-142"/>
        </w:tabs>
        <w:rPr>
          <w:del w:id="691" w:author="Frederique DANJON" w:date="2021-11-25T15:39:00Z"/>
        </w:rPr>
      </w:pPr>
      <w:del w:id="692" w:author="Frederique DANJON" w:date="2021-11-25T15:39:00Z">
        <w:r w:rsidDel="004D302D">
          <w:delText>C082</w:delText>
        </w:r>
        <w:r w:rsidDel="004D302D">
          <w:tab/>
          <w:delText>INFO. DETAILLEES SUR L'IDENTIF. DE L'INTERV.</w:delText>
        </w:r>
        <w:r w:rsidDel="004D302D">
          <w:tab/>
          <w:delText>R</w:delText>
        </w:r>
        <w:r w:rsidDel="004D302D">
          <w:tab/>
        </w:r>
      </w:del>
    </w:p>
    <w:p w14:paraId="412DDBFC" w14:textId="77777777" w:rsidR="00182B46" w:rsidRPr="004F3185" w:rsidDel="004D302D" w:rsidRDefault="00182B46" w:rsidP="0081561F">
      <w:pPr>
        <w:pStyle w:val="StyleCCts"/>
        <w:tabs>
          <w:tab w:val="left" w:pos="-142"/>
        </w:tabs>
        <w:rPr>
          <w:del w:id="693" w:author="Frederique DANJON" w:date="2021-11-25T15:39:00Z"/>
        </w:rPr>
      </w:pPr>
      <w:del w:id="694" w:author="Frederique DANJON" w:date="2021-11-25T15:39:00Z">
        <w:r w:rsidDel="004D302D">
          <w:tab/>
        </w:r>
        <w:r w:rsidRPr="004F3185" w:rsidDel="004D302D">
          <w:delText>3039</w:delText>
        </w:r>
        <w:r w:rsidRPr="004F3185" w:rsidDel="004D302D">
          <w:tab/>
          <w:delText>Identification de l'intervenant</w:delText>
        </w:r>
        <w:r w:rsidRPr="004F3185" w:rsidDel="004D302D">
          <w:tab/>
          <w:delText>M</w:delText>
        </w:r>
        <w:r w:rsidRPr="004F3185" w:rsidDel="004D302D">
          <w:tab/>
          <w:delText>an..35</w:delText>
        </w:r>
        <w:r w:rsidRPr="004F3185" w:rsidDel="004D302D">
          <w:tab/>
          <w:delText>Numéro_du_GTC</w:delText>
        </w:r>
      </w:del>
    </w:p>
    <w:p w14:paraId="175D3109" w14:textId="77777777" w:rsidR="00182B46" w:rsidDel="004D302D" w:rsidRDefault="00182B46" w:rsidP="0081561F">
      <w:pPr>
        <w:pStyle w:val="StyleCCts"/>
        <w:tabs>
          <w:tab w:val="left" w:pos="-142"/>
        </w:tabs>
        <w:rPr>
          <w:del w:id="695" w:author="Frederique DANJON" w:date="2021-11-25T15:39:00Z"/>
        </w:rPr>
      </w:pPr>
      <w:del w:id="696" w:author="Frederique DANJON" w:date="2021-11-25T15:39:00Z">
        <w:r w:rsidDel="004D302D">
          <w:tab/>
        </w:r>
        <w:r w:rsidRPr="004F3185" w:rsidDel="004D302D">
          <w:delText>1131</w:delText>
        </w:r>
        <w:r w:rsidRPr="004F3185" w:rsidDel="004D302D">
          <w:tab/>
          <w:delText>Qlt de la liste des codes</w:delText>
        </w:r>
        <w:r w:rsidRPr="004F3185" w:rsidDel="004D302D">
          <w:tab/>
          <w:delText>R</w:delText>
        </w:r>
        <w:r w:rsidRPr="004F3185" w:rsidDel="004D302D">
          <w:tab/>
          <w:delText>an..17</w:delText>
        </w:r>
        <w:r w:rsidRPr="004F3185" w:rsidDel="004D302D">
          <w:tab/>
        </w:r>
        <w:r w:rsidDel="004D302D">
          <w:delText>100 = Identification détaillée d'un intervenant</w:delText>
        </w:r>
      </w:del>
    </w:p>
    <w:p w14:paraId="6D2EDB9E" w14:textId="77777777" w:rsidR="00182B46" w:rsidRPr="004F3185" w:rsidDel="004D302D" w:rsidRDefault="00182B46" w:rsidP="0081561F">
      <w:pPr>
        <w:pStyle w:val="StyleCCts"/>
        <w:tabs>
          <w:tab w:val="left" w:pos="-142"/>
        </w:tabs>
        <w:rPr>
          <w:del w:id="697" w:author="Frederique DANJON" w:date="2021-11-25T15:39:00Z"/>
        </w:rPr>
      </w:pPr>
      <w:del w:id="698" w:author="Frederique DANJON" w:date="2021-11-25T15:39:00Z">
        <w:r w:rsidDel="004D302D">
          <w:tab/>
        </w:r>
        <w:r w:rsidRPr="004F3185" w:rsidDel="004D302D">
          <w:delText>3055</w:delText>
        </w:r>
        <w:r w:rsidRPr="004F3185" w:rsidDel="004D302D">
          <w:tab/>
          <w:delText>Org. responsable de la liste de codes (code)</w:delText>
        </w:r>
        <w:r w:rsidRPr="004F3185" w:rsidDel="004D302D">
          <w:tab/>
          <w:delText>R</w:delText>
        </w:r>
        <w:r w:rsidRPr="004F3185" w:rsidDel="004D302D">
          <w:tab/>
          <w:delText>an..3</w:delText>
        </w:r>
        <w:r w:rsidRPr="004F3185" w:rsidDel="004D302D">
          <w:tab/>
          <w:delText>211 = EDIFICAS</w:delText>
        </w:r>
      </w:del>
    </w:p>
    <w:p w14:paraId="39AC22D3" w14:textId="77777777" w:rsidR="00182B46" w:rsidDel="004D302D" w:rsidRDefault="00182B46" w:rsidP="0081561F">
      <w:pPr>
        <w:pStyle w:val="StyleCICts"/>
        <w:tabs>
          <w:tab w:val="left" w:pos="-142"/>
        </w:tabs>
        <w:rPr>
          <w:del w:id="699" w:author="Frederique DANJON" w:date="2021-11-25T15:39:00Z"/>
        </w:rPr>
      </w:pPr>
      <w:del w:id="700" w:author="Frederique DANJON" w:date="2021-11-25T15:39:00Z">
        <w:r w:rsidDel="004D302D">
          <w:delText>C058</w:delText>
        </w:r>
        <w:r w:rsidDel="004D302D">
          <w:tab/>
          <w:delText>NOM ET ADRESSE</w:delText>
        </w:r>
        <w:r w:rsidDel="004D302D">
          <w:tab/>
          <w:delText>N</w:delText>
        </w:r>
        <w:r w:rsidDel="004D302D">
          <w:tab/>
        </w:r>
      </w:del>
    </w:p>
    <w:p w14:paraId="1BC0DE2F" w14:textId="77777777" w:rsidR="00182B46" w:rsidDel="004D302D" w:rsidRDefault="00182B46" w:rsidP="0081561F">
      <w:pPr>
        <w:pStyle w:val="StyleCICts"/>
        <w:tabs>
          <w:tab w:val="left" w:pos="-142"/>
        </w:tabs>
        <w:rPr>
          <w:del w:id="701" w:author="Frederique DANJON" w:date="2021-11-25T15:39:00Z"/>
        </w:rPr>
      </w:pPr>
      <w:del w:id="702" w:author="Frederique DANJON" w:date="2021-11-25T15:39:00Z">
        <w:r w:rsidDel="004D302D">
          <w:tab/>
          <w:delText>3124</w:delText>
        </w:r>
        <w:r w:rsidDel="004D302D">
          <w:tab/>
          <w:delText>Ligne du nom et de l'adresse</w:delText>
        </w:r>
        <w:r w:rsidDel="004D302D">
          <w:tab/>
          <w:delText>M</w:delText>
        </w:r>
        <w:r w:rsidDel="004D302D">
          <w:tab/>
          <w:delText>an..35</w:delText>
        </w:r>
      </w:del>
    </w:p>
    <w:p w14:paraId="51186945" w14:textId="77777777" w:rsidR="00182B46" w:rsidDel="004D302D" w:rsidRDefault="00182B46" w:rsidP="0081561F">
      <w:pPr>
        <w:pStyle w:val="StyleCICts"/>
        <w:tabs>
          <w:tab w:val="left" w:pos="-142"/>
        </w:tabs>
        <w:rPr>
          <w:del w:id="703" w:author="Frederique DANJON" w:date="2021-11-25T15:39:00Z"/>
        </w:rPr>
      </w:pPr>
      <w:del w:id="704"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308B5EC0" w14:textId="77777777" w:rsidR="00182B46" w:rsidDel="004D302D" w:rsidRDefault="00182B46" w:rsidP="0081561F">
      <w:pPr>
        <w:pStyle w:val="StyleCICts"/>
        <w:tabs>
          <w:tab w:val="left" w:pos="-142"/>
        </w:tabs>
        <w:rPr>
          <w:del w:id="705" w:author="Frederique DANJON" w:date="2021-11-25T15:39:00Z"/>
        </w:rPr>
      </w:pPr>
      <w:del w:id="706"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6DBEA7B1" w14:textId="77777777" w:rsidR="00182B46" w:rsidDel="004D302D" w:rsidRDefault="00182B46" w:rsidP="0081561F">
      <w:pPr>
        <w:pStyle w:val="StyleCICts"/>
        <w:tabs>
          <w:tab w:val="left" w:pos="-142"/>
        </w:tabs>
        <w:rPr>
          <w:del w:id="707" w:author="Frederique DANJON" w:date="2021-11-25T15:39:00Z"/>
        </w:rPr>
      </w:pPr>
      <w:del w:id="708"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46341721" w14:textId="77777777" w:rsidR="00182B46" w:rsidDel="004D302D" w:rsidRDefault="00182B46" w:rsidP="0081561F">
      <w:pPr>
        <w:pStyle w:val="StyleCICts"/>
        <w:tabs>
          <w:tab w:val="left" w:pos="-142"/>
        </w:tabs>
        <w:rPr>
          <w:del w:id="709" w:author="Frederique DANJON" w:date="2021-11-25T15:39:00Z"/>
        </w:rPr>
      </w:pPr>
      <w:del w:id="710"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57682122" w14:textId="77777777" w:rsidR="00182B46" w:rsidDel="004D302D" w:rsidRDefault="00182B46" w:rsidP="0081561F">
      <w:pPr>
        <w:pStyle w:val="StyleCCts"/>
        <w:tabs>
          <w:tab w:val="left" w:pos="-142"/>
        </w:tabs>
        <w:rPr>
          <w:del w:id="711" w:author="Frederique DANJON" w:date="2021-11-25T15:39:00Z"/>
        </w:rPr>
      </w:pPr>
      <w:del w:id="712" w:author="Frederique DANJON" w:date="2021-11-25T15:39:00Z">
        <w:r w:rsidDel="004D302D">
          <w:delText>C080</w:delText>
        </w:r>
        <w:r w:rsidDel="004D302D">
          <w:tab/>
          <w:delText>NOM DE L'INTERVENANT</w:delText>
        </w:r>
        <w:r w:rsidDel="004D302D">
          <w:tab/>
          <w:delText>R</w:delText>
        </w:r>
        <w:r w:rsidDel="004D302D">
          <w:tab/>
        </w:r>
      </w:del>
    </w:p>
    <w:p w14:paraId="50CBEE84" w14:textId="77777777" w:rsidR="00182B46" w:rsidDel="004D302D" w:rsidRDefault="00182B46" w:rsidP="0081561F">
      <w:pPr>
        <w:pStyle w:val="StyleCCts"/>
        <w:tabs>
          <w:tab w:val="left" w:pos="-142"/>
        </w:tabs>
        <w:rPr>
          <w:del w:id="713" w:author="Frederique DANJON" w:date="2021-11-25T15:39:00Z"/>
        </w:rPr>
      </w:pPr>
      <w:del w:id="714" w:author="Frederique DANJON" w:date="2021-11-25T15:39:00Z">
        <w:r w:rsidDel="004D302D">
          <w:tab/>
          <w:delText>3036</w:delText>
        </w:r>
        <w:r w:rsidDel="004D302D">
          <w:tab/>
          <w:delText>Nom de l'intervenant</w:delText>
        </w:r>
        <w:r w:rsidDel="004D302D">
          <w:tab/>
          <w:delText>M</w:delText>
        </w:r>
        <w:r w:rsidDel="004D302D">
          <w:tab/>
          <w:delText>an..35</w:delText>
        </w:r>
        <w:r w:rsidDel="004D302D">
          <w:tab/>
          <w:delText>GTC_EDI_TDFC</w:delText>
        </w:r>
      </w:del>
    </w:p>
    <w:p w14:paraId="3A8A1DA3" w14:textId="77777777" w:rsidR="00182B46" w:rsidDel="004D302D" w:rsidRDefault="00182B46" w:rsidP="0081561F">
      <w:pPr>
        <w:pStyle w:val="StyleCCts"/>
        <w:tabs>
          <w:tab w:val="left" w:pos="-142"/>
        </w:tabs>
        <w:rPr>
          <w:del w:id="715" w:author="Frederique DANJON" w:date="2021-11-25T15:39:00Z"/>
        </w:rPr>
      </w:pPr>
      <w:del w:id="716" w:author="Frederique DANJON" w:date="2021-11-25T15:39:00Z">
        <w:r w:rsidDel="004D302D">
          <w:tab/>
          <w:delText>3036</w:delText>
        </w:r>
        <w:r w:rsidDel="004D302D">
          <w:tab/>
          <w:delText>Nom de l'intervenant</w:delText>
        </w:r>
        <w:r w:rsidDel="004D302D">
          <w:tab/>
          <w:delText>R</w:delText>
        </w:r>
        <w:r w:rsidDel="004D302D">
          <w:tab/>
          <w:delText>an..35</w:delText>
        </w:r>
        <w:r w:rsidDel="004D302D">
          <w:tab/>
          <w:delText>Désignation_Récepteur</w:delText>
        </w:r>
      </w:del>
    </w:p>
    <w:p w14:paraId="5F9FCE54" w14:textId="77777777" w:rsidR="00182B46" w:rsidDel="004D302D" w:rsidRDefault="00182B46" w:rsidP="0081561F">
      <w:pPr>
        <w:pStyle w:val="StyleCCts"/>
        <w:tabs>
          <w:tab w:val="left" w:pos="-142"/>
        </w:tabs>
        <w:rPr>
          <w:del w:id="717" w:author="Frederique DANJON" w:date="2021-11-25T15:39:00Z"/>
        </w:rPr>
      </w:pPr>
      <w:del w:id="718" w:author="Frederique DANJON" w:date="2021-11-25T15:39:00Z">
        <w:r w:rsidDel="004D302D">
          <w:tab/>
          <w:delText>3036</w:delText>
        </w:r>
        <w:r w:rsidDel="004D302D">
          <w:tab/>
          <w:delText>Nom de l'intervenant</w:delText>
        </w:r>
        <w:r w:rsidDel="004D302D">
          <w:tab/>
          <w:delText>D</w:delText>
        </w:r>
        <w:r w:rsidDel="004D302D">
          <w:tab/>
          <w:delText xml:space="preserve">an..35 </w:delText>
        </w:r>
        <w:r w:rsidDel="004D302D">
          <w:tab/>
          <w:delText>Désignation_suite_Récepteur</w:delText>
        </w:r>
      </w:del>
    </w:p>
    <w:p w14:paraId="10BB5DBC" w14:textId="77777777" w:rsidR="00182B46" w:rsidDel="004D302D" w:rsidRDefault="00182B46" w:rsidP="0081561F">
      <w:pPr>
        <w:pStyle w:val="StyleCICts"/>
        <w:tabs>
          <w:tab w:val="left" w:pos="-142"/>
        </w:tabs>
        <w:rPr>
          <w:del w:id="719" w:author="Frederique DANJON" w:date="2021-11-25T15:39:00Z"/>
        </w:rPr>
      </w:pPr>
      <w:del w:id="720" w:author="Frederique DANJON" w:date="2021-11-25T15:39:00Z">
        <w:r w:rsidDel="004D302D">
          <w:tab/>
          <w:delText>3036</w:delText>
        </w:r>
        <w:r w:rsidDel="004D302D">
          <w:tab/>
          <w:delText>Nom de l'intervenant</w:delText>
        </w:r>
        <w:r w:rsidDel="004D302D">
          <w:tab/>
          <w:delText>N</w:delText>
        </w:r>
        <w:r w:rsidDel="004D302D">
          <w:tab/>
          <w:delText>an..35</w:delText>
        </w:r>
      </w:del>
    </w:p>
    <w:p w14:paraId="7F07BA61" w14:textId="77777777" w:rsidR="00182B46" w:rsidDel="004D302D" w:rsidRDefault="00182B46" w:rsidP="0081561F">
      <w:pPr>
        <w:pStyle w:val="StyleCICts"/>
        <w:tabs>
          <w:tab w:val="left" w:pos="-142"/>
        </w:tabs>
        <w:rPr>
          <w:del w:id="721" w:author="Frederique DANJON" w:date="2021-11-25T15:39:00Z"/>
        </w:rPr>
      </w:pPr>
      <w:del w:id="722" w:author="Frederique DANJON" w:date="2021-11-25T15:39:00Z">
        <w:r w:rsidDel="004D302D">
          <w:tab/>
          <w:delText>3036</w:delText>
        </w:r>
        <w:r w:rsidDel="004D302D">
          <w:tab/>
          <w:delText>Nom de l'intervenant</w:delText>
        </w:r>
        <w:r w:rsidDel="004D302D">
          <w:tab/>
          <w:delText>N</w:delText>
        </w:r>
        <w:r w:rsidDel="004D302D">
          <w:tab/>
          <w:delText>an..35</w:delText>
        </w:r>
      </w:del>
    </w:p>
    <w:p w14:paraId="66860735" w14:textId="77777777" w:rsidR="00182B46" w:rsidDel="004D302D" w:rsidRDefault="00182B46" w:rsidP="0081561F">
      <w:pPr>
        <w:pStyle w:val="StyleCCts"/>
        <w:tabs>
          <w:tab w:val="left" w:pos="-142"/>
        </w:tabs>
        <w:rPr>
          <w:del w:id="723" w:author="Frederique DANJON" w:date="2021-11-25T15:39:00Z"/>
        </w:rPr>
      </w:pPr>
      <w:del w:id="724" w:author="Frederique DANJON" w:date="2021-11-25T15:39:00Z">
        <w:r w:rsidDel="004D302D">
          <w:tab/>
          <w:delText>3045</w:delText>
        </w:r>
        <w:r w:rsidDel="004D302D">
          <w:tab/>
          <w:delText>Format du nom de l'intervenant (code)</w:delText>
        </w:r>
        <w:r w:rsidDel="004D302D">
          <w:tab/>
          <w:delText>R</w:delText>
        </w:r>
        <w:r w:rsidDel="004D302D">
          <w:tab/>
          <w:delText xml:space="preserve">an..3 </w:delText>
        </w:r>
        <w:r w:rsidDel="004D302D">
          <w:tab/>
          <w:delText>3 = Format du nom du récepteur final</w:delText>
        </w:r>
      </w:del>
    </w:p>
    <w:p w14:paraId="3ECF72B7" w14:textId="77777777" w:rsidR="00182B46" w:rsidDel="004D302D" w:rsidRDefault="00182B46" w:rsidP="0081561F">
      <w:pPr>
        <w:pStyle w:val="StyleCCts"/>
        <w:tabs>
          <w:tab w:val="left" w:pos="-142"/>
        </w:tabs>
        <w:rPr>
          <w:del w:id="725" w:author="Frederique DANJON" w:date="2021-11-25T15:39:00Z"/>
        </w:rPr>
      </w:pPr>
      <w:del w:id="726" w:author="Frederique DANJON" w:date="2021-11-25T15:39:00Z">
        <w:r w:rsidDel="004D302D">
          <w:delText>C059</w:delText>
        </w:r>
        <w:r w:rsidDel="004D302D">
          <w:tab/>
          <w:delText>RUE</w:delText>
        </w:r>
        <w:r w:rsidDel="004D302D">
          <w:tab/>
          <w:delText>R</w:delText>
        </w:r>
        <w:r w:rsidDel="004D302D">
          <w:tab/>
        </w:r>
      </w:del>
    </w:p>
    <w:p w14:paraId="3770B6FD" w14:textId="77777777" w:rsidR="00182B46" w:rsidDel="004D302D" w:rsidRDefault="00182B46" w:rsidP="0081561F">
      <w:pPr>
        <w:pStyle w:val="StyleCCts"/>
        <w:tabs>
          <w:tab w:val="left" w:pos="-142"/>
        </w:tabs>
        <w:rPr>
          <w:del w:id="727" w:author="Frederique DANJON" w:date="2021-11-25T15:39:00Z"/>
        </w:rPr>
      </w:pPr>
      <w:del w:id="728" w:author="Frederique DANJON" w:date="2021-11-25T15:39:00Z">
        <w:r w:rsidDel="004D302D">
          <w:tab/>
          <w:delText>3042</w:delText>
        </w:r>
        <w:r w:rsidDel="004D302D">
          <w:tab/>
          <w:delText>Rue et numéro ou boîte postale</w:delText>
        </w:r>
        <w:r w:rsidDel="004D302D">
          <w:tab/>
          <w:delText>M</w:delText>
        </w:r>
        <w:r w:rsidDel="004D302D">
          <w:tab/>
          <w:delText>an..35</w:delText>
        </w:r>
        <w:r w:rsidDel="004D302D">
          <w:tab/>
          <w:delText>Numéro_type_nom_voie_Récepteur</w:delText>
        </w:r>
      </w:del>
    </w:p>
    <w:p w14:paraId="7A28DFF3" w14:textId="77777777" w:rsidR="00182B46" w:rsidDel="004D302D" w:rsidRDefault="00182B46" w:rsidP="0081561F">
      <w:pPr>
        <w:pStyle w:val="StyleCCts"/>
        <w:tabs>
          <w:tab w:val="left" w:pos="-142"/>
        </w:tabs>
        <w:rPr>
          <w:del w:id="729" w:author="Frederique DANJON" w:date="2021-11-25T15:39:00Z"/>
        </w:rPr>
      </w:pPr>
      <w:del w:id="730" w:author="Frederique DANJON" w:date="2021-11-25T15:39:00Z">
        <w:r w:rsidDel="004D302D">
          <w:tab/>
          <w:delText>3042</w:delText>
        </w:r>
        <w:r w:rsidDel="004D302D">
          <w:tab/>
          <w:delText>Rue et numéro ou boîte postale</w:delText>
        </w:r>
        <w:r w:rsidDel="004D302D">
          <w:tab/>
          <w:delText>D</w:delText>
        </w:r>
        <w:r w:rsidDel="004D302D">
          <w:tab/>
          <w:delText>an..35</w:delText>
        </w:r>
        <w:r w:rsidDel="004D302D">
          <w:tab/>
          <w:delText>Complément_distribution_Récepteur</w:delText>
        </w:r>
      </w:del>
    </w:p>
    <w:p w14:paraId="0D245787" w14:textId="77777777" w:rsidR="00182B46" w:rsidDel="004D302D" w:rsidRDefault="00182B46" w:rsidP="0081561F">
      <w:pPr>
        <w:pStyle w:val="StyleCCts"/>
        <w:tabs>
          <w:tab w:val="left" w:pos="-142"/>
        </w:tabs>
        <w:rPr>
          <w:del w:id="731" w:author="Frederique DANJON" w:date="2021-11-25T15:39:00Z"/>
        </w:rPr>
      </w:pPr>
      <w:del w:id="732" w:author="Frederique DANJON" w:date="2021-11-25T15:39:00Z">
        <w:r w:rsidDel="004D302D">
          <w:tab/>
          <w:delText>3042</w:delText>
        </w:r>
        <w:r w:rsidDel="004D302D">
          <w:tab/>
          <w:delText>Rue et numéro ou boîte postale</w:delText>
        </w:r>
        <w:r w:rsidDel="004D302D">
          <w:tab/>
          <w:delText>D</w:delText>
        </w:r>
        <w:r w:rsidDel="004D302D">
          <w:tab/>
          <w:delText>an..35</w:delText>
        </w:r>
        <w:r w:rsidDel="004D302D">
          <w:tab/>
          <w:delText>Lieu_dit_hameau_Récepteur</w:delText>
        </w:r>
      </w:del>
    </w:p>
    <w:p w14:paraId="463E9F66" w14:textId="77777777" w:rsidR="00182B46" w:rsidDel="004D302D" w:rsidRDefault="00182B46" w:rsidP="0081561F">
      <w:pPr>
        <w:pStyle w:val="StyleCICts"/>
        <w:tabs>
          <w:tab w:val="left" w:pos="-142"/>
        </w:tabs>
        <w:rPr>
          <w:del w:id="733" w:author="Frederique DANJON" w:date="2021-11-25T15:39:00Z"/>
        </w:rPr>
      </w:pPr>
      <w:del w:id="734" w:author="Frederique DANJON" w:date="2021-11-25T15:39:00Z">
        <w:r w:rsidDel="004D302D">
          <w:tab/>
          <w:delText>3042</w:delText>
        </w:r>
        <w:r w:rsidDel="004D302D">
          <w:tab/>
          <w:delText>Rue et numéro ou boîte postale</w:delText>
        </w:r>
        <w:r w:rsidDel="004D302D">
          <w:tab/>
          <w:delText>N</w:delText>
        </w:r>
        <w:r w:rsidDel="004D302D">
          <w:tab/>
          <w:delText>an..35</w:delText>
        </w:r>
      </w:del>
    </w:p>
    <w:p w14:paraId="6B75DF39" w14:textId="77777777" w:rsidR="00182B46" w:rsidDel="004D302D" w:rsidRDefault="00182B46" w:rsidP="0081561F">
      <w:pPr>
        <w:pStyle w:val="StyleCCts"/>
        <w:tabs>
          <w:tab w:val="left" w:pos="-142"/>
        </w:tabs>
        <w:rPr>
          <w:del w:id="735" w:author="Frederique DANJON" w:date="2021-11-25T15:39:00Z"/>
        </w:rPr>
      </w:pPr>
      <w:del w:id="736" w:author="Frederique DANJON" w:date="2021-11-25T15:39:00Z">
        <w:r w:rsidDel="004D302D">
          <w:delText>3164</w:delText>
        </w:r>
        <w:r w:rsidDel="004D302D">
          <w:tab/>
          <w:delText>NOM DE LA VILLE</w:delText>
        </w:r>
        <w:r w:rsidDel="004D302D">
          <w:tab/>
          <w:delText>R</w:delText>
        </w:r>
        <w:r w:rsidDel="004D302D">
          <w:tab/>
          <w:delText>an..35</w:delText>
        </w:r>
        <w:r w:rsidDel="004D302D">
          <w:tab/>
          <w:delText>Ville_Récepteur</w:delText>
        </w:r>
      </w:del>
    </w:p>
    <w:p w14:paraId="24017F60" w14:textId="77777777" w:rsidR="00182B46" w:rsidDel="004D302D" w:rsidRDefault="00182B46" w:rsidP="0081561F">
      <w:pPr>
        <w:pStyle w:val="StyleCIfin"/>
        <w:tabs>
          <w:tab w:val="left" w:pos="-142"/>
        </w:tabs>
        <w:rPr>
          <w:del w:id="737" w:author="Frederique DANJON" w:date="2021-11-25T15:39:00Z"/>
        </w:rPr>
      </w:pPr>
      <w:del w:id="738" w:author="Frederique DANJON" w:date="2021-11-25T15:39:00Z">
        <w:r w:rsidDel="004D302D">
          <w:delText>C819</w:delText>
        </w:r>
        <w:r w:rsidDel="004D302D">
          <w:tab/>
          <w:delText>INFO. DETAILLEES SUR UNE DIV. TERRIT. D'UN PAYS</w:delText>
        </w:r>
        <w:r w:rsidDel="004D302D">
          <w:tab/>
          <w:delText>N</w:delText>
        </w:r>
      </w:del>
    </w:p>
    <w:p w14:paraId="68804E7A" w14:textId="77777777" w:rsidR="00182B46" w:rsidDel="004D302D" w:rsidRDefault="00182B46" w:rsidP="00FF5387">
      <w:pPr>
        <w:rPr>
          <w:del w:id="739" w:author="Frederique DANJON" w:date="2021-11-25T15:39:00Z"/>
        </w:rPr>
      </w:pPr>
    </w:p>
    <w:p w14:paraId="1D4F9EE6" w14:textId="77777777" w:rsidR="00182B46" w:rsidDel="004D302D" w:rsidRDefault="00182B46" w:rsidP="00FF5387">
      <w:pPr>
        <w:rPr>
          <w:del w:id="740" w:author="Frederique DANJON" w:date="2021-11-25T15:39:00Z"/>
        </w:rPr>
      </w:pPr>
    </w:p>
    <w:p w14:paraId="128FABB5" w14:textId="77777777" w:rsidR="00182B46" w:rsidDel="004D302D" w:rsidRDefault="00182B46" w:rsidP="00FF5387">
      <w:pPr>
        <w:rPr>
          <w:del w:id="741" w:author="Frederique DANJON" w:date="2021-11-25T15:39:00Z"/>
        </w:rPr>
      </w:pPr>
    </w:p>
    <w:p w14:paraId="2CBB038A" w14:textId="77777777" w:rsidR="00182B46" w:rsidDel="004D302D" w:rsidRDefault="00182B46" w:rsidP="00FF5387">
      <w:pPr>
        <w:rPr>
          <w:del w:id="742" w:author="Frederique DANJON" w:date="2021-11-25T15:39:00Z"/>
        </w:rPr>
      </w:pPr>
    </w:p>
    <w:p w14:paraId="1D83953C" w14:textId="77777777" w:rsidR="00182B46" w:rsidDel="004D302D" w:rsidRDefault="00182B46" w:rsidP="00FF5387">
      <w:pPr>
        <w:rPr>
          <w:del w:id="743" w:author="Frederique DANJON" w:date="2021-11-25T15:39:00Z"/>
        </w:rPr>
      </w:pPr>
    </w:p>
    <w:p w14:paraId="5C00D8F1" w14:textId="77777777" w:rsidR="00182B46" w:rsidRPr="0090256A" w:rsidDel="004D302D" w:rsidRDefault="00182B46" w:rsidP="00FF5387">
      <w:pPr>
        <w:rPr>
          <w:del w:id="744" w:author="Frederique DANJON" w:date="2021-11-25T15:39:00Z"/>
        </w:rPr>
      </w:pPr>
    </w:p>
    <w:p w14:paraId="278F6D98" w14:textId="77777777" w:rsidR="00182B46" w:rsidDel="004D302D" w:rsidRDefault="00182B46" w:rsidP="0081561F">
      <w:pPr>
        <w:pStyle w:val="StyleCIdbut"/>
        <w:rPr>
          <w:del w:id="745" w:author="Frederique DANJON" w:date="2021-11-25T15:39:00Z"/>
        </w:rPr>
      </w:pPr>
      <w:del w:id="746" w:author="Frederique DANJON" w:date="2021-11-25T15:39:00Z">
        <w:r w:rsidDel="004D302D">
          <w:tab/>
          <w:delText>3229</w:delText>
        </w:r>
        <w:r w:rsidDel="004D302D">
          <w:tab/>
          <w:delText>Identification de la division territoriale</w:delText>
        </w:r>
        <w:r w:rsidDel="004D302D">
          <w:tab/>
          <w:delText>N</w:delText>
        </w:r>
        <w:r w:rsidDel="004D302D">
          <w:tab/>
          <w:delText>an..9</w:delText>
        </w:r>
      </w:del>
    </w:p>
    <w:p w14:paraId="446C241B" w14:textId="77777777" w:rsidR="00182B46" w:rsidDel="004D302D" w:rsidRDefault="00182B46" w:rsidP="0081561F">
      <w:pPr>
        <w:pStyle w:val="StyleCICts"/>
        <w:rPr>
          <w:del w:id="747" w:author="Frederique DANJON" w:date="2021-11-25T15:39:00Z"/>
        </w:rPr>
      </w:pPr>
      <w:del w:id="748" w:author="Frederique DANJON" w:date="2021-11-25T15:39:00Z">
        <w:r w:rsidDel="004D302D">
          <w:tab/>
          <w:delText>1131</w:delText>
        </w:r>
        <w:r w:rsidDel="004D302D">
          <w:tab/>
          <w:delText>Qlt de la liste des codes</w:delText>
        </w:r>
        <w:r w:rsidDel="004D302D">
          <w:tab/>
          <w:delText>N</w:delText>
        </w:r>
        <w:r w:rsidDel="004D302D">
          <w:tab/>
          <w:delText>an..17</w:delText>
        </w:r>
      </w:del>
    </w:p>
    <w:p w14:paraId="03B1E904" w14:textId="77777777" w:rsidR="00182B46" w:rsidDel="004D302D" w:rsidRDefault="00182B46" w:rsidP="0081561F">
      <w:pPr>
        <w:pStyle w:val="StyleCICts"/>
        <w:rPr>
          <w:del w:id="749" w:author="Frederique DANJON" w:date="2021-11-25T15:39:00Z"/>
        </w:rPr>
      </w:pPr>
      <w:del w:id="750" w:author="Frederique DANJON" w:date="2021-11-25T15:39:00Z">
        <w:r w:rsidDel="004D302D">
          <w:tab/>
          <w:delText>3055</w:delText>
        </w:r>
        <w:r w:rsidDel="004D302D">
          <w:tab/>
          <w:delText>Org. responsable de la liste de codes (code)</w:delText>
        </w:r>
        <w:r w:rsidDel="004D302D">
          <w:tab/>
          <w:delText>N</w:delText>
        </w:r>
        <w:r w:rsidDel="004D302D">
          <w:tab/>
          <w:delText>an..3</w:delText>
        </w:r>
      </w:del>
    </w:p>
    <w:p w14:paraId="5B4503AF" w14:textId="77777777" w:rsidR="00182B46" w:rsidDel="004D302D" w:rsidRDefault="00182B46" w:rsidP="0081561F">
      <w:pPr>
        <w:pStyle w:val="StyleCICts"/>
        <w:rPr>
          <w:del w:id="751" w:author="Frederique DANJON" w:date="2021-11-25T15:39:00Z"/>
        </w:rPr>
      </w:pPr>
      <w:del w:id="752" w:author="Frederique DANJON" w:date="2021-11-25T15:39:00Z">
        <w:r w:rsidDel="004D302D">
          <w:tab/>
          <w:delText>3228</w:delText>
        </w:r>
        <w:r w:rsidDel="004D302D">
          <w:tab/>
          <w:delText>Division territoriale du pays</w:delText>
        </w:r>
        <w:r w:rsidDel="004D302D">
          <w:tab/>
          <w:delText>N</w:delText>
        </w:r>
        <w:r w:rsidDel="004D302D">
          <w:tab/>
          <w:delText>an..35</w:delText>
        </w:r>
      </w:del>
    </w:p>
    <w:p w14:paraId="01AB4A7D" w14:textId="77777777" w:rsidR="00182B46" w:rsidDel="004D302D" w:rsidRDefault="00182B46" w:rsidP="0081561F">
      <w:pPr>
        <w:pStyle w:val="StyleCCts"/>
        <w:rPr>
          <w:del w:id="753" w:author="Frederique DANJON" w:date="2021-11-25T15:39:00Z"/>
        </w:rPr>
      </w:pPr>
      <w:del w:id="754" w:author="Frederique DANJON" w:date="2021-11-25T15:39:00Z">
        <w:r w:rsidDel="004D302D">
          <w:delText>3251</w:delText>
        </w:r>
        <w:r w:rsidDel="004D302D">
          <w:tab/>
          <w:delText>CODE POSTAL</w:delText>
        </w:r>
        <w:r w:rsidDel="004D302D">
          <w:tab/>
          <w:delText>R</w:delText>
        </w:r>
        <w:r w:rsidDel="004D302D">
          <w:tab/>
          <w:delText>an..17</w:delText>
        </w:r>
        <w:r w:rsidDel="004D302D">
          <w:tab/>
          <w:delText>Code_postal_Récepteur</w:delText>
        </w:r>
      </w:del>
    </w:p>
    <w:p w14:paraId="23553ED5" w14:textId="77777777" w:rsidR="00182B46" w:rsidDel="004D302D" w:rsidRDefault="00182B46" w:rsidP="0081561F">
      <w:pPr>
        <w:pStyle w:val="StyleCFin"/>
        <w:rPr>
          <w:del w:id="755" w:author="Frederique DANJON" w:date="2021-11-25T15:39:00Z"/>
        </w:rPr>
      </w:pPr>
      <w:del w:id="756" w:author="Frederique DANJON" w:date="2021-11-25T15:39:00Z">
        <w:r w:rsidDel="004D302D">
          <w:delText>3207</w:delText>
        </w:r>
        <w:r w:rsidDel="004D302D">
          <w:tab/>
          <w:delText>PAYS (CODE)</w:delText>
        </w:r>
        <w:r w:rsidDel="004D302D">
          <w:tab/>
          <w:delText>D</w:delText>
        </w:r>
        <w:r w:rsidDel="004D302D">
          <w:tab/>
          <w:delText>an..3</w:delText>
        </w:r>
        <w:r w:rsidDel="004D302D">
          <w:tab/>
          <w:delText>Code_pays_Récepteur</w:delText>
        </w:r>
      </w:del>
    </w:p>
    <w:p w14:paraId="1858254F" w14:textId="77777777" w:rsidR="00182B46" w:rsidRPr="0090256A" w:rsidDel="004D302D" w:rsidRDefault="00182B46" w:rsidP="00FF5387">
      <w:pPr>
        <w:pStyle w:val="StyleNT"/>
        <w:rPr>
          <w:del w:id="757" w:author="Frederique DANJON" w:date="2021-11-25T15:39:00Z"/>
        </w:rPr>
      </w:pPr>
      <w:del w:id="758" w:author="Frederique DANJON" w:date="2021-11-25T15:39:00Z">
        <w:r w:rsidRPr="0090256A" w:rsidDel="004D302D">
          <w:delText>Note explicative :</w:delText>
        </w:r>
      </w:del>
    </w:p>
    <w:p w14:paraId="089C0D76" w14:textId="77777777" w:rsidR="00182B46" w:rsidDel="004D302D" w:rsidRDefault="00182B46" w:rsidP="00AA06B1">
      <w:pPr>
        <w:pStyle w:val="StyleN"/>
        <w:rPr>
          <w:del w:id="759" w:author="Frederique DANJON" w:date="2021-11-25T15:39:00Z"/>
        </w:rPr>
      </w:pPr>
    </w:p>
    <w:p w14:paraId="65BD1F76" w14:textId="77777777" w:rsidR="00182B46" w:rsidDel="004D302D" w:rsidRDefault="00182B46" w:rsidP="00AA06B1">
      <w:pPr>
        <w:pStyle w:val="StyleN"/>
        <w:rPr>
          <w:del w:id="760" w:author="Frederique DANJON" w:date="2021-11-25T15:39:00Z"/>
        </w:rPr>
      </w:pPr>
      <w:del w:id="761" w:author="Frederique DANJON" w:date="2021-11-25T15:39:00Z">
        <w:r w:rsidDel="004D302D">
          <w:delText>En sommeil.</w:delText>
        </w:r>
      </w:del>
    </w:p>
    <w:p w14:paraId="236CE988" w14:textId="77777777" w:rsidR="00182B46" w:rsidDel="004D302D" w:rsidRDefault="00182B46" w:rsidP="00AA06B1">
      <w:pPr>
        <w:pStyle w:val="StyleN"/>
        <w:rPr>
          <w:del w:id="762" w:author="Frederique DANJON" w:date="2021-11-25T15:39:00Z"/>
        </w:rPr>
      </w:pPr>
    </w:p>
    <w:p w14:paraId="2447BCF5" w14:textId="77777777" w:rsidR="00182B46" w:rsidRPr="00FC70C7" w:rsidDel="004D302D" w:rsidRDefault="00182B46" w:rsidP="00AA06B1">
      <w:pPr>
        <w:pStyle w:val="StyleN"/>
        <w:rPr>
          <w:del w:id="763" w:author="Frederique DANJON" w:date="2021-11-25T15:39:00Z"/>
          <w:b/>
        </w:rPr>
      </w:pPr>
      <w:del w:id="764" w:author="Frederique DANJON" w:date="2021-11-25T15:39:00Z">
        <w:r w:rsidRPr="00FC70C7" w:rsidDel="004D302D">
          <w:rPr>
            <w:b/>
          </w:rPr>
          <w:delText>Donnée C082</w:delText>
        </w:r>
      </w:del>
    </w:p>
    <w:p w14:paraId="6F28BF78" w14:textId="77777777" w:rsidR="00182B46" w:rsidDel="004D302D" w:rsidRDefault="00182B46" w:rsidP="00AA06B1">
      <w:pPr>
        <w:pStyle w:val="StyleN"/>
        <w:rPr>
          <w:del w:id="765" w:author="Frederique DANJON" w:date="2021-11-25T15:39:00Z"/>
        </w:rPr>
      </w:pPr>
      <w:del w:id="766" w:author="Frederique DANJON" w:date="2021-11-25T15:39:00Z">
        <w:r w:rsidDel="004D302D">
          <w:delText>Le format et la longueur de la donnée 3039 = an4</w:delText>
        </w:r>
      </w:del>
    </w:p>
    <w:p w14:paraId="09464ED7" w14:textId="77777777" w:rsidR="00182B46" w:rsidRPr="0090256A" w:rsidDel="004D302D" w:rsidRDefault="00182B46" w:rsidP="00AA06B1">
      <w:pPr>
        <w:pStyle w:val="StyleN"/>
        <w:rPr>
          <w:del w:id="767" w:author="Frederique DANJON" w:date="2021-11-25T15:39:00Z"/>
        </w:rPr>
      </w:pPr>
    </w:p>
    <w:p w14:paraId="694B457A" w14:textId="77777777" w:rsidR="00182B46" w:rsidDel="004D302D" w:rsidRDefault="00182B46" w:rsidP="00AA06B1">
      <w:pPr>
        <w:pStyle w:val="StyleN"/>
        <w:rPr>
          <w:del w:id="768" w:author="Frederique DANJON" w:date="2021-11-25T15:39:00Z"/>
        </w:rPr>
      </w:pPr>
      <w:del w:id="769" w:author="Frederique DANJON" w:date="2021-11-25T15:39:00Z">
        <w:r w:rsidDel="004D302D">
          <w:delText xml:space="preserve">Pour l’expérimentation, l’organisme responsable de la liste des numéros des greffes des tribunaux de commerce sera EDIFICAS. </w:delText>
        </w:r>
      </w:del>
    </w:p>
    <w:p w14:paraId="07B53C14" w14:textId="77777777" w:rsidR="00182B46" w:rsidRPr="0018125F" w:rsidDel="004D302D" w:rsidRDefault="00182B46" w:rsidP="00767C69">
      <w:pPr>
        <w:pStyle w:val="StyleN"/>
        <w:tabs>
          <w:tab w:val="clear" w:pos="2694"/>
          <w:tab w:val="left" w:pos="1418"/>
          <w:tab w:val="left" w:pos="4536"/>
          <w:tab w:val="left" w:pos="6946"/>
          <w:tab w:val="left" w:pos="7797"/>
        </w:tabs>
        <w:rPr>
          <w:del w:id="770" w:author="Frederique DANJON" w:date="2021-11-25T15:39:00Z"/>
          <w:b/>
        </w:rPr>
      </w:pPr>
      <w:del w:id="771" w:author="Frederique DANJON" w:date="2021-11-25T15:39:00Z">
        <w:r w:rsidRPr="0018125F" w:rsidDel="004D302D">
          <w:rPr>
            <w:b/>
          </w:rPr>
          <w:delText>3035</w:delText>
        </w:r>
        <w:r w:rsidRPr="0018125F" w:rsidDel="004D302D">
          <w:rPr>
            <w:b/>
          </w:rPr>
          <w:tab/>
          <w:delText>Destinataire en clair</w:delText>
        </w:r>
        <w:r w:rsidRPr="0018125F" w:rsidDel="004D302D">
          <w:rPr>
            <w:b/>
          </w:rPr>
          <w:tab/>
          <w:delText>Type d’identification</w:delText>
        </w:r>
        <w:r w:rsidRPr="0018125F" w:rsidDel="004D302D">
          <w:rPr>
            <w:b/>
          </w:rPr>
          <w:tab/>
          <w:delText>1131</w:delText>
        </w:r>
        <w:r w:rsidRPr="0018125F" w:rsidDel="004D302D">
          <w:rPr>
            <w:b/>
          </w:rPr>
          <w:tab/>
          <w:delText>3055</w:delText>
        </w:r>
      </w:del>
    </w:p>
    <w:p w14:paraId="4ECE8E2D" w14:textId="77777777" w:rsidR="00182B46" w:rsidDel="004D302D" w:rsidRDefault="00182B46" w:rsidP="00767C69">
      <w:pPr>
        <w:pStyle w:val="StyleN"/>
        <w:tabs>
          <w:tab w:val="clear" w:pos="2694"/>
          <w:tab w:val="left" w:pos="1418"/>
          <w:tab w:val="left" w:pos="4536"/>
          <w:tab w:val="left" w:pos="6946"/>
          <w:tab w:val="left" w:pos="7797"/>
        </w:tabs>
        <w:rPr>
          <w:del w:id="772" w:author="Frederique DANJON" w:date="2021-11-25T15:39:00Z"/>
        </w:rPr>
      </w:pPr>
      <w:del w:id="773" w:author="Frederique DANJON" w:date="2021-11-25T15:39:00Z">
        <w:r w:rsidDel="004D302D">
          <w:delText>HP</w:delText>
        </w:r>
        <w:r w:rsidDel="004D302D">
          <w:tab/>
          <w:delText>Greffe du tribunal de commerce</w:delText>
        </w:r>
        <w:r w:rsidDel="004D302D">
          <w:tab/>
          <w:delText>N° GTC</w:delText>
        </w:r>
        <w:r w:rsidDel="004D302D">
          <w:tab/>
          <w:delText>100</w:delText>
        </w:r>
        <w:r w:rsidDel="004D302D">
          <w:tab/>
          <w:delText>211</w:delText>
        </w:r>
      </w:del>
    </w:p>
    <w:p w14:paraId="6531360D" w14:textId="77777777" w:rsidR="00182B46" w:rsidDel="004D302D" w:rsidRDefault="00182B46" w:rsidP="00FF5387">
      <w:pPr>
        <w:rPr>
          <w:del w:id="774" w:author="Frederique DANJON" w:date="2021-11-25T15:39:00Z"/>
        </w:rPr>
      </w:pPr>
    </w:p>
    <w:p w14:paraId="2BF38B88" w14:textId="77777777" w:rsidR="00182B46" w:rsidRPr="0015422E" w:rsidDel="004D302D" w:rsidRDefault="00182B46" w:rsidP="0081561F">
      <w:pPr>
        <w:pStyle w:val="StyleN"/>
        <w:rPr>
          <w:del w:id="775" w:author="Frederique DANJON" w:date="2021-11-25T15:39:00Z"/>
          <w:b/>
        </w:rPr>
      </w:pPr>
      <w:del w:id="776" w:author="Frederique DANJON" w:date="2021-11-25T15:39:00Z">
        <w:r w:rsidRPr="0015422E" w:rsidDel="004D302D">
          <w:rPr>
            <w:b/>
          </w:rPr>
          <w:delText xml:space="preserve">Donnée 3207 </w:delText>
        </w:r>
      </w:del>
    </w:p>
    <w:p w14:paraId="393CAF15" w14:textId="77777777" w:rsidR="00182B46" w:rsidDel="004D302D" w:rsidRDefault="00182B46" w:rsidP="0081561F">
      <w:pPr>
        <w:pStyle w:val="StyleN"/>
        <w:rPr>
          <w:del w:id="777" w:author="Frederique DANJON" w:date="2021-11-25T15:39:00Z"/>
        </w:rPr>
      </w:pPr>
      <w:del w:id="778" w:author="Frederique DANJON" w:date="2021-11-25T15:39:00Z">
        <w:r w:rsidDel="004D302D">
          <w:delText>Le code pays ISO 3166 (2 c), à renseigner si différent de FR (France). Voir liste des codes pays dans volume 3Z commun à toutes les téléprocédures.</w:delText>
        </w:r>
      </w:del>
    </w:p>
    <w:p w14:paraId="681587D3" w14:textId="77777777" w:rsidR="00182B46" w:rsidDel="004D302D" w:rsidRDefault="00182B46" w:rsidP="00FF5387">
      <w:pPr>
        <w:rPr>
          <w:del w:id="779" w:author="Frederique DANJON" w:date="2021-11-25T15:39:00Z"/>
        </w:rPr>
      </w:pPr>
    </w:p>
    <w:p w14:paraId="1D08A9A2" w14:textId="77777777" w:rsidR="00182B46" w:rsidRPr="00A34717" w:rsidDel="004D302D" w:rsidRDefault="00182B46" w:rsidP="00AA06B1">
      <w:pPr>
        <w:pStyle w:val="StyleN"/>
        <w:rPr>
          <w:del w:id="780" w:author="Frederique DANJON" w:date="2021-11-25T15:39:00Z"/>
        </w:rPr>
      </w:pPr>
      <w:del w:id="781" w:author="Frederique DANJON" w:date="2021-11-25T15:39:00Z">
        <w:r w:rsidDel="004D302D">
          <w:br w:type="page"/>
        </w:r>
      </w:del>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rsidDel="004D302D" w14:paraId="63CEEEA6" w14:textId="77777777" w:rsidTr="00FF5387">
        <w:trPr>
          <w:del w:id="782" w:author="Frederique DANJON" w:date="2021-11-25T15:39:00Z"/>
        </w:trPr>
        <w:tc>
          <w:tcPr>
            <w:tcW w:w="774" w:type="dxa"/>
          </w:tcPr>
          <w:p w14:paraId="7060689E" w14:textId="77777777" w:rsidR="00182B46" w:rsidRPr="00554E04" w:rsidDel="004D302D" w:rsidRDefault="00182B46" w:rsidP="00FF5387">
            <w:pPr>
              <w:rPr>
                <w:del w:id="783" w:author="Frederique DANJON" w:date="2021-11-25T15:39:00Z"/>
                <w:b/>
                <w:bCs/>
              </w:rPr>
            </w:pPr>
            <w:del w:id="784" w:author="Frederique DANJON" w:date="2021-11-25T15:39:00Z">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r>
              <w:r w:rsidRPr="00554E04" w:rsidDel="004D302D">
                <w:rPr>
                  <w:b/>
                  <w:bCs/>
                </w:rPr>
                <w:br w:type="page"/>
                <w:delText>G1</w:delText>
              </w:r>
            </w:del>
          </w:p>
        </w:tc>
        <w:tc>
          <w:tcPr>
            <w:tcW w:w="6030" w:type="dxa"/>
            <w:tcBorders>
              <w:left w:val="nil"/>
            </w:tcBorders>
          </w:tcPr>
          <w:p w14:paraId="3D9A5B27" w14:textId="77777777" w:rsidR="00182B46" w:rsidRPr="006E4EE4" w:rsidDel="004D302D" w:rsidRDefault="00182B46" w:rsidP="00FF5387">
            <w:pPr>
              <w:rPr>
                <w:del w:id="785" w:author="Frederique DANJON" w:date="2021-11-25T15:39:00Z"/>
                <w:b/>
                <w:lang w:val="nl-NL"/>
              </w:rPr>
            </w:pPr>
            <w:del w:id="786" w:author="Frederique DANJON" w:date="2021-11-25T15:39:00Z">
              <w:r w:rsidRPr="006E4EE4" w:rsidDel="004D302D">
                <w:rPr>
                  <w:lang w:val="nl-NL"/>
                </w:rPr>
                <w:delText>NAD-</w:delText>
              </w:r>
              <w:r w:rsidRPr="00554E04" w:rsidDel="004D302D">
                <w:rPr>
                  <w:b/>
                  <w:bCs/>
                </w:rPr>
                <w:delText>RFF</w:delText>
              </w:r>
            </w:del>
          </w:p>
        </w:tc>
        <w:tc>
          <w:tcPr>
            <w:tcW w:w="851" w:type="dxa"/>
            <w:tcBorders>
              <w:left w:val="nil"/>
            </w:tcBorders>
          </w:tcPr>
          <w:p w14:paraId="65A7B46B" w14:textId="77777777" w:rsidR="00182B46" w:rsidRPr="006E4EE4" w:rsidDel="004D302D" w:rsidRDefault="00182B46" w:rsidP="00FF5387">
            <w:pPr>
              <w:rPr>
                <w:del w:id="787" w:author="Frederique DANJON" w:date="2021-11-25T15:39:00Z"/>
                <w:lang w:val="en-GB"/>
              </w:rPr>
            </w:pPr>
            <w:del w:id="788" w:author="Frederique DANJON" w:date="2021-11-25T15:39:00Z">
              <w:r w:rsidRPr="006E4EE4" w:rsidDel="004D302D">
                <w:rPr>
                  <w:lang w:val="en-GB"/>
                </w:rPr>
                <w:delText>D</w:delText>
              </w:r>
            </w:del>
          </w:p>
        </w:tc>
        <w:tc>
          <w:tcPr>
            <w:tcW w:w="1063" w:type="dxa"/>
            <w:tcBorders>
              <w:left w:val="nil"/>
            </w:tcBorders>
          </w:tcPr>
          <w:p w14:paraId="6DC1511F" w14:textId="77777777" w:rsidR="00182B46" w:rsidRPr="006E4EE4" w:rsidDel="004D302D" w:rsidRDefault="00182B46" w:rsidP="00FF5387">
            <w:pPr>
              <w:rPr>
                <w:del w:id="789" w:author="Frederique DANJON" w:date="2021-11-25T15:39:00Z"/>
                <w:lang w:val="en-GB"/>
              </w:rPr>
            </w:pPr>
            <w:del w:id="790" w:author="Frederique DANJON" w:date="2021-11-25T15:39:00Z">
              <w:r w:rsidRPr="006E4EE4" w:rsidDel="004D302D">
                <w:rPr>
                  <w:lang w:val="en-GB"/>
                </w:rPr>
                <w:delText>99</w:delText>
              </w:r>
            </w:del>
          </w:p>
        </w:tc>
        <w:tc>
          <w:tcPr>
            <w:tcW w:w="1063" w:type="dxa"/>
            <w:tcBorders>
              <w:left w:val="nil"/>
            </w:tcBorders>
          </w:tcPr>
          <w:p w14:paraId="2C5213D0" w14:textId="77777777" w:rsidR="00182B46" w:rsidRPr="00554E04" w:rsidDel="004D302D" w:rsidRDefault="00182B46" w:rsidP="00FF5387">
            <w:pPr>
              <w:rPr>
                <w:del w:id="791" w:author="Frederique DANJON" w:date="2021-11-25T15:39:00Z"/>
                <w:b/>
                <w:bCs/>
              </w:rPr>
            </w:pPr>
            <w:del w:id="792" w:author="Frederique DANJON" w:date="2021-11-25T15:39:00Z">
              <w:r w:rsidDel="004D302D">
                <w:rPr>
                  <w:b/>
                  <w:bCs/>
                </w:rPr>
                <w:delText>7</w:delText>
              </w:r>
            </w:del>
          </w:p>
        </w:tc>
      </w:tr>
    </w:tbl>
    <w:p w14:paraId="14A63937" w14:textId="77777777" w:rsidR="00182B46" w:rsidDel="004D302D" w:rsidRDefault="00182B46" w:rsidP="00FF5387">
      <w:pPr>
        <w:pStyle w:val="StyleTag"/>
        <w:rPr>
          <w:del w:id="793" w:author="Frederique DANJON" w:date="2021-11-25T15:39:00Z"/>
          <w:lang w:val="en-GB"/>
        </w:rPr>
      </w:pPr>
      <w:del w:id="794" w:author="Frederique DANJON" w:date="2021-11-25T15:39:00Z">
        <w:r w:rsidDel="004D302D">
          <w:rPr>
            <w:lang w:val="en-GB"/>
          </w:rPr>
          <w:delText>Niv 2</w:delText>
        </w:r>
        <w:r w:rsidDel="004D302D">
          <w:rPr>
            <w:lang w:val="en-GB"/>
          </w:rPr>
          <w:tab/>
          <w:delText>RFF</w:delText>
        </w:r>
        <w:r w:rsidDel="004D302D">
          <w:rPr>
            <w:lang w:val="en-GB"/>
          </w:rPr>
          <w:tab/>
          <w:delText>REFERENCE</w:delText>
        </w:r>
        <w:r w:rsidDel="004D302D">
          <w:rPr>
            <w:lang w:val="en-GB"/>
          </w:rPr>
          <w:tab/>
          <w:delText>St : D</w:delText>
        </w:r>
        <w:r w:rsidDel="004D302D">
          <w:rPr>
            <w:lang w:val="en-GB"/>
          </w:rPr>
          <w:tab/>
          <w:delText>Ré : 1</w:delText>
        </w:r>
        <w:r w:rsidDel="004D302D">
          <w:rPr>
            <w:lang w:val="en-GB"/>
          </w:rPr>
          <w:tab/>
          <w:delText>Oc : 1</w:delText>
        </w:r>
      </w:del>
    </w:p>
    <w:p w14:paraId="47ED9D77" w14:textId="77777777" w:rsidR="00182B46" w:rsidDel="004D302D" w:rsidRDefault="00182B46" w:rsidP="00FF5387">
      <w:pPr>
        <w:pStyle w:val="StyleI"/>
        <w:rPr>
          <w:del w:id="795" w:author="Frederique DANJON" w:date="2021-11-25T15:39:00Z"/>
        </w:rPr>
      </w:pPr>
      <w:del w:id="796" w:author="Frederique DANJON" w:date="2021-11-25T15:39:00Z">
        <w:r w:rsidDel="004D302D">
          <w:delText>Fonction : Segment conditionnel pour indiquer le numéro de référence interne du dossier chez le destinataire.</w:delText>
        </w:r>
      </w:del>
    </w:p>
    <w:p w14:paraId="01BEB7B3" w14:textId="77777777" w:rsidR="00182B46" w:rsidDel="004D302D" w:rsidRDefault="00182B46" w:rsidP="00FF5387">
      <w:pPr>
        <w:rPr>
          <w:del w:id="797" w:author="Frederique DANJON" w:date="2021-11-25T15:39:00Z"/>
        </w:rPr>
      </w:pPr>
    </w:p>
    <w:p w14:paraId="0C99FCDC" w14:textId="77777777" w:rsidR="00182B46" w:rsidRPr="005F714A" w:rsidDel="004D302D" w:rsidRDefault="00182B46" w:rsidP="00FF5387">
      <w:pPr>
        <w:pStyle w:val="StyleST"/>
        <w:rPr>
          <w:del w:id="798" w:author="Frederique DANJON" w:date="2021-11-25T15:39:00Z"/>
          <w:lang w:val="en-GB"/>
        </w:rPr>
      </w:pPr>
      <w:del w:id="799" w:author="Frederique DANJON" w:date="2021-11-25T15:39:00Z">
        <w:r w:rsidRPr="005F714A" w:rsidDel="004D302D">
          <w:rPr>
            <w:lang w:val="en-GB"/>
          </w:rPr>
          <w:delText>Réf.</w:delText>
        </w:r>
        <w:r w:rsidRPr="005F714A" w:rsidDel="004D302D">
          <w:rPr>
            <w:lang w:val="en-GB"/>
          </w:rPr>
          <w:tab/>
          <w:delText>Nom</w:delText>
        </w:r>
        <w:r w:rsidRPr="005F714A" w:rsidDel="004D302D">
          <w:rPr>
            <w:lang w:val="en-GB"/>
          </w:rPr>
          <w:tab/>
          <w:delText>St</w:delText>
        </w:r>
        <w:r w:rsidRPr="005F714A" w:rsidDel="004D302D">
          <w:rPr>
            <w:lang w:val="en-GB"/>
          </w:rPr>
          <w:tab/>
          <w:delText>Desc.</w:delText>
        </w:r>
        <w:r w:rsidRPr="005F714A" w:rsidDel="004D302D">
          <w:rPr>
            <w:lang w:val="en-GB"/>
          </w:rPr>
          <w:tab/>
          <w:delText>Observations</w:delText>
        </w:r>
      </w:del>
    </w:p>
    <w:p w14:paraId="0A864B8F" w14:textId="77777777" w:rsidR="00182B46" w:rsidRPr="005F714A" w:rsidDel="004D302D" w:rsidRDefault="00182B46" w:rsidP="0081561F">
      <w:pPr>
        <w:pStyle w:val="StyleCdbut"/>
        <w:rPr>
          <w:del w:id="800" w:author="Frederique DANJON" w:date="2021-11-25T15:39:00Z"/>
          <w:lang w:val="en-GB"/>
        </w:rPr>
      </w:pPr>
      <w:del w:id="801" w:author="Frederique DANJON" w:date="2021-11-25T15:39:00Z">
        <w:r w:rsidRPr="005F714A" w:rsidDel="004D302D">
          <w:rPr>
            <w:lang w:val="en-GB"/>
          </w:rPr>
          <w:delText>C506</w:delText>
        </w:r>
        <w:r w:rsidRPr="005F714A" w:rsidDel="004D302D">
          <w:rPr>
            <w:lang w:val="en-GB"/>
          </w:rPr>
          <w:tab/>
          <w:delText>REFERENCE</w:delText>
        </w:r>
        <w:r w:rsidRPr="005F714A" w:rsidDel="004D302D">
          <w:rPr>
            <w:lang w:val="en-GB"/>
          </w:rPr>
          <w:tab/>
          <w:delText>M</w:delText>
        </w:r>
        <w:r w:rsidRPr="005F714A" w:rsidDel="004D302D">
          <w:rPr>
            <w:lang w:val="en-GB"/>
          </w:rPr>
          <w:tab/>
        </w:r>
      </w:del>
    </w:p>
    <w:p w14:paraId="5D0D69EE" w14:textId="77777777" w:rsidR="00182B46" w:rsidDel="004D302D" w:rsidRDefault="00182B46" w:rsidP="0081561F">
      <w:pPr>
        <w:pStyle w:val="StyleCCts"/>
        <w:rPr>
          <w:del w:id="802" w:author="Frederique DANJON" w:date="2021-11-25T15:39:00Z"/>
        </w:rPr>
      </w:pPr>
      <w:del w:id="803" w:author="Frederique DANJON" w:date="2021-11-25T15:39:00Z">
        <w:r w:rsidRPr="00DE12E1" w:rsidDel="004D302D">
          <w:rPr>
            <w:lang w:val="en-US"/>
          </w:rPr>
          <w:tab/>
        </w:r>
        <w:r w:rsidDel="004D302D">
          <w:delText>1153</w:delText>
        </w:r>
        <w:r w:rsidDel="004D302D">
          <w:tab/>
          <w:delText>Qlt de la référence</w:delText>
        </w:r>
        <w:r w:rsidDel="004D302D">
          <w:tab/>
          <w:delText>M</w:delText>
        </w:r>
        <w:r w:rsidDel="004D302D">
          <w:tab/>
          <w:delText>an..3</w:delText>
        </w:r>
        <w:r w:rsidDel="004D302D">
          <w:tab/>
          <w:delText>ACD = Numéro de référence du dossier chez le Récepteur</w:delText>
        </w:r>
      </w:del>
    </w:p>
    <w:p w14:paraId="66A5BADC" w14:textId="77777777" w:rsidR="00182B46" w:rsidDel="004D302D" w:rsidRDefault="00182B46" w:rsidP="0081561F">
      <w:pPr>
        <w:pStyle w:val="StyleCCts"/>
        <w:rPr>
          <w:del w:id="804" w:author="Frederique DANJON" w:date="2021-11-25T15:39:00Z"/>
        </w:rPr>
      </w:pPr>
      <w:del w:id="805" w:author="Frederique DANJON" w:date="2021-11-25T15:39:00Z">
        <w:r w:rsidDel="004D302D">
          <w:tab/>
          <w:delText>1154</w:delText>
        </w:r>
        <w:r w:rsidDel="004D302D">
          <w:tab/>
          <w:delText>Numéro de la référence</w:delText>
        </w:r>
        <w:r w:rsidDel="004D302D">
          <w:tab/>
          <w:delText>R</w:delText>
        </w:r>
        <w:r w:rsidDel="004D302D">
          <w:tab/>
          <w:delText>an..70</w:delText>
        </w:r>
        <w:r w:rsidDel="004D302D">
          <w:tab/>
          <w:delText>N°_référence_interne_Récepteur</w:delText>
        </w:r>
      </w:del>
    </w:p>
    <w:p w14:paraId="7EFE7657" w14:textId="77777777" w:rsidR="00182B46" w:rsidDel="004D302D" w:rsidRDefault="00182B46" w:rsidP="0081561F">
      <w:pPr>
        <w:pStyle w:val="StyleCICts"/>
        <w:rPr>
          <w:del w:id="806" w:author="Frederique DANJON" w:date="2021-11-25T15:39:00Z"/>
        </w:rPr>
      </w:pPr>
      <w:del w:id="807" w:author="Frederique DANJON" w:date="2021-11-25T15:39:00Z">
        <w:r w:rsidDel="004D302D">
          <w:tab/>
          <w:delText>1156</w:delText>
        </w:r>
        <w:r w:rsidDel="004D302D">
          <w:tab/>
          <w:delText>Numéro de la ligne</w:delText>
        </w:r>
        <w:r w:rsidDel="004D302D">
          <w:tab/>
          <w:delText>N</w:delText>
        </w:r>
        <w:r w:rsidDel="004D302D">
          <w:tab/>
          <w:delText>an..6</w:delText>
        </w:r>
      </w:del>
    </w:p>
    <w:p w14:paraId="030EE171" w14:textId="77777777" w:rsidR="00182B46" w:rsidDel="004D302D" w:rsidRDefault="00182B46" w:rsidP="0081561F">
      <w:pPr>
        <w:pStyle w:val="StyleCICts"/>
        <w:rPr>
          <w:del w:id="808" w:author="Frederique DANJON" w:date="2021-11-25T15:39:00Z"/>
        </w:rPr>
      </w:pPr>
      <w:del w:id="809" w:author="Frederique DANJON" w:date="2021-11-25T15:39:00Z">
        <w:r w:rsidDel="004D302D">
          <w:tab/>
          <w:delText>4000</w:delText>
        </w:r>
        <w:r w:rsidDel="004D302D">
          <w:tab/>
          <w:delText>Numéro de version de la référence</w:delText>
        </w:r>
        <w:r w:rsidDel="004D302D">
          <w:tab/>
          <w:delText>N</w:delText>
        </w:r>
        <w:r w:rsidDel="004D302D">
          <w:tab/>
          <w:delText>an..35</w:delText>
        </w:r>
      </w:del>
    </w:p>
    <w:p w14:paraId="6CEB6D03" w14:textId="77777777" w:rsidR="00182B46" w:rsidDel="004D302D" w:rsidRDefault="00182B46" w:rsidP="0081561F">
      <w:pPr>
        <w:pStyle w:val="StyleCIfin"/>
        <w:rPr>
          <w:del w:id="810" w:author="Frederique DANJON" w:date="2021-11-25T15:39:00Z"/>
        </w:rPr>
      </w:pPr>
      <w:del w:id="811" w:author="Frederique DANJON" w:date="2021-11-25T15:39:00Z">
        <w:r w:rsidDel="004D302D">
          <w:tab/>
          <w:delText>1060</w:delText>
        </w:r>
        <w:r w:rsidDel="004D302D">
          <w:tab/>
          <w:delText>Numéro de révision</w:delText>
        </w:r>
        <w:r w:rsidDel="004D302D">
          <w:tab/>
          <w:delText>N</w:delText>
        </w:r>
        <w:r w:rsidDel="004D302D">
          <w:tab/>
          <w:delText>an..6</w:delText>
        </w:r>
      </w:del>
    </w:p>
    <w:p w14:paraId="1EC1F871" w14:textId="77777777" w:rsidR="00182B46" w:rsidDel="004D302D" w:rsidRDefault="00182B46" w:rsidP="00AA06B1">
      <w:pPr>
        <w:pStyle w:val="StyleN"/>
        <w:rPr>
          <w:del w:id="812" w:author="Frederique DANJON" w:date="2021-11-25T15:39:00Z"/>
        </w:rPr>
      </w:pPr>
    </w:p>
    <w:p w14:paraId="1264C445" w14:textId="77777777" w:rsidR="00182B46" w:rsidDel="004D302D" w:rsidRDefault="00182B46" w:rsidP="00CA4B57">
      <w:pPr>
        <w:rPr>
          <w:del w:id="813" w:author="Frederique DANJON" w:date="2021-11-25T15:39:00Z"/>
        </w:rPr>
      </w:pPr>
      <w:del w:id="814" w:author="Frederique DANJON" w:date="2021-11-25T15:39:00Z">
        <w:r w:rsidDel="004D302D">
          <w:br w:type="page"/>
        </w:r>
      </w:del>
    </w:p>
    <w:p w14:paraId="3ECA4DE7" w14:textId="77777777" w:rsidR="00182B46" w:rsidDel="004D302D" w:rsidRDefault="00182B46" w:rsidP="00AA06B1">
      <w:pPr>
        <w:pStyle w:val="StyleN"/>
        <w:rPr>
          <w:del w:id="815" w:author="Frederique DANJON" w:date="2021-11-25T15:39:00Z"/>
        </w:rPr>
      </w:pPr>
    </w:p>
    <w:p w14:paraId="721B71A7" w14:textId="77777777" w:rsidR="00182B46" w:rsidDel="004D302D" w:rsidRDefault="00182B46" w:rsidP="00AA06B1">
      <w:pPr>
        <w:pStyle w:val="StyleOCC"/>
        <w:rPr>
          <w:del w:id="816" w:author="Frederique DANJON" w:date="2021-11-25T15:39:00Z"/>
        </w:rPr>
      </w:pPr>
      <w:del w:id="817" w:author="Frederique DANJON" w:date="2021-11-25T15:39:00Z">
        <w:r w:rsidDel="004D302D">
          <w:delText>8ème occurrence Groupe 1 : LE RECEPTEUR FINAL (Destinataire Données Statistiques)</w:delText>
        </w:r>
      </w:del>
    </w:p>
    <w:p w14:paraId="21E41299" w14:textId="77777777" w:rsidR="00182B46" w:rsidDel="004D302D" w:rsidRDefault="00182B46" w:rsidP="00AA06B1">
      <w:pPr>
        <w:rPr>
          <w:del w:id="818" w:author="Frederique DANJON" w:date="2021-11-25T15:39:00Z"/>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B7346A" w:rsidDel="004D302D" w14:paraId="3684EC49" w14:textId="77777777" w:rsidTr="00AA06B1">
        <w:trPr>
          <w:del w:id="819" w:author="Frederique DANJON" w:date="2021-11-25T15:39:00Z"/>
        </w:trPr>
        <w:tc>
          <w:tcPr>
            <w:tcW w:w="774" w:type="dxa"/>
          </w:tcPr>
          <w:p w14:paraId="45AA4608" w14:textId="77777777" w:rsidR="00182B46" w:rsidRPr="00B7346A" w:rsidDel="004D302D" w:rsidRDefault="00182B46" w:rsidP="00AA06B1">
            <w:pPr>
              <w:rPr>
                <w:del w:id="820" w:author="Frederique DANJON" w:date="2021-11-25T15:39:00Z"/>
                <w:b/>
                <w:bCs/>
                <w:lang w:val="nl-NL"/>
              </w:rPr>
            </w:pPr>
            <w:del w:id="821" w:author="Frederique DANJON" w:date="2021-11-25T15:39:00Z">
              <w:r w:rsidRPr="00B7346A" w:rsidDel="004D302D">
                <w:br w:type="page"/>
              </w:r>
              <w:r w:rsidRPr="00B7346A" w:rsidDel="004D302D">
                <w:br w:type="page"/>
              </w:r>
              <w:r w:rsidRPr="00B7346A" w:rsidDel="004D302D">
                <w:br w:type="page"/>
              </w:r>
              <w:r w:rsidRPr="00B7346A" w:rsidDel="004D302D">
                <w:br w:type="page"/>
              </w:r>
              <w:r w:rsidRPr="00B7346A" w:rsidDel="004D302D">
                <w:br w:type="page"/>
              </w:r>
              <w:r w:rsidRPr="00B7346A" w:rsidDel="004D302D">
                <w:br w:type="page"/>
              </w:r>
              <w:r w:rsidRPr="00B7346A" w:rsidDel="004D302D">
                <w:rPr>
                  <w:b/>
                  <w:bCs/>
                  <w:lang w:val="nl-NL"/>
                </w:rPr>
                <w:delText>G1</w:delText>
              </w:r>
            </w:del>
          </w:p>
        </w:tc>
        <w:tc>
          <w:tcPr>
            <w:tcW w:w="6030" w:type="dxa"/>
            <w:tcBorders>
              <w:left w:val="nil"/>
            </w:tcBorders>
          </w:tcPr>
          <w:p w14:paraId="304D8191" w14:textId="77777777" w:rsidR="00182B46" w:rsidRPr="00B7346A" w:rsidDel="004D302D" w:rsidRDefault="00182B46" w:rsidP="00AA06B1">
            <w:pPr>
              <w:rPr>
                <w:del w:id="822" w:author="Frederique DANJON" w:date="2021-11-25T15:39:00Z"/>
                <w:lang w:val="nl-NL"/>
              </w:rPr>
            </w:pPr>
            <w:del w:id="823" w:author="Frederique DANJON" w:date="2021-11-25T15:39:00Z">
              <w:r w:rsidRPr="00B7346A" w:rsidDel="004D302D">
                <w:rPr>
                  <w:b/>
                  <w:bCs/>
                  <w:lang w:val="nl-NL"/>
                </w:rPr>
                <w:delText>NAD</w:delText>
              </w:r>
              <w:r w:rsidRPr="00B7346A" w:rsidDel="004D302D">
                <w:rPr>
                  <w:lang w:val="nl-NL"/>
                </w:rPr>
                <w:delText>-RFF</w:delText>
              </w:r>
            </w:del>
          </w:p>
        </w:tc>
        <w:tc>
          <w:tcPr>
            <w:tcW w:w="851" w:type="dxa"/>
            <w:tcBorders>
              <w:left w:val="nil"/>
            </w:tcBorders>
          </w:tcPr>
          <w:p w14:paraId="2870574B" w14:textId="77777777" w:rsidR="00182B46" w:rsidRPr="00B7346A" w:rsidDel="004D302D" w:rsidRDefault="00182B46" w:rsidP="00AA06B1">
            <w:pPr>
              <w:rPr>
                <w:del w:id="824" w:author="Frederique DANJON" w:date="2021-11-25T15:39:00Z"/>
              </w:rPr>
            </w:pPr>
            <w:del w:id="825" w:author="Frederique DANJON" w:date="2021-11-25T15:39:00Z">
              <w:r w:rsidRPr="00B7346A" w:rsidDel="004D302D">
                <w:delText>D</w:delText>
              </w:r>
            </w:del>
          </w:p>
        </w:tc>
        <w:tc>
          <w:tcPr>
            <w:tcW w:w="1063" w:type="dxa"/>
            <w:tcBorders>
              <w:left w:val="nil"/>
            </w:tcBorders>
          </w:tcPr>
          <w:p w14:paraId="78D193E3" w14:textId="77777777" w:rsidR="00182B46" w:rsidRPr="00B7346A" w:rsidDel="004D302D" w:rsidRDefault="00182B46" w:rsidP="00AA06B1">
            <w:pPr>
              <w:rPr>
                <w:del w:id="826" w:author="Frederique DANJON" w:date="2021-11-25T15:39:00Z"/>
              </w:rPr>
            </w:pPr>
            <w:del w:id="827" w:author="Frederique DANJON" w:date="2021-11-25T15:39:00Z">
              <w:r w:rsidDel="004D302D">
                <w:delText>99</w:delText>
              </w:r>
            </w:del>
          </w:p>
        </w:tc>
        <w:tc>
          <w:tcPr>
            <w:tcW w:w="1063" w:type="dxa"/>
            <w:tcBorders>
              <w:left w:val="nil"/>
            </w:tcBorders>
          </w:tcPr>
          <w:p w14:paraId="1B235BC9" w14:textId="77777777" w:rsidR="00182B46" w:rsidRPr="00B7346A" w:rsidDel="004D302D" w:rsidRDefault="00182B46" w:rsidP="00AA06B1">
            <w:pPr>
              <w:rPr>
                <w:del w:id="828" w:author="Frederique DANJON" w:date="2021-11-25T15:39:00Z"/>
                <w:b/>
                <w:bCs/>
              </w:rPr>
            </w:pPr>
            <w:del w:id="829" w:author="Frederique DANJON" w:date="2021-11-25T15:39:00Z">
              <w:r w:rsidDel="004D302D">
                <w:rPr>
                  <w:b/>
                  <w:bCs/>
                </w:rPr>
                <w:delText>8</w:delText>
              </w:r>
            </w:del>
          </w:p>
        </w:tc>
      </w:tr>
    </w:tbl>
    <w:p w14:paraId="24698430" w14:textId="77777777" w:rsidR="00182B46" w:rsidDel="004D302D" w:rsidRDefault="00182B46" w:rsidP="00AA06B1">
      <w:pPr>
        <w:pStyle w:val="StyleTag"/>
        <w:rPr>
          <w:del w:id="830" w:author="Frederique DANJON" w:date="2021-11-25T15:39:00Z"/>
        </w:rPr>
      </w:pPr>
      <w:del w:id="831" w:author="Frederique DANJON" w:date="2021-11-25T15:39:00Z">
        <w:r w:rsidDel="004D302D">
          <w:delText>Niv 1</w:delText>
        </w:r>
        <w:r w:rsidDel="004D302D">
          <w:tab/>
          <w:delText>GROUPE 01</w:delText>
        </w:r>
        <w:r w:rsidDel="004D302D">
          <w:tab/>
          <w:delText>St : D</w:delText>
        </w:r>
        <w:r w:rsidDel="004D302D">
          <w:tab/>
          <w:delText>Ré : 99</w:delText>
        </w:r>
        <w:r w:rsidDel="004D302D">
          <w:tab/>
          <w:delText>Oc : 8</w:delText>
        </w:r>
      </w:del>
    </w:p>
    <w:p w14:paraId="7F00ECD7" w14:textId="77777777" w:rsidR="00182B46" w:rsidDel="004D302D" w:rsidRDefault="00182B46" w:rsidP="00AA06B1">
      <w:pPr>
        <w:pStyle w:val="StyleI"/>
        <w:rPr>
          <w:del w:id="832" w:author="Frederique DANJON" w:date="2021-11-25T15:39:00Z"/>
        </w:rPr>
      </w:pPr>
      <w:del w:id="833" w:author="Frederique DANJON" w:date="2021-11-25T15:39:00Z">
        <w:r w:rsidDel="004D302D">
          <w:delText>Fonction : Groupe de segments conditionnel servant à décrire le récepteur final d’un message et à indiquer, éventuellement, le numéro de référence interne du dossier chez chaque destinataire.</w:delText>
        </w:r>
      </w:del>
    </w:p>
    <w:p w14:paraId="618AF847" w14:textId="77777777" w:rsidR="00182B46" w:rsidDel="004D302D" w:rsidRDefault="00182B46" w:rsidP="00AA06B1">
      <w:pPr>
        <w:pStyle w:val="StyleTag"/>
        <w:rPr>
          <w:del w:id="834" w:author="Frederique DANJON" w:date="2021-11-25T15:39:00Z"/>
        </w:rPr>
      </w:pPr>
      <w:del w:id="835" w:author="Frederique DANJON" w:date="2021-11-25T15:39:00Z">
        <w:r w:rsidDel="004D302D">
          <w:delText>Niv 1</w:delText>
        </w:r>
        <w:r w:rsidDel="004D302D">
          <w:tab/>
          <w:delText>NAD</w:delText>
        </w:r>
        <w:r w:rsidDel="004D302D">
          <w:tab/>
          <w:delText>NOM ET ADRESSE</w:delText>
        </w:r>
        <w:r w:rsidDel="004D302D">
          <w:tab/>
          <w:delText>St : M</w:delText>
        </w:r>
        <w:r w:rsidDel="004D302D">
          <w:tab/>
          <w:delText>Ré : 1</w:delText>
        </w:r>
        <w:r w:rsidDel="004D302D">
          <w:tab/>
          <w:delText>Oc : 1</w:delText>
        </w:r>
      </w:del>
    </w:p>
    <w:p w14:paraId="2B63A585" w14:textId="77777777" w:rsidR="00182B46" w:rsidDel="004D302D" w:rsidRDefault="00182B46" w:rsidP="00AA06B1">
      <w:pPr>
        <w:pStyle w:val="StyleI"/>
        <w:rPr>
          <w:del w:id="836" w:author="Frederique DANJON" w:date="2021-11-25T15:39:00Z"/>
        </w:rPr>
      </w:pPr>
      <w:del w:id="837" w:author="Frederique DANJON" w:date="2021-11-25T15:39:00Z">
        <w:r w:rsidDel="004D302D">
          <w:delText>Fonction : Segment obligatoire servant à identifier le récepteur final. Dans ce message, le récepteur final sera toujours identifié par son numéro, son nom et son adresse en clair.</w:delText>
        </w:r>
      </w:del>
    </w:p>
    <w:p w14:paraId="28D19E1C" w14:textId="77777777" w:rsidR="00182B46" w:rsidDel="004D302D" w:rsidRDefault="00182B46" w:rsidP="00AA06B1">
      <w:pPr>
        <w:rPr>
          <w:del w:id="838" w:author="Frederique DANJON" w:date="2021-11-25T15:39:00Z"/>
        </w:rPr>
      </w:pPr>
    </w:p>
    <w:p w14:paraId="0CAB53E5" w14:textId="77777777" w:rsidR="00182B46" w:rsidDel="004D302D" w:rsidRDefault="00182B46" w:rsidP="00AA06B1">
      <w:pPr>
        <w:pStyle w:val="StyleST"/>
        <w:rPr>
          <w:del w:id="839" w:author="Frederique DANJON" w:date="2021-11-25T15:39:00Z"/>
        </w:rPr>
      </w:pPr>
      <w:del w:id="840" w:author="Frederique DANJON" w:date="2021-11-25T15:39:00Z">
        <w:r w:rsidDel="004D302D">
          <w:delText>Réf.</w:delText>
        </w:r>
        <w:r w:rsidDel="004D302D">
          <w:tab/>
          <w:delText>Nom</w:delText>
        </w:r>
        <w:r w:rsidDel="004D302D">
          <w:tab/>
          <w:delText>St</w:delText>
        </w:r>
        <w:r w:rsidDel="004D302D">
          <w:tab/>
          <w:delText>Desc.</w:delText>
        </w:r>
        <w:r w:rsidDel="004D302D">
          <w:tab/>
          <w:delText>Observations</w:delText>
        </w:r>
      </w:del>
    </w:p>
    <w:p w14:paraId="23BE22C1" w14:textId="77777777" w:rsidR="00182B46" w:rsidDel="004D302D" w:rsidRDefault="00182B46" w:rsidP="0081561F">
      <w:pPr>
        <w:pStyle w:val="StyleCdbut"/>
        <w:rPr>
          <w:del w:id="841" w:author="Frederique DANJON" w:date="2021-11-25T15:39:00Z"/>
        </w:rPr>
      </w:pPr>
      <w:del w:id="842" w:author="Frederique DANJON" w:date="2021-11-25T15:39:00Z">
        <w:r w:rsidDel="004D302D">
          <w:delText>3035</w:delText>
        </w:r>
        <w:r w:rsidDel="004D302D">
          <w:tab/>
          <w:delText>QLT DE L'INTERVENANT</w:delText>
        </w:r>
        <w:r w:rsidDel="004D302D">
          <w:tab/>
          <w:delText>M</w:delText>
        </w:r>
        <w:r w:rsidDel="004D302D">
          <w:tab/>
          <w:delText>an..3</w:delText>
        </w:r>
        <w:r w:rsidDel="004D302D">
          <w:tab/>
          <w:delText>HP = Récepteur final d’un message</w:delText>
        </w:r>
      </w:del>
    </w:p>
    <w:p w14:paraId="5048002F" w14:textId="77777777" w:rsidR="00182B46" w:rsidDel="004D302D" w:rsidRDefault="00182B46" w:rsidP="0081561F">
      <w:pPr>
        <w:pStyle w:val="StyleCCts"/>
        <w:rPr>
          <w:del w:id="843" w:author="Frederique DANJON" w:date="2021-11-25T15:39:00Z"/>
        </w:rPr>
      </w:pPr>
      <w:del w:id="844" w:author="Frederique DANJON" w:date="2021-11-25T15:39:00Z">
        <w:r w:rsidDel="004D302D">
          <w:delText>C082</w:delText>
        </w:r>
        <w:r w:rsidDel="004D302D">
          <w:tab/>
          <w:delText>INFO. DETAILLEES SUR L'IDENTIF. DE L'INTERV.</w:delText>
        </w:r>
        <w:r w:rsidDel="004D302D">
          <w:tab/>
          <w:delText>R</w:delText>
        </w:r>
        <w:r w:rsidDel="004D302D">
          <w:tab/>
        </w:r>
      </w:del>
    </w:p>
    <w:p w14:paraId="753BDC25" w14:textId="77777777" w:rsidR="00182B46" w:rsidDel="004D302D" w:rsidRDefault="00182B46" w:rsidP="0081561F">
      <w:pPr>
        <w:pStyle w:val="StyleCCts"/>
        <w:rPr>
          <w:del w:id="845" w:author="Frederique DANJON" w:date="2021-11-25T15:39:00Z"/>
        </w:rPr>
      </w:pPr>
      <w:del w:id="846" w:author="Frederique DANJON" w:date="2021-11-25T15:39:00Z">
        <w:r w:rsidDel="004D302D">
          <w:tab/>
          <w:delText>3039</w:delText>
        </w:r>
        <w:r w:rsidDel="004D302D">
          <w:tab/>
          <w:delText>Identification de l'intervenant</w:delText>
        </w:r>
        <w:r w:rsidDel="004D302D">
          <w:tab/>
          <w:delText>M</w:delText>
        </w:r>
        <w:r w:rsidDel="004D302D">
          <w:tab/>
          <w:delText>an..35</w:delText>
        </w:r>
        <w:r w:rsidDel="004D302D">
          <w:tab/>
          <w:delText>Numéro_SIREN_Récepteur</w:delText>
        </w:r>
      </w:del>
    </w:p>
    <w:p w14:paraId="147965D0" w14:textId="77777777" w:rsidR="00182B46" w:rsidDel="004D302D" w:rsidRDefault="00182B46" w:rsidP="0081561F">
      <w:pPr>
        <w:pStyle w:val="StyleCCts"/>
        <w:rPr>
          <w:del w:id="847" w:author="Frederique DANJON" w:date="2021-11-25T15:39:00Z"/>
        </w:rPr>
      </w:pPr>
      <w:del w:id="848" w:author="Frederique DANJON" w:date="2021-11-25T15:39:00Z">
        <w:r w:rsidDel="004D302D">
          <w:tab/>
          <w:delText>1131</w:delText>
        </w:r>
        <w:r w:rsidDel="004D302D">
          <w:tab/>
          <w:delText>Qlt de la liste des codes</w:delText>
        </w:r>
        <w:r w:rsidDel="004D302D">
          <w:tab/>
          <w:delText>R</w:delText>
        </w:r>
        <w:r w:rsidDel="004D302D">
          <w:tab/>
          <w:delText>an..17</w:delText>
        </w:r>
        <w:r w:rsidDel="004D302D">
          <w:tab/>
          <w:delText>100 = Identification détaillée d'un intervenant</w:delText>
        </w:r>
      </w:del>
    </w:p>
    <w:p w14:paraId="1043A579" w14:textId="77777777" w:rsidR="00182B46" w:rsidDel="004D302D" w:rsidRDefault="00182B46" w:rsidP="0081561F">
      <w:pPr>
        <w:pStyle w:val="StyleCCts"/>
        <w:rPr>
          <w:del w:id="849" w:author="Frederique DANJON" w:date="2021-11-25T15:39:00Z"/>
        </w:rPr>
      </w:pPr>
      <w:del w:id="850" w:author="Frederique DANJON" w:date="2021-11-25T15:39:00Z">
        <w:r w:rsidDel="004D302D">
          <w:tab/>
          <w:delText>3055</w:delText>
        </w:r>
        <w:r w:rsidDel="004D302D">
          <w:tab/>
          <w:delText>Org. responsable de la liste de codes (code)</w:delText>
        </w:r>
        <w:r w:rsidDel="004D302D">
          <w:tab/>
          <w:delText>R</w:delText>
        </w:r>
        <w:r w:rsidDel="004D302D">
          <w:tab/>
          <w:delText>an..3</w:delText>
        </w:r>
        <w:r w:rsidDel="004D302D">
          <w:tab/>
          <w:delText>107 = FR, INSEE Institut National de la Statistique et des Etudes Economiques</w:delText>
        </w:r>
      </w:del>
    </w:p>
    <w:p w14:paraId="0E2FBC52" w14:textId="77777777" w:rsidR="00182B46" w:rsidDel="004D302D" w:rsidRDefault="00182B46" w:rsidP="0081561F">
      <w:pPr>
        <w:pStyle w:val="StyleCICts"/>
        <w:rPr>
          <w:del w:id="851" w:author="Frederique DANJON" w:date="2021-11-25T15:39:00Z"/>
        </w:rPr>
      </w:pPr>
      <w:del w:id="852" w:author="Frederique DANJON" w:date="2021-11-25T15:39:00Z">
        <w:r w:rsidDel="004D302D">
          <w:delText>C058</w:delText>
        </w:r>
        <w:r w:rsidDel="004D302D">
          <w:tab/>
          <w:delText>NOM ET ADRESSE</w:delText>
        </w:r>
        <w:r w:rsidDel="004D302D">
          <w:tab/>
          <w:delText>N</w:delText>
        </w:r>
        <w:r w:rsidDel="004D302D">
          <w:tab/>
        </w:r>
      </w:del>
    </w:p>
    <w:p w14:paraId="58585374" w14:textId="77777777" w:rsidR="00182B46" w:rsidDel="004D302D" w:rsidRDefault="00182B46" w:rsidP="0081561F">
      <w:pPr>
        <w:pStyle w:val="StyleCICts"/>
        <w:rPr>
          <w:del w:id="853" w:author="Frederique DANJON" w:date="2021-11-25T15:39:00Z"/>
        </w:rPr>
      </w:pPr>
      <w:del w:id="854" w:author="Frederique DANJON" w:date="2021-11-25T15:39:00Z">
        <w:r w:rsidDel="004D302D">
          <w:tab/>
          <w:delText>3124</w:delText>
        </w:r>
        <w:r w:rsidDel="004D302D">
          <w:tab/>
          <w:delText>Ligne du nom et de l'adresse</w:delText>
        </w:r>
        <w:r w:rsidDel="004D302D">
          <w:tab/>
          <w:delText>M</w:delText>
        </w:r>
        <w:r w:rsidDel="004D302D">
          <w:tab/>
          <w:delText>an..35</w:delText>
        </w:r>
      </w:del>
    </w:p>
    <w:p w14:paraId="4F8675C9" w14:textId="77777777" w:rsidR="00182B46" w:rsidDel="004D302D" w:rsidRDefault="00182B46" w:rsidP="0081561F">
      <w:pPr>
        <w:pStyle w:val="StyleCICts"/>
        <w:rPr>
          <w:del w:id="855" w:author="Frederique DANJON" w:date="2021-11-25T15:39:00Z"/>
        </w:rPr>
      </w:pPr>
      <w:del w:id="856"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74618864" w14:textId="77777777" w:rsidR="00182B46" w:rsidDel="004D302D" w:rsidRDefault="00182B46" w:rsidP="0081561F">
      <w:pPr>
        <w:pStyle w:val="StyleCICts"/>
        <w:rPr>
          <w:del w:id="857" w:author="Frederique DANJON" w:date="2021-11-25T15:39:00Z"/>
        </w:rPr>
      </w:pPr>
      <w:del w:id="858"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5CBA6581" w14:textId="77777777" w:rsidR="00182B46" w:rsidDel="004D302D" w:rsidRDefault="00182B46" w:rsidP="0081561F">
      <w:pPr>
        <w:pStyle w:val="StyleCICts"/>
        <w:rPr>
          <w:del w:id="859" w:author="Frederique DANJON" w:date="2021-11-25T15:39:00Z"/>
        </w:rPr>
      </w:pPr>
      <w:del w:id="860"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75D4E565" w14:textId="77777777" w:rsidR="00182B46" w:rsidDel="004D302D" w:rsidRDefault="00182B46" w:rsidP="0081561F">
      <w:pPr>
        <w:pStyle w:val="StyleCICts"/>
        <w:rPr>
          <w:del w:id="861" w:author="Frederique DANJON" w:date="2021-11-25T15:39:00Z"/>
        </w:rPr>
      </w:pPr>
      <w:del w:id="862" w:author="Frederique DANJON" w:date="2021-11-25T15:39:00Z">
        <w:r w:rsidDel="004D302D">
          <w:tab/>
          <w:delText>3124</w:delText>
        </w:r>
        <w:r w:rsidDel="004D302D">
          <w:tab/>
          <w:delText>Ligne du nom et de l'adresse</w:delText>
        </w:r>
        <w:r w:rsidDel="004D302D">
          <w:tab/>
          <w:delText>N</w:delText>
        </w:r>
        <w:r w:rsidDel="004D302D">
          <w:tab/>
          <w:delText>an..35</w:delText>
        </w:r>
      </w:del>
    </w:p>
    <w:p w14:paraId="0371443D" w14:textId="77777777" w:rsidR="00182B46" w:rsidDel="004D302D" w:rsidRDefault="00182B46" w:rsidP="0081561F">
      <w:pPr>
        <w:pStyle w:val="StyleCCts"/>
        <w:rPr>
          <w:del w:id="863" w:author="Frederique DANJON" w:date="2021-11-25T15:39:00Z"/>
        </w:rPr>
      </w:pPr>
      <w:del w:id="864" w:author="Frederique DANJON" w:date="2021-11-25T15:39:00Z">
        <w:r w:rsidDel="004D302D">
          <w:delText>C080</w:delText>
        </w:r>
        <w:r w:rsidDel="004D302D">
          <w:tab/>
          <w:delText>NOM DE L'INTERVENANT</w:delText>
        </w:r>
        <w:r w:rsidDel="004D302D">
          <w:tab/>
          <w:delText>R</w:delText>
        </w:r>
        <w:r w:rsidDel="004D302D">
          <w:tab/>
        </w:r>
      </w:del>
    </w:p>
    <w:p w14:paraId="2B53850B" w14:textId="77777777" w:rsidR="00182B46" w:rsidDel="004D302D" w:rsidRDefault="00182B46" w:rsidP="0081561F">
      <w:pPr>
        <w:pStyle w:val="StyleCCts"/>
        <w:rPr>
          <w:del w:id="865" w:author="Frederique DANJON" w:date="2021-11-25T15:39:00Z"/>
        </w:rPr>
      </w:pPr>
      <w:del w:id="866" w:author="Frederique DANJON" w:date="2021-11-25T15:39:00Z">
        <w:r w:rsidDel="004D302D">
          <w:tab/>
          <w:delText>3036</w:delText>
        </w:r>
        <w:r w:rsidDel="004D302D">
          <w:tab/>
          <w:delText>Nom de l'intervenant</w:delText>
        </w:r>
        <w:r w:rsidDel="004D302D">
          <w:tab/>
          <w:delText>M</w:delText>
        </w:r>
        <w:r w:rsidDel="004D302D">
          <w:tab/>
          <w:delText>an..35</w:delText>
        </w:r>
        <w:r w:rsidDel="004D302D">
          <w:tab/>
          <w:delText>DDS_EDI_TDFC</w:delText>
        </w:r>
      </w:del>
    </w:p>
    <w:p w14:paraId="3E23C945" w14:textId="77777777" w:rsidR="00182B46" w:rsidDel="004D302D" w:rsidRDefault="00182B46" w:rsidP="0081561F">
      <w:pPr>
        <w:pStyle w:val="StyleCCts"/>
        <w:rPr>
          <w:del w:id="867" w:author="Frederique DANJON" w:date="2021-11-25T15:39:00Z"/>
        </w:rPr>
      </w:pPr>
      <w:del w:id="868" w:author="Frederique DANJON" w:date="2021-11-25T15:39:00Z">
        <w:r w:rsidDel="004D302D">
          <w:tab/>
          <w:delText>3036</w:delText>
        </w:r>
        <w:r w:rsidDel="004D302D">
          <w:tab/>
          <w:delText>Nom de l'intervenant</w:delText>
        </w:r>
        <w:r w:rsidDel="004D302D">
          <w:tab/>
          <w:delText>R</w:delText>
        </w:r>
        <w:r w:rsidDel="004D302D">
          <w:tab/>
          <w:delText>an..35</w:delText>
        </w:r>
        <w:r w:rsidDel="004D302D">
          <w:tab/>
          <w:delText>Désignation_Récepteur</w:delText>
        </w:r>
      </w:del>
    </w:p>
    <w:p w14:paraId="7DED2079" w14:textId="77777777" w:rsidR="00182B46" w:rsidDel="004D302D" w:rsidRDefault="00182B46" w:rsidP="0081561F">
      <w:pPr>
        <w:pStyle w:val="StyleCCts"/>
        <w:rPr>
          <w:del w:id="869" w:author="Frederique DANJON" w:date="2021-11-25T15:39:00Z"/>
        </w:rPr>
      </w:pPr>
      <w:del w:id="870" w:author="Frederique DANJON" w:date="2021-11-25T15:39:00Z">
        <w:r w:rsidDel="004D302D">
          <w:tab/>
          <w:delText>3036</w:delText>
        </w:r>
        <w:r w:rsidDel="004D302D">
          <w:tab/>
          <w:delText>Nom de l'intervenant</w:delText>
        </w:r>
        <w:r w:rsidDel="004D302D">
          <w:tab/>
          <w:delText>D</w:delText>
        </w:r>
        <w:r w:rsidDel="004D302D">
          <w:tab/>
          <w:delText xml:space="preserve">an..35 </w:delText>
        </w:r>
        <w:r w:rsidDel="004D302D">
          <w:tab/>
          <w:delText>Désignation_suite_Récepteur</w:delText>
        </w:r>
      </w:del>
    </w:p>
    <w:p w14:paraId="0D03BBF2" w14:textId="77777777" w:rsidR="00182B46" w:rsidDel="004D302D" w:rsidRDefault="00182B46" w:rsidP="0081561F">
      <w:pPr>
        <w:pStyle w:val="StyleCICts"/>
        <w:rPr>
          <w:del w:id="871" w:author="Frederique DANJON" w:date="2021-11-25T15:39:00Z"/>
        </w:rPr>
      </w:pPr>
      <w:del w:id="872" w:author="Frederique DANJON" w:date="2021-11-25T15:39:00Z">
        <w:r w:rsidDel="004D302D">
          <w:tab/>
          <w:delText>3036</w:delText>
        </w:r>
        <w:r w:rsidDel="004D302D">
          <w:tab/>
          <w:delText>Nom de l'intervenant</w:delText>
        </w:r>
        <w:r w:rsidDel="004D302D">
          <w:tab/>
          <w:delText>N</w:delText>
        </w:r>
        <w:r w:rsidDel="004D302D">
          <w:tab/>
          <w:delText>an..35</w:delText>
        </w:r>
      </w:del>
    </w:p>
    <w:p w14:paraId="634DDB4C" w14:textId="77777777" w:rsidR="00182B46" w:rsidDel="004D302D" w:rsidRDefault="00182B46" w:rsidP="0081561F">
      <w:pPr>
        <w:pStyle w:val="StyleCICts"/>
        <w:rPr>
          <w:del w:id="873" w:author="Frederique DANJON" w:date="2021-11-25T15:39:00Z"/>
        </w:rPr>
      </w:pPr>
      <w:del w:id="874" w:author="Frederique DANJON" w:date="2021-11-25T15:39:00Z">
        <w:r w:rsidDel="004D302D">
          <w:tab/>
          <w:delText>3036</w:delText>
        </w:r>
        <w:r w:rsidDel="004D302D">
          <w:tab/>
          <w:delText>Nom de l'intervenant</w:delText>
        </w:r>
        <w:r w:rsidDel="004D302D">
          <w:tab/>
          <w:delText>N</w:delText>
        </w:r>
        <w:r w:rsidDel="004D302D">
          <w:tab/>
          <w:delText>an..35</w:delText>
        </w:r>
      </w:del>
    </w:p>
    <w:p w14:paraId="3CE2EF24" w14:textId="77777777" w:rsidR="00182B46" w:rsidDel="004D302D" w:rsidRDefault="00182B46" w:rsidP="0081561F">
      <w:pPr>
        <w:pStyle w:val="StyleCCts"/>
        <w:rPr>
          <w:del w:id="875" w:author="Frederique DANJON" w:date="2021-11-25T15:39:00Z"/>
        </w:rPr>
      </w:pPr>
      <w:del w:id="876" w:author="Frederique DANJON" w:date="2021-11-25T15:39:00Z">
        <w:r w:rsidDel="004D302D">
          <w:tab/>
          <w:delText>3045</w:delText>
        </w:r>
        <w:r w:rsidDel="004D302D">
          <w:tab/>
          <w:delText>Format du nom de l'intervenant (code)</w:delText>
        </w:r>
        <w:r w:rsidDel="004D302D">
          <w:tab/>
          <w:delText>R</w:delText>
        </w:r>
        <w:r w:rsidDel="004D302D">
          <w:tab/>
          <w:delText>an..3</w:delText>
        </w:r>
        <w:r w:rsidDel="004D302D">
          <w:tab/>
          <w:delText xml:space="preserve">3 = Format du nom du récepteur final </w:delText>
        </w:r>
      </w:del>
    </w:p>
    <w:p w14:paraId="68FD0D92" w14:textId="77777777" w:rsidR="00182B46" w:rsidDel="004D302D" w:rsidRDefault="00182B46" w:rsidP="0081561F">
      <w:pPr>
        <w:pStyle w:val="StyleCCts"/>
        <w:rPr>
          <w:del w:id="877" w:author="Frederique DANJON" w:date="2021-11-25T15:39:00Z"/>
        </w:rPr>
      </w:pPr>
      <w:del w:id="878" w:author="Frederique DANJON" w:date="2021-11-25T15:39:00Z">
        <w:r w:rsidDel="004D302D">
          <w:delText>C059</w:delText>
        </w:r>
        <w:r w:rsidDel="004D302D">
          <w:tab/>
          <w:delText>RUE</w:delText>
        </w:r>
        <w:r w:rsidDel="004D302D">
          <w:tab/>
          <w:delText>R</w:delText>
        </w:r>
        <w:r w:rsidDel="004D302D">
          <w:tab/>
        </w:r>
      </w:del>
    </w:p>
    <w:p w14:paraId="4EFE7D8B" w14:textId="77777777" w:rsidR="00182B46" w:rsidDel="004D302D" w:rsidRDefault="00182B46" w:rsidP="0081561F">
      <w:pPr>
        <w:pStyle w:val="StyleCCts"/>
        <w:rPr>
          <w:del w:id="879" w:author="Frederique DANJON" w:date="2021-11-25T15:39:00Z"/>
        </w:rPr>
      </w:pPr>
      <w:del w:id="880" w:author="Frederique DANJON" w:date="2021-11-25T15:39:00Z">
        <w:r w:rsidDel="004D302D">
          <w:tab/>
          <w:delText>3042</w:delText>
        </w:r>
        <w:r w:rsidDel="004D302D">
          <w:tab/>
          <w:delText>Rue et numéro ou boîte postale</w:delText>
        </w:r>
        <w:r w:rsidDel="004D302D">
          <w:tab/>
          <w:delText>M</w:delText>
        </w:r>
        <w:r w:rsidDel="004D302D">
          <w:tab/>
          <w:delText>an..35</w:delText>
        </w:r>
        <w:r w:rsidDel="004D302D">
          <w:tab/>
          <w:delText>Numéro_type_nom_voie_Récepteur</w:delText>
        </w:r>
      </w:del>
    </w:p>
    <w:p w14:paraId="14231FBB" w14:textId="77777777" w:rsidR="00182B46" w:rsidDel="004D302D" w:rsidRDefault="00182B46" w:rsidP="0081561F">
      <w:pPr>
        <w:pStyle w:val="StyleCCts"/>
        <w:rPr>
          <w:del w:id="881" w:author="Frederique DANJON" w:date="2021-11-25T15:39:00Z"/>
        </w:rPr>
      </w:pPr>
      <w:del w:id="882" w:author="Frederique DANJON" w:date="2021-11-25T15:39:00Z">
        <w:r w:rsidDel="004D302D">
          <w:tab/>
          <w:delText>3042</w:delText>
        </w:r>
        <w:r w:rsidDel="004D302D">
          <w:tab/>
          <w:delText>Rue et numéro ou boîte postale</w:delText>
        </w:r>
        <w:r w:rsidDel="004D302D">
          <w:tab/>
          <w:delText>D</w:delText>
        </w:r>
        <w:r w:rsidDel="004D302D">
          <w:tab/>
          <w:delText>an..35</w:delText>
        </w:r>
        <w:r w:rsidDel="004D302D">
          <w:tab/>
          <w:delText>Complément_distribution_Récepteur</w:delText>
        </w:r>
      </w:del>
    </w:p>
    <w:p w14:paraId="2285016F" w14:textId="77777777" w:rsidR="00182B46" w:rsidDel="004D302D" w:rsidRDefault="00182B46" w:rsidP="0081561F">
      <w:pPr>
        <w:pStyle w:val="StyleCCts"/>
        <w:rPr>
          <w:del w:id="883" w:author="Frederique DANJON" w:date="2021-11-25T15:39:00Z"/>
        </w:rPr>
      </w:pPr>
      <w:del w:id="884" w:author="Frederique DANJON" w:date="2021-11-25T15:39:00Z">
        <w:r w:rsidDel="004D302D">
          <w:tab/>
          <w:delText>3042</w:delText>
        </w:r>
        <w:r w:rsidDel="004D302D">
          <w:tab/>
          <w:delText>Rue et numéro ou boîte postale</w:delText>
        </w:r>
        <w:r w:rsidDel="004D302D">
          <w:tab/>
          <w:delText>D</w:delText>
        </w:r>
        <w:r w:rsidDel="004D302D">
          <w:tab/>
          <w:delText>an..35</w:delText>
        </w:r>
        <w:r w:rsidDel="004D302D">
          <w:tab/>
          <w:delText>Lieu_dit_hameau_Récepteur</w:delText>
        </w:r>
      </w:del>
    </w:p>
    <w:p w14:paraId="6394B126" w14:textId="77777777" w:rsidR="00182B46" w:rsidDel="004D302D" w:rsidRDefault="00182B46" w:rsidP="0081561F">
      <w:pPr>
        <w:pStyle w:val="StyleCICts"/>
        <w:rPr>
          <w:del w:id="885" w:author="Frederique DANJON" w:date="2021-11-25T15:39:00Z"/>
        </w:rPr>
      </w:pPr>
      <w:del w:id="886" w:author="Frederique DANJON" w:date="2021-11-25T15:39:00Z">
        <w:r w:rsidDel="004D302D">
          <w:tab/>
          <w:delText>3042</w:delText>
        </w:r>
        <w:r w:rsidDel="004D302D">
          <w:tab/>
          <w:delText>Rue et numéro ou boîte postale</w:delText>
        </w:r>
        <w:r w:rsidDel="004D302D">
          <w:tab/>
          <w:delText>N</w:delText>
        </w:r>
        <w:r w:rsidDel="004D302D">
          <w:tab/>
          <w:delText>an..35</w:delText>
        </w:r>
      </w:del>
    </w:p>
    <w:p w14:paraId="5A5CF6FD" w14:textId="77777777" w:rsidR="00182B46" w:rsidDel="004D302D" w:rsidRDefault="00182B46" w:rsidP="0081561F">
      <w:pPr>
        <w:pStyle w:val="StyleCFin"/>
        <w:rPr>
          <w:del w:id="887" w:author="Frederique DANJON" w:date="2021-11-25T15:39:00Z"/>
        </w:rPr>
      </w:pPr>
      <w:del w:id="888" w:author="Frederique DANJON" w:date="2021-11-25T15:39:00Z">
        <w:r w:rsidDel="004D302D">
          <w:delText>3164</w:delText>
        </w:r>
        <w:r w:rsidDel="004D302D">
          <w:tab/>
          <w:delText>NOM DE LA VILLE</w:delText>
        </w:r>
        <w:r w:rsidDel="004D302D">
          <w:tab/>
          <w:delText>R</w:delText>
        </w:r>
        <w:r w:rsidDel="004D302D">
          <w:tab/>
          <w:delText>an..35</w:delText>
        </w:r>
        <w:r w:rsidDel="004D302D">
          <w:tab/>
          <w:delText>Ville_Récepteur</w:delText>
        </w:r>
      </w:del>
    </w:p>
    <w:p w14:paraId="3B7C2F3D" w14:textId="77777777" w:rsidR="00182B46" w:rsidDel="004D302D" w:rsidRDefault="00182B46" w:rsidP="00AA06B1">
      <w:pPr>
        <w:rPr>
          <w:del w:id="889" w:author="Frederique DANJON" w:date="2021-11-25T15:39:00Z"/>
        </w:rPr>
      </w:pPr>
    </w:p>
    <w:p w14:paraId="262CFD25" w14:textId="77777777" w:rsidR="00182B46" w:rsidDel="004D302D" w:rsidRDefault="00182B46" w:rsidP="00AA06B1">
      <w:pPr>
        <w:rPr>
          <w:del w:id="890" w:author="Frederique DANJON" w:date="2021-11-25T15:39:00Z"/>
        </w:rPr>
      </w:pPr>
    </w:p>
    <w:p w14:paraId="26F840F2" w14:textId="77777777" w:rsidR="00182B46" w:rsidDel="004D302D" w:rsidRDefault="00182B46" w:rsidP="00AA06B1">
      <w:pPr>
        <w:rPr>
          <w:del w:id="891" w:author="Frederique DANJON" w:date="2021-11-25T15:39:00Z"/>
        </w:rPr>
      </w:pPr>
    </w:p>
    <w:p w14:paraId="1CE048DA" w14:textId="77777777" w:rsidR="00182B46" w:rsidDel="004D302D" w:rsidRDefault="00182B46" w:rsidP="00AA06B1">
      <w:pPr>
        <w:rPr>
          <w:del w:id="892" w:author="Frederique DANJON" w:date="2021-11-25T15:39:00Z"/>
        </w:rPr>
      </w:pPr>
    </w:p>
    <w:p w14:paraId="63578ADD" w14:textId="77777777" w:rsidR="00182B46" w:rsidRPr="000B60F5" w:rsidDel="004D302D" w:rsidRDefault="00182B46" w:rsidP="00AA06B1">
      <w:pPr>
        <w:rPr>
          <w:del w:id="893" w:author="Frederique DANJON" w:date="2021-11-25T15:39:00Z"/>
        </w:rPr>
      </w:pPr>
    </w:p>
    <w:p w14:paraId="30773EEA" w14:textId="77777777" w:rsidR="00182B46" w:rsidDel="004D302D" w:rsidRDefault="00182B46" w:rsidP="0081561F">
      <w:pPr>
        <w:pStyle w:val="StyleCIdbut"/>
        <w:rPr>
          <w:del w:id="894" w:author="Frederique DANJON" w:date="2021-11-25T15:39:00Z"/>
        </w:rPr>
      </w:pPr>
      <w:del w:id="895" w:author="Frederique DANJON" w:date="2021-11-25T15:39:00Z">
        <w:r w:rsidDel="004D302D">
          <w:delText>C819</w:delText>
        </w:r>
        <w:r w:rsidDel="004D302D">
          <w:tab/>
          <w:delText>INFO. DETAILLEES SUR UNE DIV. TERRIT. D'UN PAYS</w:delText>
        </w:r>
        <w:r w:rsidDel="004D302D">
          <w:tab/>
          <w:delText>N</w:delText>
        </w:r>
      </w:del>
    </w:p>
    <w:p w14:paraId="69B56FCC" w14:textId="77777777" w:rsidR="00182B46" w:rsidDel="004D302D" w:rsidRDefault="00182B46" w:rsidP="0081561F">
      <w:pPr>
        <w:pStyle w:val="StyleCICts"/>
        <w:rPr>
          <w:del w:id="896" w:author="Frederique DANJON" w:date="2021-11-25T15:39:00Z"/>
        </w:rPr>
      </w:pPr>
      <w:del w:id="897" w:author="Frederique DANJON" w:date="2021-11-25T15:39:00Z">
        <w:r w:rsidDel="004D302D">
          <w:tab/>
          <w:delText>3229</w:delText>
        </w:r>
        <w:r w:rsidDel="004D302D">
          <w:tab/>
          <w:delText>Identification de la division territoriale</w:delText>
        </w:r>
        <w:r w:rsidDel="004D302D">
          <w:tab/>
          <w:delText>N</w:delText>
        </w:r>
        <w:r w:rsidDel="004D302D">
          <w:tab/>
          <w:delText>an..9</w:delText>
        </w:r>
      </w:del>
    </w:p>
    <w:p w14:paraId="708EC850" w14:textId="77777777" w:rsidR="00182B46" w:rsidDel="004D302D" w:rsidRDefault="00182B46" w:rsidP="0081561F">
      <w:pPr>
        <w:pStyle w:val="StyleCICts"/>
        <w:rPr>
          <w:del w:id="898" w:author="Frederique DANJON" w:date="2021-11-25T15:39:00Z"/>
        </w:rPr>
      </w:pPr>
      <w:del w:id="899" w:author="Frederique DANJON" w:date="2021-11-25T15:39:00Z">
        <w:r w:rsidDel="004D302D">
          <w:tab/>
          <w:delText>1131</w:delText>
        </w:r>
        <w:r w:rsidDel="004D302D">
          <w:tab/>
          <w:delText>Qlt de la liste des codes</w:delText>
        </w:r>
        <w:r w:rsidDel="004D302D">
          <w:tab/>
          <w:delText>N</w:delText>
        </w:r>
        <w:r w:rsidDel="004D302D">
          <w:tab/>
          <w:delText>an..17</w:delText>
        </w:r>
      </w:del>
    </w:p>
    <w:p w14:paraId="30A791C9" w14:textId="77777777" w:rsidR="00182B46" w:rsidDel="004D302D" w:rsidRDefault="00182B46" w:rsidP="0081561F">
      <w:pPr>
        <w:pStyle w:val="StyleCICts"/>
        <w:rPr>
          <w:del w:id="900" w:author="Frederique DANJON" w:date="2021-11-25T15:39:00Z"/>
        </w:rPr>
      </w:pPr>
      <w:del w:id="901" w:author="Frederique DANJON" w:date="2021-11-25T15:39:00Z">
        <w:r w:rsidDel="004D302D">
          <w:tab/>
          <w:delText>3055</w:delText>
        </w:r>
        <w:r w:rsidDel="004D302D">
          <w:tab/>
          <w:delText>Org. responsable de la liste de codes (code)</w:delText>
        </w:r>
        <w:r w:rsidDel="004D302D">
          <w:tab/>
          <w:delText>N</w:delText>
        </w:r>
        <w:r w:rsidDel="004D302D">
          <w:tab/>
          <w:delText>an..3</w:delText>
        </w:r>
      </w:del>
    </w:p>
    <w:p w14:paraId="27909514" w14:textId="77777777" w:rsidR="00182B46" w:rsidDel="004D302D" w:rsidRDefault="00182B46" w:rsidP="0081561F">
      <w:pPr>
        <w:pStyle w:val="StyleCICts"/>
        <w:rPr>
          <w:del w:id="902" w:author="Frederique DANJON" w:date="2021-11-25T15:39:00Z"/>
        </w:rPr>
      </w:pPr>
      <w:del w:id="903" w:author="Frederique DANJON" w:date="2021-11-25T15:39:00Z">
        <w:r w:rsidDel="004D302D">
          <w:tab/>
          <w:delText>3228</w:delText>
        </w:r>
        <w:r w:rsidDel="004D302D">
          <w:tab/>
          <w:delText>Division territoriale du pays</w:delText>
        </w:r>
        <w:r w:rsidDel="004D302D">
          <w:tab/>
          <w:delText>N</w:delText>
        </w:r>
        <w:r w:rsidDel="004D302D">
          <w:tab/>
          <w:delText>an..35</w:delText>
        </w:r>
      </w:del>
    </w:p>
    <w:p w14:paraId="70B3D78F" w14:textId="77777777" w:rsidR="00182B46" w:rsidDel="004D302D" w:rsidRDefault="00182B46" w:rsidP="0081561F">
      <w:pPr>
        <w:pStyle w:val="StyleCCts"/>
        <w:rPr>
          <w:del w:id="904" w:author="Frederique DANJON" w:date="2021-11-25T15:39:00Z"/>
        </w:rPr>
      </w:pPr>
      <w:del w:id="905" w:author="Frederique DANJON" w:date="2021-11-25T15:39:00Z">
        <w:r w:rsidDel="004D302D">
          <w:delText>3251</w:delText>
        </w:r>
        <w:r w:rsidDel="004D302D">
          <w:tab/>
          <w:delText>CODE POSTAL</w:delText>
        </w:r>
        <w:r w:rsidDel="004D302D">
          <w:tab/>
          <w:delText>R</w:delText>
        </w:r>
        <w:r w:rsidDel="004D302D">
          <w:tab/>
          <w:delText>an..17</w:delText>
        </w:r>
        <w:r w:rsidDel="004D302D">
          <w:tab/>
          <w:delText>Code_postal_Récepteur</w:delText>
        </w:r>
      </w:del>
    </w:p>
    <w:p w14:paraId="3E618B1A" w14:textId="77777777" w:rsidR="00182B46" w:rsidRPr="00465279" w:rsidDel="004D302D" w:rsidRDefault="00182B46" w:rsidP="0081561F">
      <w:pPr>
        <w:pStyle w:val="StyleCFin"/>
        <w:rPr>
          <w:del w:id="906" w:author="Frederique DANJON" w:date="2021-11-25T15:39:00Z"/>
        </w:rPr>
      </w:pPr>
      <w:del w:id="907" w:author="Frederique DANJON" w:date="2021-11-25T15:39:00Z">
        <w:r w:rsidRPr="00465279" w:rsidDel="004D302D">
          <w:delText>3207</w:delText>
        </w:r>
        <w:r w:rsidRPr="00465279" w:rsidDel="004D302D">
          <w:tab/>
          <w:delText>PAYS (CODE)</w:delText>
        </w:r>
        <w:r w:rsidRPr="00465279" w:rsidDel="004D302D">
          <w:tab/>
          <w:delText>D</w:delText>
        </w:r>
        <w:r w:rsidRPr="00465279" w:rsidDel="004D302D">
          <w:tab/>
          <w:delText>an..3</w:delText>
        </w:r>
        <w:r w:rsidRPr="00465279" w:rsidDel="004D302D">
          <w:tab/>
          <w:delText>Code_pays_Récepteur</w:delText>
        </w:r>
      </w:del>
    </w:p>
    <w:p w14:paraId="3F222B8D" w14:textId="77777777" w:rsidR="00182B46" w:rsidRPr="00B7346A" w:rsidDel="004D302D" w:rsidRDefault="00182B46" w:rsidP="00AA06B1">
      <w:pPr>
        <w:pStyle w:val="StyleNT"/>
        <w:rPr>
          <w:del w:id="908" w:author="Frederique DANJON" w:date="2021-11-25T15:39:00Z"/>
        </w:rPr>
      </w:pPr>
      <w:del w:id="909" w:author="Frederique DANJON" w:date="2021-11-25T15:39:00Z">
        <w:r w:rsidRPr="00B7346A" w:rsidDel="004D302D">
          <w:delText xml:space="preserve">Notes explicatives : Les informations de structure indiquées ci-après sont un rappel des règles applicables aux données à destination de la </w:delText>
        </w:r>
        <w:r w:rsidDel="004D302D">
          <w:delText>DGFiP</w:delText>
        </w:r>
        <w:r w:rsidRPr="00B7346A" w:rsidDel="004D302D">
          <w:delText>. En cas de multi-distribution de l’information il faut s’assurer de la troncation des informations en fonction du destinataire.</w:delText>
        </w:r>
      </w:del>
    </w:p>
    <w:p w14:paraId="1CEDA886" w14:textId="77777777" w:rsidR="00182B46" w:rsidDel="004D302D" w:rsidRDefault="00182B46" w:rsidP="00AA06B1">
      <w:pPr>
        <w:pStyle w:val="StyleN"/>
        <w:rPr>
          <w:del w:id="910" w:author="Frederique DANJON" w:date="2021-11-25T15:39:00Z"/>
        </w:rPr>
      </w:pPr>
    </w:p>
    <w:p w14:paraId="6466F086" w14:textId="77777777" w:rsidR="00182B46" w:rsidDel="004D302D" w:rsidRDefault="00182B46" w:rsidP="00AA06B1">
      <w:pPr>
        <w:pStyle w:val="StyleN"/>
        <w:rPr>
          <w:del w:id="911" w:author="Frederique DANJON" w:date="2021-11-25T15:39:00Z"/>
        </w:rPr>
      </w:pPr>
      <w:del w:id="912" w:author="Frederique DANJON" w:date="2021-11-25T15:39:00Z">
        <w:r w:rsidDel="004D302D">
          <w:delText>Segment obligatoire dans le cas de l’envoi de données statistiques.</w:delText>
        </w:r>
      </w:del>
    </w:p>
    <w:p w14:paraId="5C262855" w14:textId="77777777" w:rsidR="00182B46" w:rsidRPr="00A60F4A" w:rsidDel="004D302D" w:rsidRDefault="00182B46" w:rsidP="00767C69">
      <w:pPr>
        <w:pStyle w:val="StyleN"/>
        <w:rPr>
          <w:del w:id="913" w:author="Frederique DANJON" w:date="2021-11-25T15:39:00Z"/>
        </w:rPr>
      </w:pPr>
      <w:del w:id="914" w:author="Frederique DANJON" w:date="2021-11-25T15:39:00Z">
        <w:r w:rsidRPr="00A60F4A" w:rsidDel="004D302D">
          <w:delText>Les déclarations fiscales et les éléments de données statisti</w:delText>
        </w:r>
        <w:r w:rsidDel="004D302D">
          <w:delText>q</w:delText>
        </w:r>
        <w:r w:rsidRPr="00A60F4A" w:rsidDel="004D302D">
          <w:delText>ues peuvent être envoyés en multidistribution vers la DGFiP et le destinataire de données statistiques.</w:delText>
        </w:r>
      </w:del>
    </w:p>
    <w:p w14:paraId="3EE6350C" w14:textId="77777777" w:rsidR="00182B46" w:rsidRPr="009D326E" w:rsidDel="004D302D" w:rsidRDefault="00182B46" w:rsidP="00A60F4A">
      <w:pPr>
        <w:rPr>
          <w:del w:id="915" w:author="Frederique DANJON" w:date="2021-11-25T15:39:00Z"/>
        </w:rPr>
      </w:pPr>
    </w:p>
    <w:p w14:paraId="208DE3FB" w14:textId="77777777" w:rsidR="00182B46" w:rsidRPr="00B7346A" w:rsidDel="004D302D" w:rsidRDefault="00182B46" w:rsidP="00AA06B1">
      <w:pPr>
        <w:pStyle w:val="StyleN"/>
        <w:rPr>
          <w:del w:id="916" w:author="Frederique DANJON" w:date="2021-11-25T15:39:00Z"/>
          <w:b/>
          <w:bCs/>
        </w:rPr>
      </w:pPr>
      <w:del w:id="917" w:author="Frederique DANJON" w:date="2021-11-25T15:39:00Z">
        <w:r w:rsidRPr="00B7346A" w:rsidDel="004D302D">
          <w:rPr>
            <w:b/>
            <w:bCs/>
          </w:rPr>
          <w:delText>Donnée 3039</w:delText>
        </w:r>
      </w:del>
    </w:p>
    <w:p w14:paraId="7E6FC6C2" w14:textId="77777777" w:rsidR="00182B46" w:rsidDel="004D302D" w:rsidRDefault="00182B46" w:rsidP="00AA06B1">
      <w:pPr>
        <w:pStyle w:val="StyleN"/>
        <w:rPr>
          <w:del w:id="918" w:author="Frederique DANJON" w:date="2021-11-25T15:39:00Z"/>
        </w:rPr>
      </w:pPr>
      <w:del w:id="919" w:author="Frederique DANJON" w:date="2021-11-25T15:39:00Z">
        <w:r w:rsidDel="004D302D">
          <w:delText>Format et longueur de la donnée 3039 = an9</w:delText>
        </w:r>
      </w:del>
    </w:p>
    <w:p w14:paraId="2128F19F" w14:textId="77777777" w:rsidR="00182B46" w:rsidRPr="00B7346A" w:rsidDel="004D302D" w:rsidRDefault="00182B46" w:rsidP="00AA06B1">
      <w:pPr>
        <w:pStyle w:val="StyleN"/>
        <w:rPr>
          <w:del w:id="920" w:author="Frederique DANJON" w:date="2021-11-25T15:39:00Z"/>
        </w:rPr>
      </w:pPr>
    </w:p>
    <w:p w14:paraId="3ACA1F07" w14:textId="77777777" w:rsidR="00182B46" w:rsidRPr="00B7346A" w:rsidDel="004D302D" w:rsidRDefault="00182B46" w:rsidP="00AA06B1">
      <w:pPr>
        <w:pStyle w:val="StyleN"/>
        <w:rPr>
          <w:del w:id="921" w:author="Frederique DANJON" w:date="2021-11-25T15:39:00Z"/>
          <w:b/>
          <w:bCs/>
        </w:rPr>
      </w:pPr>
      <w:del w:id="922" w:author="Frederique DANJON" w:date="2021-11-25T15:39:00Z">
        <w:r w:rsidRPr="00B7346A" w:rsidDel="004D302D">
          <w:rPr>
            <w:b/>
            <w:bCs/>
          </w:rPr>
          <w:delText>Donnée C059</w:delText>
        </w:r>
      </w:del>
    </w:p>
    <w:p w14:paraId="77152735" w14:textId="77777777" w:rsidR="00182B46" w:rsidDel="004D302D" w:rsidRDefault="00182B46" w:rsidP="00AA06B1">
      <w:pPr>
        <w:pStyle w:val="StyleN"/>
        <w:rPr>
          <w:del w:id="923" w:author="Frederique DANJON" w:date="2021-11-25T15:39:00Z"/>
        </w:rPr>
      </w:pPr>
      <w:del w:id="924" w:author="Frederique DANJON" w:date="2021-11-25T15:39:00Z">
        <w:r w:rsidDel="004D302D">
          <w:delText>3 occurrences de la donnée 3042 (Rue)</w:delText>
        </w:r>
      </w:del>
    </w:p>
    <w:p w14:paraId="018E0A07" w14:textId="77777777" w:rsidR="00182B46" w:rsidDel="004D302D" w:rsidRDefault="00182B46" w:rsidP="00AA06B1">
      <w:pPr>
        <w:pStyle w:val="StyleN"/>
        <w:rPr>
          <w:del w:id="925" w:author="Frederique DANJON" w:date="2021-11-25T15:39:00Z"/>
        </w:rPr>
      </w:pPr>
      <w:del w:id="926" w:author="Frederique DANJON" w:date="2021-11-25T15:39:00Z">
        <w:r w:rsidDel="004D302D">
          <w:delText xml:space="preserve">La 1ère : N° voie (4c) + (B ou T ou Q ou </w:delText>
        </w:r>
        <w:r w:rsidDel="004D302D">
          <w:fldChar w:fldCharType="begin"/>
        </w:r>
        <w:r w:rsidDel="004D302D">
          <w:delInstrText>SYMBOL 68 \f "Symbol" \s 10</w:delInstrText>
        </w:r>
        <w:r w:rsidDel="004D302D">
          <w:fldChar w:fldCharType="separate"/>
        </w:r>
        <w:r w:rsidRPr="00B7346A" w:rsidDel="004D302D">
          <w:delText>D</w:delText>
        </w:r>
        <w:r w:rsidDel="004D302D">
          <w:fldChar w:fldCharType="end"/>
        </w:r>
        <w:r w:rsidDel="004D302D">
          <w:delText xml:space="preserve"> ("blanc")) (1c) + type et nom voie (30c)</w:delText>
        </w:r>
      </w:del>
    </w:p>
    <w:p w14:paraId="41236611" w14:textId="77777777" w:rsidR="00182B46" w:rsidDel="004D302D" w:rsidRDefault="00182B46" w:rsidP="00AA06B1">
      <w:pPr>
        <w:pStyle w:val="StyleN"/>
        <w:rPr>
          <w:del w:id="927" w:author="Frederique DANJON" w:date="2021-11-25T15:39:00Z"/>
        </w:rPr>
      </w:pPr>
      <w:del w:id="928" w:author="Frederique DANJON" w:date="2021-11-25T15:39:00Z">
        <w:r w:rsidDel="004D302D">
          <w:delText xml:space="preserve">La 2nde : Complément distribution </w:delText>
        </w:r>
      </w:del>
    </w:p>
    <w:p w14:paraId="060F6482" w14:textId="77777777" w:rsidR="00182B46" w:rsidDel="004D302D" w:rsidRDefault="00182B46" w:rsidP="00AA06B1">
      <w:pPr>
        <w:pStyle w:val="StyleN"/>
        <w:rPr>
          <w:del w:id="929" w:author="Frederique DANJON" w:date="2021-11-25T15:39:00Z"/>
        </w:rPr>
      </w:pPr>
      <w:del w:id="930" w:author="Frederique DANJON" w:date="2021-11-25T15:39:00Z">
        <w:r w:rsidDel="004D302D">
          <w:delText xml:space="preserve">La 3ème : Lieu-dit, hameau </w:delText>
        </w:r>
      </w:del>
    </w:p>
    <w:p w14:paraId="178F955D" w14:textId="77777777" w:rsidR="00182B46" w:rsidRPr="00B7346A" w:rsidDel="004D302D" w:rsidRDefault="00182B46" w:rsidP="00AA06B1">
      <w:pPr>
        <w:pStyle w:val="StyleN"/>
        <w:rPr>
          <w:del w:id="931" w:author="Frederique DANJON" w:date="2021-11-25T15:39:00Z"/>
        </w:rPr>
      </w:pPr>
    </w:p>
    <w:p w14:paraId="7A61C4DB" w14:textId="77777777" w:rsidR="00182B46" w:rsidDel="004D302D" w:rsidRDefault="00182B46" w:rsidP="00AA06B1">
      <w:pPr>
        <w:pStyle w:val="StyleN"/>
        <w:rPr>
          <w:del w:id="932" w:author="Frederique DANJON" w:date="2021-11-25T15:39:00Z"/>
        </w:rPr>
      </w:pPr>
      <w:del w:id="933" w:author="Frederique DANJON" w:date="2021-11-25T15:39:00Z">
        <w:r w:rsidDel="004D302D">
          <w:delText>NB : Si l'adresse ne comporte pas de numéro et nom voie, la valeur "0000" sera portée dans la zone "N° voie", soit dans les 4 premières positions dans la 1</w:delText>
        </w:r>
        <w:r w:rsidRPr="00B7346A" w:rsidDel="004D302D">
          <w:delText>ère</w:delText>
        </w:r>
        <w:r w:rsidDel="004D302D">
          <w:delText xml:space="preserve"> occurrence de 3042.  </w:delText>
        </w:r>
      </w:del>
    </w:p>
    <w:p w14:paraId="13CA0EFB" w14:textId="77777777" w:rsidR="00182B46" w:rsidDel="004D302D" w:rsidRDefault="00182B46" w:rsidP="00AA06B1">
      <w:pPr>
        <w:pStyle w:val="StyleN"/>
        <w:rPr>
          <w:del w:id="934" w:author="Frederique DANJON" w:date="2021-11-25T15:39:00Z"/>
        </w:rPr>
      </w:pPr>
      <w:del w:id="935" w:author="Frederique DANJON" w:date="2021-11-25T15:39:00Z">
        <w:r w:rsidDel="004D302D">
          <w:delText>Ainsi la 1</w:delText>
        </w:r>
        <w:r w:rsidRPr="00B7346A" w:rsidDel="004D302D">
          <w:delText>ère</w:delText>
        </w:r>
        <w:r w:rsidDel="004D302D">
          <w:delText xml:space="preserve"> occurrence de 3042 (obligatoire) est servie et les contrôles formels ne généreront pas de rejet.</w:delText>
        </w:r>
      </w:del>
    </w:p>
    <w:p w14:paraId="49AD6BC1" w14:textId="77777777" w:rsidR="00182B46" w:rsidDel="004D302D" w:rsidRDefault="00182B46" w:rsidP="0081561F">
      <w:pPr>
        <w:rPr>
          <w:del w:id="936" w:author="Frederique DANJON" w:date="2021-11-25T15:39:00Z"/>
        </w:rPr>
      </w:pPr>
    </w:p>
    <w:p w14:paraId="1D0BAA46" w14:textId="77777777" w:rsidR="00182B46" w:rsidRPr="0015422E" w:rsidDel="004D302D" w:rsidRDefault="00182B46" w:rsidP="0081561F">
      <w:pPr>
        <w:pStyle w:val="StyleN"/>
        <w:rPr>
          <w:del w:id="937" w:author="Frederique DANJON" w:date="2021-11-25T15:39:00Z"/>
          <w:b/>
        </w:rPr>
      </w:pPr>
      <w:del w:id="938" w:author="Frederique DANJON" w:date="2021-11-25T15:39:00Z">
        <w:r w:rsidRPr="0015422E" w:rsidDel="004D302D">
          <w:rPr>
            <w:b/>
          </w:rPr>
          <w:delText xml:space="preserve">Donnée 3207 </w:delText>
        </w:r>
      </w:del>
    </w:p>
    <w:p w14:paraId="63900D21" w14:textId="77777777" w:rsidR="00182B46" w:rsidDel="004D302D" w:rsidRDefault="00182B46" w:rsidP="0081561F">
      <w:pPr>
        <w:pStyle w:val="StyleN"/>
        <w:rPr>
          <w:del w:id="939" w:author="Frederique DANJON" w:date="2021-11-25T15:39:00Z"/>
        </w:rPr>
      </w:pPr>
      <w:del w:id="940" w:author="Frederique DANJON" w:date="2021-11-25T15:39:00Z">
        <w:r w:rsidDel="004D302D">
          <w:delText>Le code pays ISO 3166 (2 c), à renseigner si différent de FR (France). Voir liste des codes pays dans volume 3Z commun à toutes les téléprocédures.</w:delText>
        </w:r>
      </w:del>
    </w:p>
    <w:p w14:paraId="285492B1" w14:textId="77777777" w:rsidR="00182B46" w:rsidRPr="0015422E" w:rsidDel="004D302D" w:rsidRDefault="00182B46" w:rsidP="0081561F">
      <w:pPr>
        <w:rPr>
          <w:del w:id="941" w:author="Frederique DANJON" w:date="2021-11-25T15:39:00Z"/>
        </w:rPr>
      </w:pPr>
    </w:p>
    <w:p w14:paraId="4F8C52C3" w14:textId="77777777" w:rsidR="00182B46" w:rsidDel="004D302D" w:rsidRDefault="00182B46" w:rsidP="00AA06B1">
      <w:pPr>
        <w:rPr>
          <w:del w:id="942" w:author="Frederique DANJON" w:date="2021-11-25T15:39:00Z"/>
        </w:rPr>
      </w:pPr>
      <w:del w:id="943" w:author="Frederique DANJON" w:date="2021-11-25T15:39:00Z">
        <w:r w:rsidDel="004D302D">
          <w:br w:type="page"/>
        </w:r>
      </w:del>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Del="004D302D" w14:paraId="5A307592" w14:textId="77777777" w:rsidTr="00AA06B1">
        <w:trPr>
          <w:del w:id="944" w:author="Frederique DANJON" w:date="2021-11-25T15:39:00Z"/>
        </w:trPr>
        <w:tc>
          <w:tcPr>
            <w:tcW w:w="774" w:type="dxa"/>
          </w:tcPr>
          <w:p w14:paraId="554FE119" w14:textId="77777777" w:rsidR="00182B46" w:rsidRPr="004B2F76" w:rsidDel="004D302D" w:rsidRDefault="00182B46" w:rsidP="00AA06B1">
            <w:pPr>
              <w:rPr>
                <w:del w:id="945" w:author="Frederique DANJON" w:date="2021-11-25T15:39:00Z"/>
                <w:b/>
                <w:bCs/>
                <w:lang w:val="nl-NL"/>
              </w:rPr>
            </w:pPr>
            <w:del w:id="946" w:author="Frederique DANJON" w:date="2021-11-25T15:39:00Z">
              <w:r w:rsidRPr="00344D11" w:rsidDel="004D302D">
                <w:br w:type="page"/>
              </w:r>
              <w:r w:rsidRPr="00344D11" w:rsidDel="004D302D">
                <w:br w:type="page"/>
              </w:r>
              <w:r w:rsidRPr="00344D11" w:rsidDel="004D302D">
                <w:br w:type="page"/>
              </w:r>
              <w:r w:rsidRPr="00344D11" w:rsidDel="004D302D">
                <w:br w:type="page"/>
              </w:r>
              <w:r w:rsidRPr="00344D11" w:rsidDel="004D302D">
                <w:br w:type="page"/>
              </w:r>
              <w:r w:rsidRPr="00344D11" w:rsidDel="004D302D">
                <w:br w:type="page"/>
              </w:r>
              <w:r w:rsidRPr="00344D11" w:rsidDel="004D302D">
                <w:br w:type="page"/>
              </w:r>
              <w:r w:rsidRPr="004B2F76" w:rsidDel="004D302D">
                <w:rPr>
                  <w:b/>
                  <w:bCs/>
                  <w:lang w:val="nl-NL"/>
                </w:rPr>
                <w:delText>G1</w:delText>
              </w:r>
            </w:del>
          </w:p>
        </w:tc>
        <w:tc>
          <w:tcPr>
            <w:tcW w:w="6030" w:type="dxa"/>
            <w:tcBorders>
              <w:left w:val="nil"/>
            </w:tcBorders>
          </w:tcPr>
          <w:p w14:paraId="747B6940" w14:textId="77777777" w:rsidR="00182B46" w:rsidDel="004D302D" w:rsidRDefault="00182B46" w:rsidP="00AA06B1">
            <w:pPr>
              <w:rPr>
                <w:del w:id="947" w:author="Frederique DANJON" w:date="2021-11-25T15:39:00Z"/>
                <w:lang w:val="nl-NL"/>
              </w:rPr>
            </w:pPr>
            <w:del w:id="948" w:author="Frederique DANJON" w:date="2021-11-25T15:39:00Z">
              <w:r w:rsidRPr="000B55E0" w:rsidDel="004D302D">
                <w:delText>NAD</w:delText>
              </w:r>
              <w:r w:rsidRPr="00344D11" w:rsidDel="004D302D">
                <w:delText>-</w:delText>
              </w:r>
              <w:r w:rsidRPr="004B2F76" w:rsidDel="004D302D">
                <w:rPr>
                  <w:b/>
                  <w:bCs/>
                  <w:lang w:val="nl-NL"/>
                </w:rPr>
                <w:delText>RFF</w:delText>
              </w:r>
            </w:del>
          </w:p>
        </w:tc>
        <w:tc>
          <w:tcPr>
            <w:tcW w:w="851" w:type="dxa"/>
            <w:tcBorders>
              <w:left w:val="nil"/>
            </w:tcBorders>
          </w:tcPr>
          <w:p w14:paraId="3D81AF0A" w14:textId="77777777" w:rsidR="00182B46" w:rsidRPr="004B2F76" w:rsidDel="004D302D" w:rsidRDefault="00182B46" w:rsidP="00AA06B1">
            <w:pPr>
              <w:rPr>
                <w:del w:id="949" w:author="Frederique DANJON" w:date="2021-11-25T15:39:00Z"/>
                <w:lang w:val="en-GB"/>
              </w:rPr>
            </w:pPr>
            <w:del w:id="950" w:author="Frederique DANJON" w:date="2021-11-25T15:39:00Z">
              <w:r w:rsidRPr="004B2F76" w:rsidDel="004D302D">
                <w:rPr>
                  <w:lang w:val="en-GB"/>
                </w:rPr>
                <w:delText>D</w:delText>
              </w:r>
            </w:del>
          </w:p>
        </w:tc>
        <w:tc>
          <w:tcPr>
            <w:tcW w:w="1063" w:type="dxa"/>
            <w:tcBorders>
              <w:left w:val="nil"/>
            </w:tcBorders>
          </w:tcPr>
          <w:p w14:paraId="3324F6F7" w14:textId="77777777" w:rsidR="00182B46" w:rsidRPr="004B2F76" w:rsidDel="004D302D" w:rsidRDefault="00182B46" w:rsidP="00AA06B1">
            <w:pPr>
              <w:rPr>
                <w:del w:id="951" w:author="Frederique DANJON" w:date="2021-11-25T15:39:00Z"/>
                <w:lang w:val="en-GB"/>
              </w:rPr>
            </w:pPr>
            <w:del w:id="952" w:author="Frederique DANJON" w:date="2021-11-25T15:39:00Z">
              <w:r w:rsidDel="004D302D">
                <w:rPr>
                  <w:lang w:val="en-GB"/>
                </w:rPr>
                <w:delText>99</w:delText>
              </w:r>
            </w:del>
          </w:p>
        </w:tc>
        <w:tc>
          <w:tcPr>
            <w:tcW w:w="1063" w:type="dxa"/>
            <w:tcBorders>
              <w:left w:val="nil"/>
            </w:tcBorders>
          </w:tcPr>
          <w:p w14:paraId="2C231D86" w14:textId="77777777" w:rsidR="00182B46" w:rsidRPr="004B2F76" w:rsidDel="004D302D" w:rsidRDefault="00182B46" w:rsidP="00AA06B1">
            <w:pPr>
              <w:rPr>
                <w:del w:id="953" w:author="Frederique DANJON" w:date="2021-11-25T15:39:00Z"/>
                <w:b/>
                <w:bCs/>
                <w:lang w:val="en-GB"/>
              </w:rPr>
            </w:pPr>
            <w:del w:id="954" w:author="Frederique DANJON" w:date="2021-11-25T15:39:00Z">
              <w:r w:rsidDel="004D302D">
                <w:rPr>
                  <w:b/>
                  <w:bCs/>
                  <w:lang w:val="en-GB"/>
                </w:rPr>
                <w:delText>8</w:delText>
              </w:r>
            </w:del>
          </w:p>
        </w:tc>
      </w:tr>
    </w:tbl>
    <w:p w14:paraId="101B3E5B" w14:textId="77777777" w:rsidR="00182B46" w:rsidDel="004D302D" w:rsidRDefault="00182B46" w:rsidP="00AA06B1">
      <w:pPr>
        <w:pStyle w:val="StyleTag"/>
        <w:rPr>
          <w:del w:id="955" w:author="Frederique DANJON" w:date="2021-11-25T15:39:00Z"/>
          <w:lang w:val="en-GB"/>
        </w:rPr>
      </w:pPr>
      <w:del w:id="956" w:author="Frederique DANJON" w:date="2021-11-25T15:39:00Z">
        <w:r w:rsidDel="004D302D">
          <w:rPr>
            <w:lang w:val="en-GB"/>
          </w:rPr>
          <w:delText>Niv 2</w:delText>
        </w:r>
        <w:r w:rsidDel="004D302D">
          <w:rPr>
            <w:lang w:val="en-GB"/>
          </w:rPr>
          <w:tab/>
          <w:delText>RFF</w:delText>
        </w:r>
        <w:r w:rsidDel="004D302D">
          <w:rPr>
            <w:lang w:val="en-GB"/>
          </w:rPr>
          <w:tab/>
          <w:delText>REFERENCE</w:delText>
        </w:r>
        <w:r w:rsidDel="004D302D">
          <w:rPr>
            <w:lang w:val="en-GB"/>
          </w:rPr>
          <w:tab/>
          <w:delText>St : D</w:delText>
        </w:r>
        <w:r w:rsidDel="004D302D">
          <w:rPr>
            <w:lang w:val="en-GB"/>
          </w:rPr>
          <w:tab/>
          <w:delText>Ré : 1</w:delText>
        </w:r>
        <w:r w:rsidDel="004D302D">
          <w:rPr>
            <w:lang w:val="en-GB"/>
          </w:rPr>
          <w:tab/>
          <w:delText>Oc : 1</w:delText>
        </w:r>
      </w:del>
    </w:p>
    <w:p w14:paraId="0033D426" w14:textId="77777777" w:rsidR="00182B46" w:rsidDel="004D302D" w:rsidRDefault="00182B46" w:rsidP="00AA06B1">
      <w:pPr>
        <w:pStyle w:val="StyleI"/>
        <w:rPr>
          <w:del w:id="957" w:author="Frederique DANJON" w:date="2021-11-25T15:39:00Z"/>
        </w:rPr>
      </w:pPr>
      <w:del w:id="958" w:author="Frederique DANJON" w:date="2021-11-25T15:39:00Z">
        <w:r w:rsidDel="004D302D">
          <w:delText>Fonction : Segment conditionnel pour indiquer le numéro de référence interne du dossier chez le destinataire.</w:delText>
        </w:r>
      </w:del>
    </w:p>
    <w:p w14:paraId="5F5E53ED" w14:textId="77777777" w:rsidR="00182B46" w:rsidDel="004D302D" w:rsidRDefault="00182B46" w:rsidP="00AA06B1">
      <w:pPr>
        <w:rPr>
          <w:del w:id="959" w:author="Frederique DANJON" w:date="2021-11-25T15:39:00Z"/>
        </w:rPr>
      </w:pPr>
    </w:p>
    <w:p w14:paraId="40C685B0" w14:textId="77777777" w:rsidR="00182B46" w:rsidDel="004D302D" w:rsidRDefault="00182B46" w:rsidP="00AA06B1">
      <w:pPr>
        <w:pStyle w:val="StyleST"/>
        <w:rPr>
          <w:del w:id="960" w:author="Frederique DANJON" w:date="2021-11-25T15:39:00Z"/>
          <w:lang w:val="en-GB"/>
        </w:rPr>
      </w:pPr>
      <w:del w:id="961" w:author="Frederique DANJON" w:date="2021-11-25T15:39:00Z">
        <w:r w:rsidDel="004D302D">
          <w:rPr>
            <w:lang w:val="en-GB"/>
          </w:rPr>
          <w:delText>Réf.</w:delText>
        </w:r>
        <w:r w:rsidDel="004D302D">
          <w:rPr>
            <w:lang w:val="en-GB"/>
          </w:rPr>
          <w:tab/>
          <w:delText>Nom</w:delText>
        </w:r>
        <w:r w:rsidDel="004D302D">
          <w:rPr>
            <w:lang w:val="en-GB"/>
          </w:rPr>
          <w:tab/>
          <w:delText>St</w:delText>
        </w:r>
        <w:r w:rsidDel="004D302D">
          <w:rPr>
            <w:lang w:val="en-GB"/>
          </w:rPr>
          <w:tab/>
          <w:delText>Desc.</w:delText>
        </w:r>
        <w:r w:rsidDel="004D302D">
          <w:rPr>
            <w:lang w:val="en-GB"/>
          </w:rPr>
          <w:tab/>
          <w:delText>Observations</w:delText>
        </w:r>
      </w:del>
    </w:p>
    <w:p w14:paraId="1B0389F4" w14:textId="77777777" w:rsidR="00182B46" w:rsidDel="004D302D" w:rsidRDefault="00182B46" w:rsidP="0081561F">
      <w:pPr>
        <w:pStyle w:val="StyleCdbut"/>
        <w:rPr>
          <w:del w:id="962" w:author="Frederique DANJON" w:date="2021-11-25T15:39:00Z"/>
          <w:lang w:val="en-GB"/>
        </w:rPr>
      </w:pPr>
      <w:del w:id="963" w:author="Frederique DANJON" w:date="2021-11-25T15:39:00Z">
        <w:r w:rsidDel="004D302D">
          <w:rPr>
            <w:lang w:val="en-GB"/>
          </w:rPr>
          <w:delText>C506</w:delText>
        </w:r>
        <w:r w:rsidDel="004D302D">
          <w:rPr>
            <w:lang w:val="en-GB"/>
          </w:rPr>
          <w:tab/>
          <w:delText>REFERENCE</w:delText>
        </w:r>
        <w:r w:rsidDel="004D302D">
          <w:rPr>
            <w:lang w:val="en-GB"/>
          </w:rPr>
          <w:tab/>
          <w:delText>M</w:delText>
        </w:r>
        <w:r w:rsidDel="004D302D">
          <w:rPr>
            <w:lang w:val="en-GB"/>
          </w:rPr>
          <w:tab/>
        </w:r>
      </w:del>
    </w:p>
    <w:p w14:paraId="71D02762" w14:textId="77777777" w:rsidR="00182B46" w:rsidDel="004D302D" w:rsidRDefault="00182B46" w:rsidP="0081561F">
      <w:pPr>
        <w:pStyle w:val="StyleCCts"/>
        <w:rPr>
          <w:del w:id="964" w:author="Frederique DANJON" w:date="2021-11-25T15:39:00Z"/>
        </w:rPr>
      </w:pPr>
      <w:del w:id="965" w:author="Frederique DANJON" w:date="2021-11-25T15:39:00Z">
        <w:r w:rsidRPr="00DE12E1" w:rsidDel="004D302D">
          <w:rPr>
            <w:lang w:val="en-US"/>
          </w:rPr>
          <w:tab/>
        </w:r>
        <w:r w:rsidDel="004D302D">
          <w:delText>1153</w:delText>
        </w:r>
        <w:r w:rsidDel="004D302D">
          <w:tab/>
          <w:delText>Qlt de la référence</w:delText>
        </w:r>
        <w:r w:rsidDel="004D302D">
          <w:tab/>
          <w:delText>M</w:delText>
        </w:r>
        <w:r w:rsidDel="004D302D">
          <w:tab/>
          <w:delText>an..3</w:delText>
        </w:r>
        <w:r w:rsidDel="004D302D">
          <w:tab/>
          <w:delText>ACD = Numéro de référence du dossier chez le Récepteur</w:delText>
        </w:r>
      </w:del>
    </w:p>
    <w:p w14:paraId="5983E152" w14:textId="77777777" w:rsidR="00182B46" w:rsidDel="004D302D" w:rsidRDefault="00182B46" w:rsidP="0081561F">
      <w:pPr>
        <w:pStyle w:val="StyleCCts"/>
        <w:rPr>
          <w:del w:id="966" w:author="Frederique DANJON" w:date="2021-11-25T15:39:00Z"/>
        </w:rPr>
      </w:pPr>
      <w:del w:id="967" w:author="Frederique DANJON" w:date="2021-11-25T15:39:00Z">
        <w:r w:rsidDel="004D302D">
          <w:tab/>
          <w:delText>1154</w:delText>
        </w:r>
        <w:r w:rsidDel="004D302D">
          <w:tab/>
          <w:delText>Numéro de la référence</w:delText>
        </w:r>
        <w:r w:rsidDel="004D302D">
          <w:tab/>
          <w:delText>R</w:delText>
        </w:r>
        <w:r w:rsidDel="004D302D">
          <w:tab/>
          <w:delText>an..70</w:delText>
        </w:r>
        <w:r w:rsidDel="004D302D">
          <w:tab/>
          <w:delText>N°_référence_interne_Récepteur</w:delText>
        </w:r>
      </w:del>
    </w:p>
    <w:p w14:paraId="3367F768" w14:textId="77777777" w:rsidR="00182B46" w:rsidDel="004D302D" w:rsidRDefault="00182B46" w:rsidP="0081561F">
      <w:pPr>
        <w:pStyle w:val="StyleCICts"/>
        <w:rPr>
          <w:del w:id="968" w:author="Frederique DANJON" w:date="2021-11-25T15:39:00Z"/>
        </w:rPr>
      </w:pPr>
      <w:del w:id="969" w:author="Frederique DANJON" w:date="2021-11-25T15:39:00Z">
        <w:r w:rsidDel="004D302D">
          <w:tab/>
          <w:delText>1156</w:delText>
        </w:r>
        <w:r w:rsidDel="004D302D">
          <w:tab/>
          <w:delText>Numéro de la ligne</w:delText>
        </w:r>
        <w:r w:rsidDel="004D302D">
          <w:tab/>
          <w:delText>N</w:delText>
        </w:r>
        <w:r w:rsidDel="004D302D">
          <w:tab/>
          <w:delText>an..6</w:delText>
        </w:r>
      </w:del>
    </w:p>
    <w:p w14:paraId="368B2AD9" w14:textId="77777777" w:rsidR="00182B46" w:rsidDel="004D302D" w:rsidRDefault="00182B46" w:rsidP="0081561F">
      <w:pPr>
        <w:pStyle w:val="StyleCICts"/>
        <w:rPr>
          <w:del w:id="970" w:author="Frederique DANJON" w:date="2021-11-25T15:39:00Z"/>
        </w:rPr>
      </w:pPr>
      <w:del w:id="971" w:author="Frederique DANJON" w:date="2021-11-25T15:39:00Z">
        <w:r w:rsidDel="004D302D">
          <w:tab/>
          <w:delText>4000</w:delText>
        </w:r>
        <w:r w:rsidDel="004D302D">
          <w:tab/>
          <w:delText>Numéro de version de la référence</w:delText>
        </w:r>
        <w:r w:rsidDel="004D302D">
          <w:tab/>
          <w:delText>N</w:delText>
        </w:r>
        <w:r w:rsidDel="004D302D">
          <w:tab/>
          <w:delText>an..35</w:delText>
        </w:r>
      </w:del>
    </w:p>
    <w:p w14:paraId="13F7870C" w14:textId="77777777" w:rsidR="00182B46" w:rsidDel="004D302D" w:rsidRDefault="00182B46" w:rsidP="0081561F">
      <w:pPr>
        <w:pStyle w:val="StyleCIfin"/>
        <w:rPr>
          <w:del w:id="972" w:author="Frederique DANJON" w:date="2021-11-25T15:39:00Z"/>
        </w:rPr>
      </w:pPr>
      <w:del w:id="973" w:author="Frederique DANJON" w:date="2021-11-25T15:39:00Z">
        <w:r w:rsidDel="004D302D">
          <w:tab/>
          <w:delText>1060</w:delText>
        </w:r>
        <w:r w:rsidDel="004D302D">
          <w:tab/>
          <w:delText>Numéro de révision</w:delText>
        </w:r>
        <w:r w:rsidDel="004D302D">
          <w:tab/>
          <w:delText>N</w:delText>
        </w:r>
        <w:r w:rsidDel="004D302D">
          <w:tab/>
          <w:delText>an..6</w:delText>
        </w:r>
      </w:del>
    </w:p>
    <w:p w14:paraId="1A04A463" w14:textId="77777777" w:rsidR="00182B46" w:rsidDel="004D302D" w:rsidRDefault="00182B46" w:rsidP="00AA06B1">
      <w:pPr>
        <w:rPr>
          <w:del w:id="974" w:author="Frederique DANJON" w:date="2021-11-25T15:39:00Z"/>
        </w:rPr>
      </w:pPr>
    </w:p>
    <w:p w14:paraId="3F233950" w14:textId="77777777" w:rsidR="00182B46" w:rsidDel="004D302D" w:rsidRDefault="00182B46" w:rsidP="00AA06B1">
      <w:pPr>
        <w:rPr>
          <w:del w:id="975" w:author="Frederique DANJON" w:date="2021-11-25T15:39:00Z"/>
        </w:rPr>
      </w:pPr>
    </w:p>
    <w:p w14:paraId="455A999D" w14:textId="77777777" w:rsidR="00182B46" w:rsidDel="004D302D" w:rsidRDefault="00182B46" w:rsidP="00AA06B1">
      <w:pPr>
        <w:pStyle w:val="StyleN"/>
        <w:rPr>
          <w:del w:id="976" w:author="Frederique DANJON" w:date="2021-11-25T15:39:00Z"/>
        </w:rPr>
      </w:pPr>
      <w:del w:id="977" w:author="Frederique DANJON" w:date="2021-11-25T15:39:00Z">
        <w:r w:rsidDel="004D302D">
          <w:br w:type="page"/>
        </w:r>
      </w:del>
    </w:p>
    <w:p w14:paraId="3FC3F6EC" w14:textId="77777777" w:rsidR="00182B46" w:rsidRDefault="00182B46" w:rsidP="00F6715A">
      <w:pPr>
        <w:pStyle w:val="StyleOCC"/>
      </w:pPr>
      <w:r>
        <w:t>k</w:t>
      </w:r>
      <w:r w:rsidRPr="00F6715A">
        <w:t>-ème</w:t>
      </w:r>
      <w:r>
        <w:t xml:space="preserve"> occurrence Groupe 1 : LE(S)</w:t>
      </w:r>
      <w:r w:rsidRPr="0090256A">
        <w:t xml:space="preserve"> RECEPTEUR</w:t>
      </w:r>
      <w:r>
        <w:t>(S) FINAL(AUX) (</w:t>
      </w:r>
      <w:r w:rsidRPr="0090256A">
        <w:t>OGA</w:t>
      </w:r>
      <w:r>
        <w:t xml:space="preserve">) </w:t>
      </w:r>
    </w:p>
    <w:p w14:paraId="5BE4A23C"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14:paraId="02CA0669" w14:textId="77777777">
        <w:tc>
          <w:tcPr>
            <w:tcW w:w="774" w:type="dxa"/>
          </w:tcPr>
          <w:p w14:paraId="6D30C437"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2E46BD1" w14:textId="77777777" w:rsidR="00182B46" w:rsidRPr="006E4EE4" w:rsidRDefault="00182B46" w:rsidP="007F0890">
            <w:pPr>
              <w:rPr>
                <w:b/>
                <w:lang w:val="nl-NL"/>
              </w:rPr>
            </w:pPr>
            <w:r w:rsidRPr="00554E04">
              <w:rPr>
                <w:b/>
                <w:bCs/>
              </w:rPr>
              <w:t>NAD</w:t>
            </w:r>
            <w:r w:rsidRPr="006E4EE4">
              <w:rPr>
                <w:lang w:val="nl-NL"/>
              </w:rPr>
              <w:t>-RFF</w:t>
            </w:r>
          </w:p>
        </w:tc>
        <w:tc>
          <w:tcPr>
            <w:tcW w:w="851" w:type="dxa"/>
            <w:tcBorders>
              <w:left w:val="nil"/>
            </w:tcBorders>
          </w:tcPr>
          <w:p w14:paraId="1008F1E4" w14:textId="77777777" w:rsidR="00182B46" w:rsidRPr="006E4EE4" w:rsidRDefault="00182B46" w:rsidP="007F0890">
            <w:r w:rsidRPr="006E4EE4">
              <w:t>D</w:t>
            </w:r>
          </w:p>
        </w:tc>
        <w:tc>
          <w:tcPr>
            <w:tcW w:w="1063" w:type="dxa"/>
            <w:tcBorders>
              <w:left w:val="nil"/>
            </w:tcBorders>
          </w:tcPr>
          <w:p w14:paraId="42347DD0" w14:textId="77777777" w:rsidR="00182B46" w:rsidRPr="006E4EE4" w:rsidRDefault="00182B46" w:rsidP="007F0890">
            <w:r w:rsidRPr="006E4EE4">
              <w:t>99</w:t>
            </w:r>
          </w:p>
        </w:tc>
        <w:tc>
          <w:tcPr>
            <w:tcW w:w="1063" w:type="dxa"/>
            <w:tcBorders>
              <w:left w:val="nil"/>
            </w:tcBorders>
          </w:tcPr>
          <w:p w14:paraId="72CB7811" w14:textId="77777777" w:rsidR="00182B46" w:rsidRPr="00554E04" w:rsidRDefault="00182B46" w:rsidP="007F0890">
            <w:pPr>
              <w:rPr>
                <w:b/>
                <w:bCs/>
              </w:rPr>
            </w:pPr>
            <w:r>
              <w:rPr>
                <w:b/>
                <w:bCs/>
              </w:rPr>
              <w:t>k</w:t>
            </w:r>
          </w:p>
        </w:tc>
      </w:tr>
    </w:tbl>
    <w:p w14:paraId="1B64A2B8" w14:textId="77777777" w:rsidR="00182B46" w:rsidRDefault="00182B46" w:rsidP="007F0890">
      <w:pPr>
        <w:pStyle w:val="StyleTag"/>
      </w:pPr>
      <w:r>
        <w:t>Niv 1</w:t>
      </w:r>
      <w:r>
        <w:tab/>
        <w:t>GROUPE 01</w:t>
      </w:r>
      <w:r>
        <w:tab/>
        <w:t>St : D</w:t>
      </w:r>
      <w:r>
        <w:tab/>
        <w:t>Ré : 99</w:t>
      </w:r>
      <w:r>
        <w:tab/>
        <w:t>Oc : k</w:t>
      </w:r>
    </w:p>
    <w:p w14:paraId="7EC325A3" w14:textId="77777777" w:rsidR="00182B46" w:rsidRDefault="00182B46" w:rsidP="007F0890">
      <w:pPr>
        <w:pStyle w:val="StyleI"/>
      </w:pPr>
      <w:r>
        <w:t>Fonction : Groupe de segments conditionnel servant à décrire le récepteur final d’un message et à indiquer, le numéro de référence interne du dossier (no d’adhérent) chez le destinataire.</w:t>
      </w:r>
    </w:p>
    <w:p w14:paraId="1F87E949" w14:textId="77777777" w:rsidR="00182B46" w:rsidRDefault="00182B46" w:rsidP="007F0890">
      <w:pPr>
        <w:pStyle w:val="StyleTag"/>
      </w:pPr>
      <w:r>
        <w:t>Niv 1</w:t>
      </w:r>
      <w:r>
        <w:tab/>
        <w:t>NAD</w:t>
      </w:r>
      <w:r>
        <w:tab/>
        <w:t>NOM ET ADRESSE</w:t>
      </w:r>
      <w:r>
        <w:tab/>
        <w:t>St : M</w:t>
      </w:r>
      <w:r>
        <w:tab/>
        <w:t>Ré : 1</w:t>
      </w:r>
      <w:r>
        <w:tab/>
        <w:t>Oc : 1</w:t>
      </w:r>
    </w:p>
    <w:p w14:paraId="3C0D4DCB" w14:textId="77777777" w:rsidR="00182B46" w:rsidRDefault="00182B46" w:rsidP="007F0890">
      <w:pPr>
        <w:pStyle w:val="StyleI"/>
      </w:pPr>
      <w:r>
        <w:t>Fonction : Segment obligatoire servant à identifier l’OGA récepteur final. Dans ce message, l’OGA récepteur final sera toujours identifié par son numéro, son nom et son adresse en clair.</w:t>
      </w:r>
    </w:p>
    <w:p w14:paraId="656E2808" w14:textId="77777777" w:rsidR="00182B46" w:rsidRDefault="00182B46" w:rsidP="007F0890"/>
    <w:p w14:paraId="4E029917" w14:textId="77777777" w:rsidR="00182B46" w:rsidRDefault="00182B46" w:rsidP="007F0890">
      <w:pPr>
        <w:pStyle w:val="StyleST"/>
      </w:pPr>
      <w:r>
        <w:t>Réf.</w:t>
      </w:r>
      <w:r>
        <w:tab/>
        <w:t>Nom</w:t>
      </w:r>
      <w:r>
        <w:tab/>
        <w:t>St</w:t>
      </w:r>
      <w:r>
        <w:tab/>
        <w:t>Desc.</w:t>
      </w:r>
      <w:r>
        <w:tab/>
        <w:t>Observations</w:t>
      </w:r>
    </w:p>
    <w:p w14:paraId="54B7ED8F" w14:textId="77777777" w:rsidR="00182B46" w:rsidRDefault="00182B46" w:rsidP="0081561F">
      <w:pPr>
        <w:pStyle w:val="StyleCdbut"/>
      </w:pPr>
      <w:r>
        <w:t>3035</w:t>
      </w:r>
      <w:r>
        <w:tab/>
        <w:t>QLT DE L'INTERVENANT</w:t>
      </w:r>
      <w:r>
        <w:tab/>
        <w:t>M</w:t>
      </w:r>
      <w:r>
        <w:tab/>
        <w:t>an..3</w:t>
      </w:r>
      <w:r>
        <w:tab/>
        <w:t>HP = Récepteur final d’un message</w:t>
      </w:r>
    </w:p>
    <w:p w14:paraId="2F215780" w14:textId="77777777" w:rsidR="00182B46" w:rsidRDefault="00182B46" w:rsidP="0081561F">
      <w:pPr>
        <w:pStyle w:val="StyleCCts"/>
      </w:pPr>
      <w:r>
        <w:t>C082</w:t>
      </w:r>
      <w:r>
        <w:tab/>
        <w:t>INFO. DETAILLEES SUR L'IDENTIF. DE L'INTERV.</w:t>
      </w:r>
      <w:r>
        <w:tab/>
        <w:t>R</w:t>
      </w:r>
      <w:r>
        <w:tab/>
      </w:r>
    </w:p>
    <w:p w14:paraId="2D268718" w14:textId="77777777" w:rsidR="00182B46" w:rsidRDefault="00182B46" w:rsidP="0081561F">
      <w:pPr>
        <w:pStyle w:val="StyleCCts"/>
      </w:pPr>
      <w:r>
        <w:tab/>
        <w:t>3039</w:t>
      </w:r>
      <w:r>
        <w:tab/>
        <w:t>Identification de l'intervenant</w:t>
      </w:r>
      <w:r>
        <w:tab/>
        <w:t>M</w:t>
      </w:r>
      <w:r>
        <w:tab/>
        <w:t>an..35</w:t>
      </w:r>
      <w:r>
        <w:tab/>
        <w:t>Numéro_SIRET_Récepteur</w:t>
      </w:r>
    </w:p>
    <w:p w14:paraId="3A196309" w14:textId="77777777" w:rsidR="00182B46" w:rsidRDefault="00182B46" w:rsidP="0081561F">
      <w:pPr>
        <w:pStyle w:val="StyleCCts"/>
      </w:pPr>
      <w:r>
        <w:tab/>
        <w:t>1131</w:t>
      </w:r>
      <w:r>
        <w:tab/>
        <w:t>Qlt de la liste des codes</w:t>
      </w:r>
      <w:r>
        <w:tab/>
        <w:t>R</w:t>
      </w:r>
      <w:r>
        <w:tab/>
        <w:t>an..17</w:t>
      </w:r>
      <w:r>
        <w:tab/>
        <w:t>100 = Identification détaillée d'un intervenant</w:t>
      </w:r>
    </w:p>
    <w:p w14:paraId="7AF91666" w14:textId="77777777" w:rsidR="00182B46" w:rsidRDefault="00182B46" w:rsidP="0081561F">
      <w:pPr>
        <w:pStyle w:val="StyleCCts"/>
      </w:pPr>
      <w:r>
        <w:tab/>
        <w:t>3055</w:t>
      </w:r>
      <w:r>
        <w:tab/>
        <w:t>Org. responsable de la liste de codes (code)</w:t>
      </w:r>
      <w:r>
        <w:tab/>
        <w:t>R</w:t>
      </w:r>
      <w:r>
        <w:tab/>
        <w:t>an..3</w:t>
      </w:r>
      <w:r>
        <w:tab/>
        <w:t>107 = FR, INSEE Institut National de la Statistique et des Etudes Economiques</w:t>
      </w:r>
    </w:p>
    <w:p w14:paraId="40DD47DB" w14:textId="77777777" w:rsidR="00182B46" w:rsidRDefault="00182B46" w:rsidP="0081561F">
      <w:pPr>
        <w:pStyle w:val="StyleCICts"/>
      </w:pPr>
      <w:r>
        <w:t>C058</w:t>
      </w:r>
      <w:r>
        <w:tab/>
        <w:t>NOM ET ADRESSE</w:t>
      </w:r>
      <w:r>
        <w:tab/>
        <w:t>N</w:t>
      </w:r>
      <w:r>
        <w:tab/>
      </w:r>
    </w:p>
    <w:p w14:paraId="041A7FB1" w14:textId="77777777" w:rsidR="00182B46" w:rsidRDefault="00182B46" w:rsidP="0081561F">
      <w:pPr>
        <w:pStyle w:val="StyleCICts"/>
      </w:pPr>
      <w:r>
        <w:tab/>
        <w:t>3124</w:t>
      </w:r>
      <w:r>
        <w:tab/>
        <w:t>Ligne du nom et de l'adresse</w:t>
      </w:r>
      <w:r>
        <w:tab/>
        <w:t>M</w:t>
      </w:r>
      <w:r>
        <w:tab/>
        <w:t>an..35</w:t>
      </w:r>
    </w:p>
    <w:p w14:paraId="07A168B2" w14:textId="77777777" w:rsidR="00182B46" w:rsidRDefault="00182B46" w:rsidP="0081561F">
      <w:pPr>
        <w:pStyle w:val="StyleCICts"/>
      </w:pPr>
      <w:r>
        <w:tab/>
        <w:t>3124</w:t>
      </w:r>
      <w:r>
        <w:tab/>
        <w:t>Ligne du nom et de l'adresse</w:t>
      </w:r>
      <w:r>
        <w:tab/>
        <w:t>N</w:t>
      </w:r>
      <w:r>
        <w:tab/>
        <w:t>an..35</w:t>
      </w:r>
    </w:p>
    <w:p w14:paraId="563A1B67" w14:textId="77777777" w:rsidR="00182B46" w:rsidRDefault="00182B46" w:rsidP="0081561F">
      <w:pPr>
        <w:pStyle w:val="StyleCICts"/>
      </w:pPr>
      <w:r>
        <w:tab/>
        <w:t>3124</w:t>
      </w:r>
      <w:r>
        <w:tab/>
        <w:t>Ligne du nom et de l'adresse</w:t>
      </w:r>
      <w:r>
        <w:tab/>
        <w:t>N</w:t>
      </w:r>
      <w:r>
        <w:tab/>
        <w:t>an..35</w:t>
      </w:r>
    </w:p>
    <w:p w14:paraId="0E3A14BD" w14:textId="77777777" w:rsidR="00182B46" w:rsidRDefault="00182B46" w:rsidP="0081561F">
      <w:pPr>
        <w:pStyle w:val="StyleCICts"/>
      </w:pPr>
      <w:r>
        <w:tab/>
        <w:t>3124</w:t>
      </w:r>
      <w:r>
        <w:tab/>
        <w:t>Ligne du nom et de l'adresse</w:t>
      </w:r>
      <w:r>
        <w:tab/>
        <w:t>N</w:t>
      </w:r>
      <w:r>
        <w:tab/>
        <w:t>an..35</w:t>
      </w:r>
    </w:p>
    <w:p w14:paraId="653A53BA" w14:textId="77777777" w:rsidR="00182B46" w:rsidRDefault="00182B46" w:rsidP="0081561F">
      <w:pPr>
        <w:pStyle w:val="StyleCICts"/>
      </w:pPr>
      <w:r>
        <w:tab/>
        <w:t>3124</w:t>
      </w:r>
      <w:r>
        <w:tab/>
        <w:t>Ligne du nom et de l'adresse</w:t>
      </w:r>
      <w:r>
        <w:tab/>
        <w:t>N</w:t>
      </w:r>
      <w:r>
        <w:tab/>
        <w:t>an..35</w:t>
      </w:r>
    </w:p>
    <w:p w14:paraId="09AAE1D6" w14:textId="77777777" w:rsidR="00182B46" w:rsidRDefault="00182B46" w:rsidP="0081561F">
      <w:pPr>
        <w:pStyle w:val="StyleCCts"/>
      </w:pPr>
      <w:r>
        <w:t>C080</w:t>
      </w:r>
      <w:r>
        <w:tab/>
        <w:t>NOM DE L'INTERVENANT</w:t>
      </w:r>
      <w:r>
        <w:tab/>
        <w:t>R</w:t>
      </w:r>
      <w:r>
        <w:tab/>
      </w:r>
    </w:p>
    <w:p w14:paraId="7BA68B5B" w14:textId="77777777" w:rsidR="00182B46" w:rsidRDefault="00182B46" w:rsidP="0081561F">
      <w:pPr>
        <w:pStyle w:val="StyleCCts"/>
      </w:pPr>
      <w:r>
        <w:tab/>
        <w:t>3036</w:t>
      </w:r>
      <w:r>
        <w:tab/>
        <w:t>Nom de l'intervenant</w:t>
      </w:r>
      <w:r>
        <w:tab/>
        <w:t>M</w:t>
      </w:r>
      <w:r>
        <w:tab/>
        <w:t>an..35</w:t>
      </w:r>
      <w:r>
        <w:tab/>
        <w:t>OGA_EDI_TDFC</w:t>
      </w:r>
    </w:p>
    <w:p w14:paraId="3F3D203D" w14:textId="77777777" w:rsidR="00182B46" w:rsidRDefault="00182B46" w:rsidP="0081561F">
      <w:pPr>
        <w:pStyle w:val="StyleCCts"/>
      </w:pPr>
      <w:r>
        <w:tab/>
        <w:t>3036</w:t>
      </w:r>
      <w:r>
        <w:tab/>
        <w:t>Nom de l'intervenant</w:t>
      </w:r>
      <w:r>
        <w:tab/>
        <w:t>R</w:t>
      </w:r>
      <w:r>
        <w:tab/>
        <w:t>an..35</w:t>
      </w:r>
      <w:r>
        <w:tab/>
        <w:t>Désignation_Récepteur</w:t>
      </w:r>
    </w:p>
    <w:p w14:paraId="270A9981" w14:textId="77777777" w:rsidR="00182B46" w:rsidRDefault="00182B46" w:rsidP="0081561F">
      <w:pPr>
        <w:pStyle w:val="StyleCCts"/>
      </w:pPr>
      <w:r>
        <w:tab/>
        <w:t>3036</w:t>
      </w:r>
      <w:r>
        <w:tab/>
        <w:t>Nom de l'intervenant</w:t>
      </w:r>
      <w:r>
        <w:tab/>
        <w:t>D</w:t>
      </w:r>
      <w:r>
        <w:tab/>
        <w:t xml:space="preserve">an..35 </w:t>
      </w:r>
      <w:r>
        <w:tab/>
        <w:t>Désignation_suite_Récepteur</w:t>
      </w:r>
    </w:p>
    <w:p w14:paraId="5CAFBF6E" w14:textId="77777777" w:rsidR="00182B46" w:rsidRDefault="00182B46" w:rsidP="0081561F">
      <w:pPr>
        <w:pStyle w:val="StyleCICts"/>
      </w:pPr>
      <w:r>
        <w:tab/>
        <w:t>3036</w:t>
      </w:r>
      <w:r>
        <w:tab/>
        <w:t>Nom de l'intervenant</w:t>
      </w:r>
      <w:r>
        <w:tab/>
        <w:t>N</w:t>
      </w:r>
      <w:r>
        <w:tab/>
        <w:t>an..35</w:t>
      </w:r>
    </w:p>
    <w:p w14:paraId="5D4FC96F" w14:textId="77777777" w:rsidR="00182B46" w:rsidRDefault="00182B46" w:rsidP="0081561F">
      <w:pPr>
        <w:pStyle w:val="StyleCICts"/>
      </w:pPr>
      <w:r>
        <w:tab/>
        <w:t>3036</w:t>
      </w:r>
      <w:r>
        <w:tab/>
        <w:t>Nom de l'intervenant</w:t>
      </w:r>
      <w:r>
        <w:tab/>
        <w:t>N</w:t>
      </w:r>
      <w:r>
        <w:tab/>
        <w:t>an..35</w:t>
      </w:r>
    </w:p>
    <w:p w14:paraId="58EF856F" w14:textId="77777777" w:rsidR="00182B46" w:rsidRDefault="00182B46" w:rsidP="0081561F">
      <w:pPr>
        <w:pStyle w:val="StyleCCts"/>
      </w:pPr>
      <w:r>
        <w:tab/>
        <w:t>3045</w:t>
      </w:r>
      <w:r>
        <w:tab/>
        <w:t>Format du nom de l'intervenant (code)</w:t>
      </w:r>
      <w:r>
        <w:tab/>
        <w:t>R</w:t>
      </w:r>
      <w:r>
        <w:tab/>
        <w:t xml:space="preserve">an..3 </w:t>
      </w:r>
      <w:r>
        <w:tab/>
        <w:t>3 = Format du nom du récepteur final</w:t>
      </w:r>
    </w:p>
    <w:p w14:paraId="77DED28E" w14:textId="77777777" w:rsidR="00182B46" w:rsidRDefault="00182B46" w:rsidP="0081561F">
      <w:pPr>
        <w:pStyle w:val="StyleCCts"/>
      </w:pPr>
      <w:r>
        <w:t>C059</w:t>
      </w:r>
      <w:r>
        <w:tab/>
        <w:t>RUE</w:t>
      </w:r>
      <w:r>
        <w:tab/>
        <w:t>R</w:t>
      </w:r>
      <w:r>
        <w:tab/>
      </w:r>
    </w:p>
    <w:p w14:paraId="3A408C9E" w14:textId="77777777" w:rsidR="00182B46" w:rsidRDefault="00182B46" w:rsidP="0081561F">
      <w:pPr>
        <w:pStyle w:val="StyleCCts"/>
      </w:pPr>
      <w:r>
        <w:tab/>
        <w:t>3042</w:t>
      </w:r>
      <w:r>
        <w:tab/>
        <w:t>Rue et numéro ou boîte postale</w:t>
      </w:r>
      <w:r>
        <w:tab/>
        <w:t>M</w:t>
      </w:r>
      <w:r>
        <w:tab/>
        <w:t>an..35</w:t>
      </w:r>
      <w:r>
        <w:tab/>
        <w:t>Numéro_type_nom_voie_Récepteur</w:t>
      </w:r>
    </w:p>
    <w:p w14:paraId="595F6D20" w14:textId="77777777" w:rsidR="00182B46" w:rsidRDefault="00182B46" w:rsidP="0081561F">
      <w:pPr>
        <w:pStyle w:val="StyleCCts"/>
      </w:pPr>
      <w:r>
        <w:tab/>
        <w:t>3042</w:t>
      </w:r>
      <w:r>
        <w:tab/>
        <w:t>Rue et numéro ou boîte postale</w:t>
      </w:r>
      <w:r>
        <w:tab/>
        <w:t>D</w:t>
      </w:r>
      <w:r>
        <w:tab/>
        <w:t>an..35</w:t>
      </w:r>
      <w:r>
        <w:tab/>
        <w:t>Complément_distribution_Récepteur</w:t>
      </w:r>
    </w:p>
    <w:p w14:paraId="3CEA5BC3" w14:textId="77777777" w:rsidR="00182B46" w:rsidRDefault="00182B46" w:rsidP="0081561F">
      <w:pPr>
        <w:pStyle w:val="StyleCCts"/>
      </w:pPr>
      <w:r>
        <w:tab/>
        <w:t>3042</w:t>
      </w:r>
      <w:r>
        <w:tab/>
        <w:t>Rue et numéro ou boîte postale</w:t>
      </w:r>
      <w:r>
        <w:tab/>
        <w:t>D</w:t>
      </w:r>
      <w:r>
        <w:tab/>
        <w:t>an..35</w:t>
      </w:r>
      <w:r>
        <w:tab/>
        <w:t>Lieu_dit_hameau_Récepteur</w:t>
      </w:r>
    </w:p>
    <w:p w14:paraId="05CF1A57" w14:textId="77777777" w:rsidR="00182B46" w:rsidRDefault="00182B46" w:rsidP="0081561F">
      <w:pPr>
        <w:pStyle w:val="StyleCICts"/>
      </w:pPr>
      <w:r>
        <w:tab/>
        <w:t>3042</w:t>
      </w:r>
      <w:r>
        <w:tab/>
        <w:t>Rue et numéro ou boîte postale</w:t>
      </w:r>
      <w:r>
        <w:tab/>
        <w:t>N</w:t>
      </w:r>
      <w:r>
        <w:tab/>
        <w:t>an..35</w:t>
      </w:r>
    </w:p>
    <w:p w14:paraId="75322E8E" w14:textId="77777777" w:rsidR="00182B46" w:rsidRDefault="00182B46" w:rsidP="0081561F">
      <w:pPr>
        <w:pStyle w:val="StyleCCts"/>
      </w:pPr>
      <w:r>
        <w:t>3164</w:t>
      </w:r>
      <w:r>
        <w:tab/>
        <w:t>NOM DE LA VILLE</w:t>
      </w:r>
      <w:r>
        <w:tab/>
        <w:t>R</w:t>
      </w:r>
      <w:r>
        <w:tab/>
        <w:t>an..35</w:t>
      </w:r>
      <w:r>
        <w:tab/>
        <w:t>Ville_Récepteur</w:t>
      </w:r>
    </w:p>
    <w:p w14:paraId="2130EB35" w14:textId="77777777" w:rsidR="00182B46" w:rsidRDefault="00182B46" w:rsidP="0081561F">
      <w:pPr>
        <w:pStyle w:val="StyleCIfin"/>
      </w:pPr>
      <w:r>
        <w:t>C819</w:t>
      </w:r>
      <w:r>
        <w:tab/>
        <w:t>INFO. DETAILLEES SUR UNE DIV. TERRIT. D'UN PAYS</w:t>
      </w:r>
      <w:r>
        <w:tab/>
        <w:t>N</w:t>
      </w:r>
    </w:p>
    <w:p w14:paraId="6CBC2033" w14:textId="77777777" w:rsidR="00182B46" w:rsidRDefault="00182B46" w:rsidP="007F0890"/>
    <w:p w14:paraId="082C3D77" w14:textId="77777777" w:rsidR="00182B46" w:rsidRDefault="00182B46" w:rsidP="007F0890"/>
    <w:p w14:paraId="243EB84D" w14:textId="77777777" w:rsidR="00182B46" w:rsidRDefault="00182B46" w:rsidP="007F0890"/>
    <w:p w14:paraId="1531330C" w14:textId="77777777" w:rsidR="00182B46" w:rsidRPr="00A02A99" w:rsidRDefault="00182B46" w:rsidP="007F0890"/>
    <w:p w14:paraId="1B801B5E" w14:textId="77777777" w:rsidR="00182B46" w:rsidRDefault="00182B46" w:rsidP="0081561F">
      <w:pPr>
        <w:pStyle w:val="StyleCIdbut"/>
      </w:pPr>
      <w:r>
        <w:tab/>
        <w:t>3229</w:t>
      </w:r>
      <w:r>
        <w:tab/>
        <w:t>Identification de la division territoriale</w:t>
      </w:r>
      <w:r>
        <w:tab/>
        <w:t>N</w:t>
      </w:r>
      <w:r>
        <w:tab/>
        <w:t>an..9</w:t>
      </w:r>
    </w:p>
    <w:p w14:paraId="1CA6ADFB" w14:textId="77777777" w:rsidR="00182B46" w:rsidRDefault="00182B46" w:rsidP="0081561F">
      <w:pPr>
        <w:pStyle w:val="StyleCICts"/>
      </w:pPr>
      <w:r>
        <w:tab/>
        <w:t>1131</w:t>
      </w:r>
      <w:r>
        <w:tab/>
        <w:t>Qlt de la liste des codes</w:t>
      </w:r>
      <w:r>
        <w:tab/>
        <w:t>N</w:t>
      </w:r>
      <w:r>
        <w:tab/>
        <w:t>an..17</w:t>
      </w:r>
    </w:p>
    <w:p w14:paraId="416D3EF0" w14:textId="77777777" w:rsidR="00182B46" w:rsidRDefault="00182B46" w:rsidP="0081561F">
      <w:pPr>
        <w:pStyle w:val="StyleCICts"/>
      </w:pPr>
      <w:r>
        <w:tab/>
        <w:t>3055</w:t>
      </w:r>
      <w:r>
        <w:tab/>
        <w:t>Org. responsable de la liste de codes (code)</w:t>
      </w:r>
      <w:r>
        <w:tab/>
        <w:t>N</w:t>
      </w:r>
      <w:r>
        <w:tab/>
        <w:t>an..3</w:t>
      </w:r>
    </w:p>
    <w:p w14:paraId="17146557" w14:textId="77777777" w:rsidR="00182B46" w:rsidRDefault="00182B46" w:rsidP="0081561F">
      <w:pPr>
        <w:pStyle w:val="StyleCICts"/>
      </w:pPr>
      <w:r>
        <w:tab/>
        <w:t>3228</w:t>
      </w:r>
      <w:r>
        <w:tab/>
        <w:t>Division territoriale du pays</w:t>
      </w:r>
      <w:r>
        <w:tab/>
        <w:t>N</w:t>
      </w:r>
      <w:r>
        <w:tab/>
        <w:t>an..35</w:t>
      </w:r>
    </w:p>
    <w:p w14:paraId="04808084" w14:textId="77777777" w:rsidR="00182B46" w:rsidRDefault="00182B46" w:rsidP="0081561F">
      <w:pPr>
        <w:pStyle w:val="StyleCCts"/>
      </w:pPr>
      <w:r>
        <w:t>3251</w:t>
      </w:r>
      <w:r>
        <w:tab/>
        <w:t>CODE POSTAL</w:t>
      </w:r>
      <w:r>
        <w:tab/>
        <w:t>R</w:t>
      </w:r>
      <w:r>
        <w:tab/>
        <w:t>an..17</w:t>
      </w:r>
      <w:r>
        <w:tab/>
        <w:t>Code_postal_Récepteur</w:t>
      </w:r>
    </w:p>
    <w:p w14:paraId="50CF0D7C" w14:textId="77777777" w:rsidR="00182B46" w:rsidRDefault="00182B46" w:rsidP="0081561F">
      <w:pPr>
        <w:pStyle w:val="StyleCFin"/>
      </w:pPr>
      <w:r>
        <w:t>3207</w:t>
      </w:r>
      <w:r>
        <w:tab/>
        <w:t>PAYS (CODE)</w:t>
      </w:r>
      <w:r>
        <w:tab/>
        <w:t>D</w:t>
      </w:r>
      <w:r>
        <w:tab/>
        <w:t>an..3</w:t>
      </w:r>
      <w:r>
        <w:tab/>
        <w:t>Code_pays_Récepteur</w:t>
      </w:r>
    </w:p>
    <w:p w14:paraId="32453D77" w14:textId="77777777" w:rsidR="00182B46" w:rsidRPr="00A02A99" w:rsidRDefault="00182B46" w:rsidP="007F0890">
      <w:pPr>
        <w:pStyle w:val="StyleNT"/>
      </w:pPr>
      <w:r w:rsidRPr="00A02A99">
        <w:t xml:space="preserve">Notes explicatives : Les informations de structure indiquées ci-après sont un rappel des règles applicables aux données à destination de la </w:t>
      </w:r>
      <w:r>
        <w:t>DGFiP</w:t>
      </w:r>
      <w:r w:rsidRPr="00A02A99">
        <w:t>. En cas de multi-distribution de l’information il faut s’assurer de la troncation des informations en fonction du destinataire.</w:t>
      </w:r>
    </w:p>
    <w:p w14:paraId="2553DBE5" w14:textId="77777777" w:rsidR="00182B46" w:rsidRDefault="00182B46" w:rsidP="00AA06B1">
      <w:pPr>
        <w:pStyle w:val="StyleN"/>
      </w:pPr>
    </w:p>
    <w:p w14:paraId="1D27959E" w14:textId="77777777" w:rsidR="00182B46" w:rsidRPr="00FC70C7" w:rsidRDefault="00182B46" w:rsidP="00AA06B1">
      <w:pPr>
        <w:pStyle w:val="StyleN"/>
        <w:rPr>
          <w:b/>
        </w:rPr>
      </w:pPr>
      <w:r w:rsidRPr="00FC70C7">
        <w:rPr>
          <w:b/>
        </w:rPr>
        <w:t xml:space="preserve">Segment obligatoire </w:t>
      </w:r>
    </w:p>
    <w:p w14:paraId="12A3956F" w14:textId="77777777" w:rsidR="00182B46" w:rsidRDefault="00182B46" w:rsidP="00AA06B1">
      <w:pPr>
        <w:pStyle w:val="StyleN"/>
      </w:pPr>
      <w:r>
        <w:t>Au regard de l’obligation des OGA et en application du BOI 5J-08, cette occurrence doit être obligatoirement transmise simultanément et automatiquement vers la DGFiP (NAD HP donnée 3036-1 = DGI_EDI_TDFC) lorsque le déclarant est adhérent d’un OGA et l’émetteur de la déclaration dématérialisée un cabinet d’expertise comptable (NAD FR donnée 3036-1 = CEC_EDI_TDFC).</w:t>
      </w:r>
    </w:p>
    <w:p w14:paraId="28A87E4B" w14:textId="77777777" w:rsidR="00182B46" w:rsidRDefault="00182B46" w:rsidP="00AA06B1">
      <w:pPr>
        <w:pStyle w:val="StyleN"/>
      </w:pPr>
      <w:r>
        <w:t xml:space="preserve">Dans ce cas d’utilisation le nombre d’occurrence du NAD OGA sera au </w:t>
      </w:r>
      <w:r w:rsidRPr="001449E1">
        <w:rPr>
          <w:b/>
        </w:rPr>
        <w:t>maximum</w:t>
      </w:r>
      <w:r>
        <w:t xml:space="preserve"> de 1.</w:t>
      </w:r>
    </w:p>
    <w:p w14:paraId="6301DB36" w14:textId="77777777" w:rsidR="00182B46" w:rsidRDefault="00182B46" w:rsidP="00AA06B1">
      <w:pPr>
        <w:pStyle w:val="StyleN"/>
      </w:pPr>
    </w:p>
    <w:p w14:paraId="594389E5" w14:textId="77777777" w:rsidR="00182B46" w:rsidRPr="00FC70C7" w:rsidRDefault="00182B46" w:rsidP="00AA06B1">
      <w:pPr>
        <w:pStyle w:val="StyleN"/>
        <w:rPr>
          <w:b/>
        </w:rPr>
      </w:pPr>
      <w:r w:rsidRPr="00FC70C7">
        <w:rPr>
          <w:b/>
        </w:rPr>
        <w:t>Segment optionnel dans les autres cas.</w:t>
      </w:r>
    </w:p>
    <w:p w14:paraId="0F0E09E2" w14:textId="77777777" w:rsidR="00182B46" w:rsidRDefault="00182B46" w:rsidP="00AA06B1">
      <w:pPr>
        <w:pStyle w:val="StyleN"/>
      </w:pPr>
      <w:r>
        <w:t>Au regard de la dématérialisation des formulaires SCM, les formulaires 2036 et 2036bis doivent être véhiculés dans un message distinct (les régimes déclaratifs sont MS ou MN) et peuvent être envoyés en multidistribution vers la DGFiP et vers les</w:t>
      </w:r>
      <w:r w:rsidRPr="001449E1">
        <w:t xml:space="preserve"> </w:t>
      </w:r>
      <w:r>
        <w:t>OGA auprès desquels sont adhérents les clients du tiers déclarant membres de la SCM.</w:t>
      </w:r>
    </w:p>
    <w:p w14:paraId="289DE7F6" w14:textId="77777777" w:rsidR="00182B46" w:rsidRDefault="00182B46" w:rsidP="00AA06B1">
      <w:pPr>
        <w:pStyle w:val="StyleN"/>
      </w:pPr>
      <w:r>
        <w:t xml:space="preserve">Dans ce cas d’utilisation le nombre d’occurrence du NAD OGA sera au </w:t>
      </w:r>
      <w:r w:rsidRPr="001449E1">
        <w:rPr>
          <w:b/>
        </w:rPr>
        <w:t>minimum</w:t>
      </w:r>
      <w:r>
        <w:t xml:space="preserve"> de 1.</w:t>
      </w:r>
    </w:p>
    <w:p w14:paraId="4CD89F6F" w14:textId="77777777" w:rsidR="00182B46" w:rsidRPr="00D60BF2" w:rsidRDefault="00182B46" w:rsidP="00AA06B1">
      <w:pPr>
        <w:pStyle w:val="StyleN"/>
      </w:pPr>
    </w:p>
    <w:p w14:paraId="2D6941B6" w14:textId="77777777" w:rsidR="00182B46" w:rsidRPr="00FC70C7" w:rsidRDefault="00182B46" w:rsidP="00AA06B1">
      <w:pPr>
        <w:pStyle w:val="StyleN"/>
        <w:rPr>
          <w:b/>
        </w:rPr>
      </w:pPr>
      <w:r w:rsidRPr="00FC70C7">
        <w:rPr>
          <w:b/>
        </w:rPr>
        <w:t>Donnée C082</w:t>
      </w:r>
    </w:p>
    <w:p w14:paraId="3A0ABB89" w14:textId="77777777" w:rsidR="00182B46" w:rsidRDefault="00182B46" w:rsidP="00AA06B1">
      <w:pPr>
        <w:pStyle w:val="StyleN"/>
      </w:pPr>
      <w:r>
        <w:t>Format et longueur de la donnée 3039 = an14</w:t>
      </w:r>
    </w:p>
    <w:p w14:paraId="48C93722" w14:textId="77777777" w:rsidR="00182B46" w:rsidRPr="00A34717" w:rsidRDefault="00182B46" w:rsidP="00AA06B1">
      <w:pPr>
        <w:pStyle w:val="StyleN"/>
      </w:pPr>
    </w:p>
    <w:p w14:paraId="6A54EE50" w14:textId="77777777" w:rsidR="00182B46" w:rsidRDefault="00182B46" w:rsidP="00AA06B1">
      <w:pPr>
        <w:pStyle w:val="StyleN"/>
      </w:pPr>
      <w:r>
        <w:t>Exemples de destinataires finals :</w:t>
      </w:r>
    </w:p>
    <w:p w14:paraId="57476088" w14:textId="77777777" w:rsidR="00182B46" w:rsidRPr="00FC70C7" w:rsidRDefault="00182B46" w:rsidP="006D1DDC">
      <w:pPr>
        <w:pStyle w:val="StyleN"/>
        <w:tabs>
          <w:tab w:val="clear" w:pos="2694"/>
          <w:tab w:val="left" w:pos="1985"/>
          <w:tab w:val="left" w:pos="5103"/>
          <w:tab w:val="left" w:pos="7513"/>
        </w:tabs>
        <w:rPr>
          <w:b/>
        </w:rPr>
      </w:pPr>
      <w:r w:rsidRPr="00FC70C7">
        <w:rPr>
          <w:b/>
        </w:rPr>
        <w:t>3035</w:t>
      </w:r>
      <w:r w:rsidRPr="00FC70C7">
        <w:rPr>
          <w:b/>
        </w:rPr>
        <w:tab/>
        <w:t>Destinataire en clair</w:t>
      </w:r>
      <w:r w:rsidRPr="00FC70C7">
        <w:rPr>
          <w:b/>
        </w:rPr>
        <w:tab/>
        <w:t>Type d’identification</w:t>
      </w:r>
      <w:r w:rsidRPr="00FC70C7">
        <w:rPr>
          <w:b/>
        </w:rPr>
        <w:tab/>
        <w:t>1131</w:t>
      </w:r>
      <w:r w:rsidRPr="00FC70C7">
        <w:rPr>
          <w:b/>
        </w:rPr>
        <w:tab/>
        <w:t>3055</w:t>
      </w:r>
    </w:p>
    <w:p w14:paraId="684F29B4" w14:textId="77777777" w:rsidR="00182B46" w:rsidRDefault="00182B46" w:rsidP="006D1DDC">
      <w:pPr>
        <w:pStyle w:val="StyleN"/>
        <w:tabs>
          <w:tab w:val="clear" w:pos="2694"/>
          <w:tab w:val="left" w:pos="1985"/>
          <w:tab w:val="left" w:pos="5103"/>
          <w:tab w:val="left" w:pos="7513"/>
        </w:tabs>
      </w:pPr>
      <w:r>
        <w:t>HP</w:t>
      </w:r>
      <w:r>
        <w:tab/>
        <w:t>Centre de gestion agréé</w:t>
      </w:r>
      <w:r>
        <w:tab/>
        <w:t>N° SIRET</w:t>
      </w:r>
      <w:r>
        <w:tab/>
        <w:t>100</w:t>
      </w:r>
      <w:r>
        <w:tab/>
        <w:t>107</w:t>
      </w:r>
    </w:p>
    <w:p w14:paraId="3FFFD899" w14:textId="77777777" w:rsidR="00182B46" w:rsidRPr="006D1DDC" w:rsidRDefault="00182B46" w:rsidP="006D1DDC">
      <w:pPr>
        <w:pStyle w:val="StyleN"/>
        <w:tabs>
          <w:tab w:val="clear" w:pos="2694"/>
          <w:tab w:val="left" w:pos="1985"/>
          <w:tab w:val="left" w:pos="5103"/>
          <w:tab w:val="left" w:pos="7513"/>
        </w:tabs>
      </w:pPr>
      <w:r>
        <w:t>HP</w:t>
      </w:r>
      <w:r>
        <w:tab/>
        <w:t>Association de gestion agréée</w:t>
      </w:r>
      <w:r>
        <w:tab/>
        <w:t>N° SIRET</w:t>
      </w:r>
      <w:r>
        <w:tab/>
        <w:t>100</w:t>
      </w:r>
      <w:r>
        <w:tab/>
        <w:t>107</w:t>
      </w:r>
    </w:p>
    <w:p w14:paraId="5525493C" w14:textId="77777777" w:rsidR="00182B46" w:rsidRDefault="00182B46" w:rsidP="00AA06B1">
      <w:pPr>
        <w:pStyle w:val="StyleN"/>
      </w:pPr>
    </w:p>
    <w:p w14:paraId="127772F8" w14:textId="77777777" w:rsidR="00182B46" w:rsidRDefault="00182B46" w:rsidP="00AA06B1">
      <w:pPr>
        <w:pStyle w:val="StyleN"/>
      </w:pPr>
      <w:r>
        <w:t>L’émetteur initial du message ne connaît pas les modes de communication entre le partenaire EDI et le destinataire final et ne doit pas l’indiquer.</w:t>
      </w:r>
    </w:p>
    <w:p w14:paraId="0B82445A" w14:textId="77777777" w:rsidR="00182B46" w:rsidRDefault="00182B46" w:rsidP="00AA06B1">
      <w:pPr>
        <w:pStyle w:val="StyleN"/>
      </w:pPr>
    </w:p>
    <w:p w14:paraId="1F84E346" w14:textId="77777777" w:rsidR="00182B46" w:rsidRPr="00FC70C7" w:rsidRDefault="00182B46" w:rsidP="00AA06B1">
      <w:pPr>
        <w:pStyle w:val="StyleN"/>
        <w:rPr>
          <w:b/>
        </w:rPr>
      </w:pPr>
      <w:r w:rsidRPr="00FC70C7">
        <w:rPr>
          <w:b/>
        </w:rPr>
        <w:t>Donnée C059</w:t>
      </w:r>
    </w:p>
    <w:p w14:paraId="480FBF35" w14:textId="77777777" w:rsidR="00182B46" w:rsidRDefault="00182B46" w:rsidP="00AA06B1">
      <w:pPr>
        <w:pStyle w:val="StyleN"/>
      </w:pPr>
      <w:r>
        <w:t>3 occurrences de la donnée 3042 (Rue)</w:t>
      </w:r>
    </w:p>
    <w:p w14:paraId="1F2738BC"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EB84E07" w14:textId="77777777" w:rsidR="00182B46" w:rsidRDefault="00182B46" w:rsidP="00AA06B1">
      <w:pPr>
        <w:pStyle w:val="StyleN"/>
      </w:pPr>
      <w:r>
        <w:t xml:space="preserve">La 2nde : Complément distribution </w:t>
      </w:r>
    </w:p>
    <w:p w14:paraId="3F963231" w14:textId="77777777" w:rsidR="00182B46" w:rsidRDefault="00182B46" w:rsidP="00AA06B1">
      <w:pPr>
        <w:pStyle w:val="StyleN"/>
      </w:pPr>
      <w:r>
        <w:t>La 3ème : Lieu-dit, hameau</w:t>
      </w:r>
    </w:p>
    <w:p w14:paraId="00105EDE" w14:textId="77777777" w:rsidR="00182B46" w:rsidRDefault="00182B46" w:rsidP="00AA06B1">
      <w:pPr>
        <w:pStyle w:val="StyleN"/>
      </w:pPr>
    </w:p>
    <w:p w14:paraId="0F140EB1" w14:textId="77777777" w:rsidR="00182B46" w:rsidRDefault="00182B46"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0F845DF1" w14:textId="77777777" w:rsidR="00182B46" w:rsidRDefault="00182B46" w:rsidP="00AA06B1">
      <w:pPr>
        <w:pStyle w:val="StyleN"/>
      </w:pPr>
      <w:r>
        <w:t>Ainsi la 1</w:t>
      </w:r>
      <w:r w:rsidRPr="00E07586">
        <w:t>ère</w:t>
      </w:r>
      <w:r>
        <w:t xml:space="preserve"> occurrence de 3042 (obligatoire) est servie et les contrôles formels ne généreront pas de rejet.</w:t>
      </w:r>
    </w:p>
    <w:p w14:paraId="6414AC2D" w14:textId="77777777" w:rsidR="00182B46" w:rsidRDefault="00182B46" w:rsidP="0018125F">
      <w:pPr>
        <w:pStyle w:val="StyleN"/>
      </w:pPr>
    </w:p>
    <w:p w14:paraId="081E28E4" w14:textId="77777777" w:rsidR="00182B46" w:rsidRPr="0015422E" w:rsidRDefault="00182B46" w:rsidP="0081561F">
      <w:pPr>
        <w:pStyle w:val="StyleN"/>
        <w:rPr>
          <w:b/>
        </w:rPr>
      </w:pPr>
      <w:r w:rsidRPr="0015422E">
        <w:rPr>
          <w:b/>
        </w:rPr>
        <w:t xml:space="preserve">Donnée 3207 </w:t>
      </w:r>
    </w:p>
    <w:p w14:paraId="08135B5E" w14:textId="77777777" w:rsidR="00182B46" w:rsidRDefault="00182B46" w:rsidP="0081561F">
      <w:pPr>
        <w:pStyle w:val="StyleN"/>
      </w:pPr>
      <w:r>
        <w:t>Le code pays ISO 3166 (2 c), à renseigner si différent de FR (France). Voir liste des codes pays dans volume 3Z commun à toutes les téléprocédures.</w:t>
      </w:r>
    </w:p>
    <w:p w14:paraId="69A4E2E3" w14:textId="77777777" w:rsidR="00182B46" w:rsidRPr="0015422E" w:rsidRDefault="00182B46" w:rsidP="0081561F"/>
    <w:p w14:paraId="75A11214" w14:textId="77777777" w:rsidR="00182B46" w:rsidRDefault="00182B46" w:rsidP="007F089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14:paraId="68815F83" w14:textId="77777777">
        <w:tc>
          <w:tcPr>
            <w:tcW w:w="774" w:type="dxa"/>
          </w:tcPr>
          <w:p w14:paraId="3F3F6D85"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F5962A7" w14:textId="77777777" w:rsidR="00182B46" w:rsidRPr="006E4EE4" w:rsidRDefault="00182B46" w:rsidP="007F0890">
            <w:pPr>
              <w:rPr>
                <w:b/>
                <w:lang w:val="nl-NL"/>
              </w:rPr>
            </w:pPr>
            <w:r w:rsidRPr="006E4EE4">
              <w:rPr>
                <w:lang w:val="nl-NL"/>
              </w:rPr>
              <w:t>NAD-</w:t>
            </w:r>
            <w:r w:rsidRPr="00554E04">
              <w:rPr>
                <w:b/>
                <w:bCs/>
              </w:rPr>
              <w:t>RFF</w:t>
            </w:r>
          </w:p>
        </w:tc>
        <w:tc>
          <w:tcPr>
            <w:tcW w:w="851" w:type="dxa"/>
            <w:tcBorders>
              <w:left w:val="nil"/>
            </w:tcBorders>
          </w:tcPr>
          <w:p w14:paraId="232A8A9E" w14:textId="77777777" w:rsidR="00182B46" w:rsidRPr="006E4EE4" w:rsidRDefault="00182B46" w:rsidP="007F0890">
            <w:pPr>
              <w:rPr>
                <w:lang w:val="en-GB"/>
              </w:rPr>
            </w:pPr>
            <w:r w:rsidRPr="006E4EE4">
              <w:rPr>
                <w:lang w:val="en-GB"/>
              </w:rPr>
              <w:t>D</w:t>
            </w:r>
          </w:p>
        </w:tc>
        <w:tc>
          <w:tcPr>
            <w:tcW w:w="1063" w:type="dxa"/>
            <w:tcBorders>
              <w:left w:val="nil"/>
            </w:tcBorders>
          </w:tcPr>
          <w:p w14:paraId="3214A33F" w14:textId="77777777" w:rsidR="00182B46" w:rsidRPr="006E4EE4" w:rsidRDefault="00182B46" w:rsidP="007F0890">
            <w:pPr>
              <w:rPr>
                <w:lang w:val="en-GB"/>
              </w:rPr>
            </w:pPr>
            <w:r w:rsidRPr="006E4EE4">
              <w:rPr>
                <w:lang w:val="en-GB"/>
              </w:rPr>
              <w:t>99</w:t>
            </w:r>
          </w:p>
        </w:tc>
        <w:tc>
          <w:tcPr>
            <w:tcW w:w="1063" w:type="dxa"/>
            <w:tcBorders>
              <w:left w:val="nil"/>
            </w:tcBorders>
          </w:tcPr>
          <w:p w14:paraId="5CC7652D" w14:textId="77777777" w:rsidR="00182B46" w:rsidRPr="00554E04" w:rsidRDefault="00182B46" w:rsidP="007F0890">
            <w:pPr>
              <w:rPr>
                <w:b/>
                <w:bCs/>
              </w:rPr>
            </w:pPr>
            <w:r>
              <w:rPr>
                <w:b/>
                <w:bCs/>
              </w:rPr>
              <w:t>k</w:t>
            </w:r>
          </w:p>
        </w:tc>
      </w:tr>
    </w:tbl>
    <w:p w14:paraId="463A2192"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3F26B6FB" w14:textId="77777777" w:rsidR="00182B46" w:rsidRDefault="00182B46" w:rsidP="007F0890">
      <w:pPr>
        <w:pStyle w:val="StyleI"/>
      </w:pPr>
      <w:r>
        <w:t>Fonction : Segment obligatoire pour indiquer le numéro de référence interne du dossier chez le destinataire (no d’adhérent à un OGA).</w:t>
      </w:r>
    </w:p>
    <w:p w14:paraId="4B4685F6" w14:textId="77777777" w:rsidR="00182B46" w:rsidRDefault="00182B46" w:rsidP="007F0890"/>
    <w:p w14:paraId="6B8E12D8"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4475D890" w14:textId="77777777" w:rsidR="00182B46" w:rsidRPr="005F714A" w:rsidRDefault="00182B46"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801DBF5" w14:textId="77777777" w:rsidR="00182B46" w:rsidRDefault="00182B46" w:rsidP="0081561F">
      <w:pPr>
        <w:pStyle w:val="StyleCCts"/>
      </w:pPr>
      <w:r w:rsidRPr="00DE12E1">
        <w:rPr>
          <w:lang w:val="en-US"/>
        </w:rPr>
        <w:tab/>
      </w:r>
      <w:r>
        <w:t>1153</w:t>
      </w:r>
      <w:r>
        <w:tab/>
        <w:t>Qlt de la référence</w:t>
      </w:r>
      <w:r>
        <w:tab/>
        <w:t>M</w:t>
      </w:r>
      <w:r>
        <w:tab/>
        <w:t>an..3</w:t>
      </w:r>
      <w:r>
        <w:tab/>
        <w:t>ACD = Numéro de référence du dossier chez le Récepteur</w:t>
      </w:r>
    </w:p>
    <w:p w14:paraId="7A60496D" w14:textId="77777777" w:rsidR="00182B46" w:rsidRDefault="00182B46" w:rsidP="0081561F">
      <w:pPr>
        <w:pStyle w:val="StyleCCts"/>
      </w:pPr>
      <w:r>
        <w:tab/>
        <w:t>1154</w:t>
      </w:r>
      <w:r>
        <w:tab/>
        <w:t>Numéro de la référence</w:t>
      </w:r>
      <w:r>
        <w:tab/>
        <w:t>R</w:t>
      </w:r>
      <w:r>
        <w:tab/>
        <w:t>an..70</w:t>
      </w:r>
      <w:r>
        <w:tab/>
        <w:t>N°_référence_interne_Récepteur</w:t>
      </w:r>
    </w:p>
    <w:p w14:paraId="5AEDCB83" w14:textId="77777777" w:rsidR="00182B46" w:rsidRDefault="00182B46" w:rsidP="0081561F">
      <w:pPr>
        <w:pStyle w:val="StyleCICts"/>
      </w:pPr>
      <w:r>
        <w:tab/>
        <w:t>1156</w:t>
      </w:r>
      <w:r>
        <w:tab/>
        <w:t>Numéro de la ligne</w:t>
      </w:r>
      <w:r>
        <w:tab/>
        <w:t>N</w:t>
      </w:r>
      <w:r>
        <w:tab/>
        <w:t>an..6</w:t>
      </w:r>
    </w:p>
    <w:p w14:paraId="6FA55699" w14:textId="77777777" w:rsidR="00182B46" w:rsidRDefault="00182B46" w:rsidP="0081561F">
      <w:pPr>
        <w:pStyle w:val="StyleCICts"/>
      </w:pPr>
      <w:r>
        <w:tab/>
        <w:t>4000</w:t>
      </w:r>
      <w:r>
        <w:tab/>
        <w:t>Numéro de version de la référence</w:t>
      </w:r>
      <w:r>
        <w:tab/>
        <w:t>N</w:t>
      </w:r>
      <w:r>
        <w:tab/>
        <w:t>an..35</w:t>
      </w:r>
    </w:p>
    <w:p w14:paraId="34F82F02" w14:textId="77777777" w:rsidR="00182B46" w:rsidRDefault="00182B46" w:rsidP="0081561F">
      <w:pPr>
        <w:pStyle w:val="StyleCIfin"/>
      </w:pPr>
      <w:r>
        <w:tab/>
        <w:t>1060</w:t>
      </w:r>
      <w:r>
        <w:tab/>
        <w:t>Numéro de révision</w:t>
      </w:r>
      <w:r>
        <w:tab/>
        <w:t>N</w:t>
      </w:r>
      <w:r>
        <w:tab/>
        <w:t>an..6</w:t>
      </w:r>
    </w:p>
    <w:p w14:paraId="30302A48" w14:textId="77777777" w:rsidR="00182B46" w:rsidRPr="0090256A" w:rsidRDefault="00182B46" w:rsidP="00AA06B1">
      <w:pPr>
        <w:pStyle w:val="StyleN"/>
      </w:pPr>
    </w:p>
    <w:p w14:paraId="42D2DBBB" w14:textId="77777777" w:rsidR="00182B46" w:rsidRPr="0090256A" w:rsidRDefault="00182B46" w:rsidP="00AA06B1">
      <w:pPr>
        <w:pStyle w:val="StyleN"/>
      </w:pPr>
    </w:p>
    <w:p w14:paraId="2E446B07" w14:textId="77777777" w:rsidR="00182B46" w:rsidRPr="0090256A" w:rsidRDefault="00182B46" w:rsidP="00AA06B1">
      <w:pPr>
        <w:pStyle w:val="StyleN"/>
      </w:pPr>
    </w:p>
    <w:p w14:paraId="11CABA12" w14:textId="77777777" w:rsidR="00182B46" w:rsidRDefault="00182B46" w:rsidP="007F0890">
      <w:pPr>
        <w:pStyle w:val="StyleOCC"/>
      </w:pPr>
      <w:r>
        <w:br w:type="page"/>
        <w:t>i-ème occurrence Groupe 1 : LE RECEPTEUR FINAL (BANQUES ou ETABLISSEMENTS FINANCIERS)</w:t>
      </w:r>
    </w:p>
    <w:p w14:paraId="295105CE"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14:paraId="7F3C9D0E" w14:textId="77777777">
        <w:tc>
          <w:tcPr>
            <w:tcW w:w="774" w:type="dxa"/>
          </w:tcPr>
          <w:p w14:paraId="24586B55"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6F1A57E5" w14:textId="77777777" w:rsidR="00182B46" w:rsidRPr="00554E04" w:rsidRDefault="00182B46" w:rsidP="007F0890">
            <w:pPr>
              <w:rPr>
                <w:b/>
                <w:bCs/>
              </w:rPr>
            </w:pPr>
            <w:r w:rsidRPr="00554E04">
              <w:rPr>
                <w:b/>
                <w:bCs/>
              </w:rPr>
              <w:t>NAD</w:t>
            </w:r>
          </w:p>
        </w:tc>
        <w:tc>
          <w:tcPr>
            <w:tcW w:w="851" w:type="dxa"/>
            <w:tcBorders>
              <w:left w:val="nil"/>
            </w:tcBorders>
          </w:tcPr>
          <w:p w14:paraId="60AAD8FC" w14:textId="77777777" w:rsidR="00182B46" w:rsidRPr="006E4EE4" w:rsidRDefault="00182B46" w:rsidP="007F0890">
            <w:r w:rsidRPr="006E4EE4">
              <w:t>D</w:t>
            </w:r>
          </w:p>
        </w:tc>
        <w:tc>
          <w:tcPr>
            <w:tcW w:w="1063" w:type="dxa"/>
            <w:tcBorders>
              <w:left w:val="nil"/>
            </w:tcBorders>
          </w:tcPr>
          <w:p w14:paraId="155331DD" w14:textId="77777777" w:rsidR="00182B46" w:rsidRPr="006E4EE4" w:rsidRDefault="00182B46" w:rsidP="007F0890">
            <w:r w:rsidRPr="006E4EE4">
              <w:t>99</w:t>
            </w:r>
          </w:p>
        </w:tc>
        <w:tc>
          <w:tcPr>
            <w:tcW w:w="1063" w:type="dxa"/>
            <w:tcBorders>
              <w:left w:val="nil"/>
            </w:tcBorders>
          </w:tcPr>
          <w:p w14:paraId="33AC977E" w14:textId="77777777" w:rsidR="00182B46" w:rsidRPr="00554E04" w:rsidRDefault="00182B46" w:rsidP="007F0890">
            <w:pPr>
              <w:rPr>
                <w:b/>
                <w:bCs/>
              </w:rPr>
            </w:pPr>
            <w:r w:rsidRPr="00554E04">
              <w:rPr>
                <w:b/>
                <w:bCs/>
              </w:rPr>
              <w:t>i</w:t>
            </w:r>
          </w:p>
        </w:tc>
      </w:tr>
    </w:tbl>
    <w:p w14:paraId="53620B96" w14:textId="77777777" w:rsidR="00182B46" w:rsidRDefault="00182B46" w:rsidP="007F0890">
      <w:pPr>
        <w:pStyle w:val="StyleTag"/>
        <w:rPr>
          <w:lang w:val="en-GB"/>
        </w:rPr>
      </w:pPr>
      <w:r>
        <w:rPr>
          <w:lang w:val="en-GB"/>
        </w:rPr>
        <w:t>Niv 1</w:t>
      </w:r>
      <w:r>
        <w:rPr>
          <w:lang w:val="en-GB"/>
        </w:rPr>
        <w:tab/>
        <w:t>GROUPE 01</w:t>
      </w:r>
      <w:r>
        <w:rPr>
          <w:lang w:val="en-GB"/>
        </w:rPr>
        <w:tab/>
        <w:t>St : D</w:t>
      </w:r>
      <w:r>
        <w:rPr>
          <w:lang w:val="en-GB"/>
        </w:rPr>
        <w:tab/>
        <w:t>Ré : 99</w:t>
      </w:r>
      <w:r>
        <w:rPr>
          <w:lang w:val="en-GB"/>
        </w:rPr>
        <w:tab/>
        <w:t>Oc : i</w:t>
      </w:r>
    </w:p>
    <w:p w14:paraId="736349BD" w14:textId="77777777" w:rsidR="00182B46" w:rsidRDefault="00182B46" w:rsidP="007F0890">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4310C61B" w14:textId="77777777" w:rsidR="00182B46" w:rsidRPr="00F625C5" w:rsidRDefault="00182B46" w:rsidP="007F0890">
      <w:pPr>
        <w:pStyle w:val="StyleTag"/>
      </w:pPr>
      <w:r w:rsidRPr="00F625C5">
        <w:t>Niv 1</w:t>
      </w:r>
      <w:r w:rsidRPr="00F625C5">
        <w:tab/>
        <w:t>NAD</w:t>
      </w:r>
      <w:r w:rsidRPr="00F625C5">
        <w:tab/>
        <w:t>NOM ET ADRESSE</w:t>
      </w:r>
      <w:r w:rsidRPr="00F625C5">
        <w:tab/>
        <w:t>St : M</w:t>
      </w:r>
      <w:r w:rsidRPr="00F625C5">
        <w:tab/>
        <w:t>Ré : 1</w:t>
      </w:r>
      <w:r w:rsidRPr="00F625C5">
        <w:tab/>
        <w:t>Oc : 1</w:t>
      </w:r>
    </w:p>
    <w:p w14:paraId="758CC9C1" w14:textId="77777777" w:rsidR="00182B46" w:rsidRDefault="00182B46" w:rsidP="007F0890">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3524EA0C" w14:textId="77777777" w:rsidR="00182B46" w:rsidRDefault="00182B46" w:rsidP="007F0890"/>
    <w:p w14:paraId="6433AECA" w14:textId="77777777" w:rsidR="00182B46" w:rsidRDefault="00182B46" w:rsidP="007F0890">
      <w:pPr>
        <w:pStyle w:val="StyleST"/>
      </w:pPr>
      <w:r>
        <w:t>Réf.</w:t>
      </w:r>
      <w:r>
        <w:tab/>
        <w:t>Nom</w:t>
      </w:r>
      <w:r>
        <w:tab/>
        <w:t>St</w:t>
      </w:r>
      <w:r>
        <w:tab/>
        <w:t>Desc.</w:t>
      </w:r>
      <w:r>
        <w:tab/>
        <w:t>Observations</w:t>
      </w:r>
    </w:p>
    <w:p w14:paraId="2DC572D2" w14:textId="77777777" w:rsidR="00182B46" w:rsidRDefault="00182B46" w:rsidP="0081561F">
      <w:pPr>
        <w:pStyle w:val="StyleCdbut"/>
      </w:pPr>
      <w:r>
        <w:t>3035</w:t>
      </w:r>
      <w:r>
        <w:tab/>
        <w:t>QLT DE L'INTERVENANT</w:t>
      </w:r>
      <w:r>
        <w:tab/>
        <w:t>M</w:t>
      </w:r>
      <w:r>
        <w:tab/>
        <w:t>an..3</w:t>
      </w:r>
      <w:r>
        <w:tab/>
        <w:t>HP = Récepteur final d’un message</w:t>
      </w:r>
    </w:p>
    <w:p w14:paraId="0AD2AA4C" w14:textId="77777777" w:rsidR="00182B46" w:rsidRPr="009646E7" w:rsidRDefault="00182B46" w:rsidP="0081561F">
      <w:pPr>
        <w:pStyle w:val="StyleCCts"/>
      </w:pPr>
      <w:r w:rsidRPr="009646E7">
        <w:t>C082</w:t>
      </w:r>
      <w:r w:rsidRPr="009646E7">
        <w:tab/>
        <w:t>INFO. DETAILLEES SUR L'IDENTIF. DE L'INTERV.</w:t>
      </w:r>
      <w:r w:rsidRPr="009646E7">
        <w:tab/>
        <w:t>R</w:t>
      </w:r>
      <w:r w:rsidRPr="009646E7">
        <w:tab/>
      </w:r>
    </w:p>
    <w:p w14:paraId="4EDBEE70" w14:textId="77777777" w:rsidR="00182B46" w:rsidRDefault="00182B46" w:rsidP="0081561F">
      <w:pPr>
        <w:pStyle w:val="StyleCCts"/>
      </w:pPr>
      <w:r>
        <w:tab/>
      </w:r>
      <w:r w:rsidRPr="004F3185">
        <w:t>3039</w:t>
      </w:r>
      <w:r w:rsidRPr="004F3185">
        <w:tab/>
        <w:t>Identification de l'intervenant</w:t>
      </w:r>
      <w:r w:rsidRPr="004F3185">
        <w:tab/>
        <w:t>M</w:t>
      </w:r>
      <w:r w:rsidRPr="004F3185">
        <w:tab/>
        <w:t>an..35</w:t>
      </w:r>
      <w:r w:rsidRPr="005957E0">
        <w:tab/>
      </w:r>
      <w:r>
        <w:t xml:space="preserve">Code Banque </w:t>
      </w:r>
      <w:r>
        <w:tab/>
        <w:t>(bbbbb)</w:t>
      </w:r>
    </w:p>
    <w:p w14:paraId="66572DCE" w14:textId="77777777" w:rsidR="00182B46" w:rsidRDefault="00182B46" w:rsidP="0081561F">
      <w:pPr>
        <w:pStyle w:val="StyleCCts"/>
      </w:pPr>
      <w:r>
        <w:tab/>
      </w:r>
      <w:r w:rsidRPr="004F3185">
        <w:t>1131</w:t>
      </w:r>
      <w:r w:rsidRPr="004F3185">
        <w:tab/>
        <w:t>Qlt de la liste des codes</w:t>
      </w:r>
      <w:r w:rsidRPr="004F3185">
        <w:tab/>
        <w:t>R</w:t>
      </w:r>
      <w:r w:rsidRPr="004F3185">
        <w:tab/>
        <w:t>an..17</w:t>
      </w:r>
      <w:r w:rsidRPr="005957E0">
        <w:tab/>
      </w:r>
      <w:r>
        <w:t>25 = Identification détaillée d'un intervenant</w:t>
      </w:r>
    </w:p>
    <w:p w14:paraId="39851FFD" w14:textId="77777777" w:rsidR="00182B46" w:rsidRPr="005957E0" w:rsidRDefault="00182B46" w:rsidP="0081561F">
      <w:pPr>
        <w:pStyle w:val="StyleCCts"/>
      </w:pPr>
      <w:r>
        <w:tab/>
      </w:r>
      <w:r w:rsidRPr="004F3185">
        <w:t>3055</w:t>
      </w:r>
      <w:r w:rsidRPr="004F3185">
        <w:tab/>
        <w:t>Org. responsable de la liste de codes (code)</w:t>
      </w:r>
      <w:r w:rsidRPr="004F3185">
        <w:tab/>
        <w:t>R</w:t>
      </w:r>
      <w:r w:rsidRPr="004F3185">
        <w:tab/>
        <w:t>an..3</w:t>
      </w:r>
      <w:r w:rsidRPr="005957E0">
        <w:tab/>
      </w:r>
      <w:r>
        <w:t>211 = EDIFICAS</w:t>
      </w:r>
    </w:p>
    <w:p w14:paraId="4328F2D2" w14:textId="77777777" w:rsidR="00182B46" w:rsidRDefault="00182B46" w:rsidP="0081561F">
      <w:pPr>
        <w:pStyle w:val="StyleCICts"/>
      </w:pPr>
      <w:r>
        <w:t>C058</w:t>
      </w:r>
      <w:r>
        <w:tab/>
        <w:t>NOM ET ADRESSE</w:t>
      </w:r>
      <w:r>
        <w:tab/>
        <w:t>N</w:t>
      </w:r>
      <w:r>
        <w:tab/>
      </w:r>
    </w:p>
    <w:p w14:paraId="14F827D3" w14:textId="77777777" w:rsidR="00182B46" w:rsidRDefault="00182B46" w:rsidP="0081561F">
      <w:pPr>
        <w:pStyle w:val="StyleCICts"/>
      </w:pPr>
      <w:r>
        <w:tab/>
        <w:t>3124</w:t>
      </w:r>
      <w:r>
        <w:tab/>
        <w:t>Ligne du nom et de l'adresse</w:t>
      </w:r>
      <w:r>
        <w:tab/>
        <w:t>M</w:t>
      </w:r>
      <w:r>
        <w:tab/>
        <w:t>an..35</w:t>
      </w:r>
    </w:p>
    <w:p w14:paraId="0F1C92B6" w14:textId="77777777" w:rsidR="00182B46" w:rsidRDefault="00182B46" w:rsidP="0081561F">
      <w:pPr>
        <w:pStyle w:val="StyleCICts"/>
      </w:pPr>
      <w:r>
        <w:tab/>
        <w:t>3124</w:t>
      </w:r>
      <w:r>
        <w:tab/>
        <w:t>Ligne du nom et de l'adresse</w:t>
      </w:r>
      <w:r>
        <w:tab/>
        <w:t>N</w:t>
      </w:r>
      <w:r>
        <w:tab/>
        <w:t>an..35</w:t>
      </w:r>
    </w:p>
    <w:p w14:paraId="5635076A" w14:textId="77777777" w:rsidR="00182B46" w:rsidRDefault="00182B46" w:rsidP="0081561F">
      <w:pPr>
        <w:pStyle w:val="StyleCICts"/>
      </w:pPr>
      <w:r>
        <w:tab/>
        <w:t>3124</w:t>
      </w:r>
      <w:r>
        <w:tab/>
        <w:t>Ligne du nom et de l'adresse</w:t>
      </w:r>
      <w:r>
        <w:tab/>
        <w:t>N</w:t>
      </w:r>
      <w:r>
        <w:tab/>
        <w:t>an..35</w:t>
      </w:r>
    </w:p>
    <w:p w14:paraId="4B6A494B" w14:textId="77777777" w:rsidR="00182B46" w:rsidRDefault="00182B46" w:rsidP="0081561F">
      <w:pPr>
        <w:pStyle w:val="StyleCICts"/>
      </w:pPr>
      <w:r>
        <w:tab/>
        <w:t>3124</w:t>
      </w:r>
      <w:r>
        <w:tab/>
        <w:t>Ligne du nom et de l'adresse</w:t>
      </w:r>
      <w:r>
        <w:tab/>
        <w:t>N</w:t>
      </w:r>
      <w:r>
        <w:tab/>
        <w:t>an..35</w:t>
      </w:r>
    </w:p>
    <w:p w14:paraId="478AAFA4" w14:textId="77777777" w:rsidR="00182B46" w:rsidRDefault="00182B46" w:rsidP="0081561F">
      <w:pPr>
        <w:pStyle w:val="StyleCICts"/>
      </w:pPr>
      <w:r>
        <w:tab/>
        <w:t>3124</w:t>
      </w:r>
      <w:r>
        <w:tab/>
        <w:t>Ligne du nom et de l'adresse</w:t>
      </w:r>
      <w:r>
        <w:tab/>
        <w:t>N</w:t>
      </w:r>
      <w:r>
        <w:tab/>
        <w:t>an..35</w:t>
      </w:r>
    </w:p>
    <w:p w14:paraId="2E8107E9" w14:textId="77777777" w:rsidR="00182B46" w:rsidRDefault="00182B46" w:rsidP="0081561F">
      <w:pPr>
        <w:pStyle w:val="StyleCCts"/>
      </w:pPr>
      <w:r>
        <w:t>C080</w:t>
      </w:r>
      <w:r>
        <w:tab/>
        <w:t>NOM DE L'INTERVENANT</w:t>
      </w:r>
      <w:r>
        <w:tab/>
        <w:t>R</w:t>
      </w:r>
      <w:r>
        <w:tab/>
      </w:r>
    </w:p>
    <w:p w14:paraId="27194D9D" w14:textId="77777777" w:rsidR="00182B46" w:rsidRDefault="00182B46" w:rsidP="0081561F">
      <w:pPr>
        <w:pStyle w:val="StyleCCts"/>
      </w:pPr>
      <w:r>
        <w:tab/>
        <w:t>3036</w:t>
      </w:r>
      <w:r>
        <w:tab/>
        <w:t>Nom de l'intervenant</w:t>
      </w:r>
      <w:r>
        <w:tab/>
        <w:t>M</w:t>
      </w:r>
      <w:r>
        <w:tab/>
        <w:t>an..35</w:t>
      </w:r>
      <w:r>
        <w:tab/>
        <w:t>BQE_EDI_TDFC</w:t>
      </w:r>
    </w:p>
    <w:p w14:paraId="10C33CF4" w14:textId="77777777" w:rsidR="00182B46" w:rsidRDefault="00182B46" w:rsidP="0081561F">
      <w:pPr>
        <w:pStyle w:val="StyleCCts"/>
      </w:pPr>
      <w:r>
        <w:tab/>
        <w:t>3036</w:t>
      </w:r>
      <w:r>
        <w:tab/>
        <w:t>Nom de l'intervenant</w:t>
      </w:r>
      <w:r>
        <w:tab/>
        <w:t>R</w:t>
      </w:r>
      <w:r>
        <w:tab/>
        <w:t>an..35</w:t>
      </w:r>
      <w:r>
        <w:tab/>
        <w:t>Désignation_Récepteur</w:t>
      </w:r>
    </w:p>
    <w:p w14:paraId="2D0629F8" w14:textId="77777777" w:rsidR="00182B46" w:rsidRDefault="00182B46" w:rsidP="0081561F">
      <w:pPr>
        <w:pStyle w:val="StyleCCts"/>
      </w:pPr>
      <w:r>
        <w:tab/>
        <w:t>3036</w:t>
      </w:r>
      <w:r>
        <w:tab/>
        <w:t>Nom de l'intervenant</w:t>
      </w:r>
      <w:r>
        <w:tab/>
        <w:t>D</w:t>
      </w:r>
      <w:r>
        <w:tab/>
        <w:t xml:space="preserve">an..35 </w:t>
      </w:r>
      <w:r>
        <w:tab/>
        <w:t>Désignation_suite_Récepteur</w:t>
      </w:r>
    </w:p>
    <w:p w14:paraId="6084D3F4" w14:textId="77777777" w:rsidR="00182B46" w:rsidRDefault="00182B46" w:rsidP="0081561F">
      <w:pPr>
        <w:pStyle w:val="StyleCICts"/>
      </w:pPr>
      <w:r>
        <w:tab/>
        <w:t>3036</w:t>
      </w:r>
      <w:r>
        <w:tab/>
        <w:t>Nom de l'intervenant</w:t>
      </w:r>
      <w:r>
        <w:tab/>
        <w:t>N</w:t>
      </w:r>
      <w:r>
        <w:tab/>
        <w:t>an..35</w:t>
      </w:r>
    </w:p>
    <w:p w14:paraId="62C40EB5" w14:textId="77777777" w:rsidR="00182B46" w:rsidRDefault="00182B46" w:rsidP="0081561F">
      <w:pPr>
        <w:pStyle w:val="StyleCICts"/>
      </w:pPr>
      <w:r>
        <w:tab/>
        <w:t>3036</w:t>
      </w:r>
      <w:r>
        <w:tab/>
        <w:t>Nom de l'intervenant</w:t>
      </w:r>
      <w:r>
        <w:tab/>
        <w:t>N</w:t>
      </w:r>
      <w:r>
        <w:tab/>
        <w:t>an..35</w:t>
      </w:r>
    </w:p>
    <w:p w14:paraId="16751225" w14:textId="77777777" w:rsidR="00182B46" w:rsidRPr="005957E0" w:rsidRDefault="00182B46" w:rsidP="0081561F">
      <w:pPr>
        <w:pStyle w:val="StyleCCts"/>
      </w:pPr>
      <w:r>
        <w:tab/>
        <w:t>3045</w:t>
      </w:r>
      <w:r>
        <w:tab/>
        <w:t>Format du nom de l'intervenant (code)</w:t>
      </w:r>
      <w:r>
        <w:tab/>
        <w:t>R</w:t>
      </w:r>
      <w:r>
        <w:tab/>
        <w:t xml:space="preserve">an..3 </w:t>
      </w:r>
      <w:r>
        <w:tab/>
        <w:t>3 = Format du nom du récepteur final</w:t>
      </w:r>
    </w:p>
    <w:p w14:paraId="2445C77F" w14:textId="77777777" w:rsidR="00182B46" w:rsidRDefault="00182B46" w:rsidP="0081561F">
      <w:pPr>
        <w:pStyle w:val="StyleCICts"/>
      </w:pPr>
      <w:r>
        <w:t>C059</w:t>
      </w:r>
      <w:r>
        <w:tab/>
        <w:t>RUE</w:t>
      </w:r>
      <w:r>
        <w:tab/>
        <w:t>N</w:t>
      </w:r>
      <w:r>
        <w:tab/>
      </w:r>
    </w:p>
    <w:p w14:paraId="24031381" w14:textId="77777777" w:rsidR="00182B46" w:rsidRDefault="00182B46" w:rsidP="0081561F">
      <w:pPr>
        <w:pStyle w:val="StyleCICts"/>
      </w:pPr>
      <w:r>
        <w:tab/>
        <w:t>3042</w:t>
      </w:r>
      <w:r>
        <w:tab/>
        <w:t>Rue et numéro ou boîte postale</w:t>
      </w:r>
      <w:r>
        <w:tab/>
        <w:t>M</w:t>
      </w:r>
      <w:r>
        <w:tab/>
        <w:t>an..35</w:t>
      </w:r>
      <w:r>
        <w:tab/>
      </w:r>
    </w:p>
    <w:p w14:paraId="250FF077" w14:textId="77777777" w:rsidR="00182B46" w:rsidRDefault="00182B46" w:rsidP="0081561F">
      <w:pPr>
        <w:pStyle w:val="StyleCICts"/>
      </w:pPr>
      <w:r>
        <w:tab/>
        <w:t>3042</w:t>
      </w:r>
      <w:r>
        <w:tab/>
        <w:t>Rue et numéro ou boîte postale</w:t>
      </w:r>
      <w:r>
        <w:tab/>
        <w:t>N</w:t>
      </w:r>
      <w:r>
        <w:tab/>
        <w:t>an..35</w:t>
      </w:r>
      <w:r>
        <w:tab/>
      </w:r>
    </w:p>
    <w:p w14:paraId="6F88CC56" w14:textId="77777777" w:rsidR="00182B46" w:rsidRDefault="00182B46" w:rsidP="0081561F">
      <w:pPr>
        <w:pStyle w:val="StyleCICts"/>
      </w:pPr>
      <w:r>
        <w:tab/>
        <w:t>3042</w:t>
      </w:r>
      <w:r>
        <w:tab/>
        <w:t>Rue et numéro ou boîte postale</w:t>
      </w:r>
      <w:r>
        <w:tab/>
        <w:t>N</w:t>
      </w:r>
      <w:r>
        <w:tab/>
        <w:t>an..35</w:t>
      </w:r>
      <w:r>
        <w:tab/>
      </w:r>
    </w:p>
    <w:p w14:paraId="6E13E78A" w14:textId="77777777" w:rsidR="00182B46" w:rsidRDefault="00182B46" w:rsidP="0081561F">
      <w:pPr>
        <w:pStyle w:val="StyleCICts"/>
      </w:pPr>
      <w:r>
        <w:tab/>
        <w:t>3042</w:t>
      </w:r>
      <w:r>
        <w:tab/>
        <w:t>Rue et numéro ou boîte postale</w:t>
      </w:r>
      <w:r>
        <w:tab/>
        <w:t>N</w:t>
      </w:r>
      <w:r>
        <w:tab/>
        <w:t>an..35</w:t>
      </w:r>
    </w:p>
    <w:p w14:paraId="0CA69358" w14:textId="77777777" w:rsidR="00182B46" w:rsidRDefault="00182B46" w:rsidP="0081561F">
      <w:pPr>
        <w:pStyle w:val="StyleCICts"/>
      </w:pPr>
      <w:r>
        <w:t>3164</w:t>
      </w:r>
      <w:r>
        <w:tab/>
        <w:t>NOM DE LA VILLE</w:t>
      </w:r>
      <w:r>
        <w:tab/>
        <w:t>N</w:t>
      </w:r>
      <w:r>
        <w:tab/>
        <w:t>an..35</w:t>
      </w:r>
    </w:p>
    <w:p w14:paraId="6D6F5455" w14:textId="77777777" w:rsidR="00182B46" w:rsidRDefault="00182B46" w:rsidP="0081561F">
      <w:pPr>
        <w:pStyle w:val="StyleCICts"/>
      </w:pPr>
      <w:r>
        <w:t>C819</w:t>
      </w:r>
      <w:r>
        <w:tab/>
        <w:t>INFO. DETAILLEES SUR UNE DIV. TERRIT. D'UN PAYS</w:t>
      </w:r>
      <w:r>
        <w:tab/>
        <w:t>N</w:t>
      </w:r>
    </w:p>
    <w:p w14:paraId="63033803" w14:textId="77777777" w:rsidR="00182B46" w:rsidRDefault="00182B46" w:rsidP="0081561F">
      <w:pPr>
        <w:pStyle w:val="StyleCIfin"/>
      </w:pPr>
      <w:r>
        <w:tab/>
        <w:t>3229</w:t>
      </w:r>
      <w:r>
        <w:tab/>
        <w:t>Identification de la division territoriale</w:t>
      </w:r>
      <w:r>
        <w:tab/>
        <w:t>N</w:t>
      </w:r>
      <w:r>
        <w:tab/>
        <w:t>an..9</w:t>
      </w:r>
    </w:p>
    <w:p w14:paraId="0D88C41A" w14:textId="77777777" w:rsidR="00182B46" w:rsidRDefault="00182B46" w:rsidP="007F0890"/>
    <w:p w14:paraId="52D7DA55" w14:textId="77777777" w:rsidR="00182B46" w:rsidRDefault="00182B46" w:rsidP="007F0890"/>
    <w:p w14:paraId="3DDFD442" w14:textId="77777777" w:rsidR="00182B46" w:rsidRDefault="00182B46" w:rsidP="007F0890"/>
    <w:p w14:paraId="4EDEB899" w14:textId="77777777" w:rsidR="00182B46" w:rsidRDefault="00182B46" w:rsidP="007F0890"/>
    <w:p w14:paraId="515CB081" w14:textId="77777777" w:rsidR="00182B46" w:rsidRPr="00CB4E6E" w:rsidRDefault="00182B46" w:rsidP="007F0890"/>
    <w:p w14:paraId="6BEC266B" w14:textId="77777777" w:rsidR="00182B46" w:rsidRDefault="00182B46" w:rsidP="0081561F">
      <w:pPr>
        <w:pStyle w:val="StyleCIdbut"/>
      </w:pPr>
      <w:r>
        <w:tab/>
        <w:t>1131</w:t>
      </w:r>
      <w:r>
        <w:tab/>
        <w:t>Qlt de la liste des codes</w:t>
      </w:r>
      <w:r>
        <w:tab/>
        <w:t>N</w:t>
      </w:r>
      <w:r>
        <w:tab/>
        <w:t>an..17</w:t>
      </w:r>
    </w:p>
    <w:p w14:paraId="5D8AC3BE" w14:textId="77777777" w:rsidR="00182B46" w:rsidRPr="0034245F" w:rsidRDefault="00182B46" w:rsidP="0081561F">
      <w:pPr>
        <w:pStyle w:val="StyleCICts"/>
      </w:pPr>
      <w:r>
        <w:tab/>
      </w:r>
      <w:r w:rsidRPr="0034245F">
        <w:t>3055</w:t>
      </w:r>
      <w:r w:rsidRPr="0034245F">
        <w:tab/>
        <w:t>Org. responsable de la liste de codes (code)</w:t>
      </w:r>
      <w:r w:rsidRPr="0034245F">
        <w:tab/>
        <w:t>N</w:t>
      </w:r>
      <w:r w:rsidRPr="0034245F">
        <w:tab/>
        <w:t>an..3</w:t>
      </w:r>
    </w:p>
    <w:p w14:paraId="2F842704" w14:textId="77777777" w:rsidR="00182B46" w:rsidRPr="0034245F" w:rsidRDefault="00182B46" w:rsidP="0081561F">
      <w:pPr>
        <w:pStyle w:val="StyleCICts"/>
      </w:pPr>
      <w:r>
        <w:tab/>
      </w:r>
      <w:r w:rsidRPr="0034245F">
        <w:t>3228</w:t>
      </w:r>
      <w:r w:rsidRPr="0034245F">
        <w:tab/>
        <w:t>Division territoriale du pays</w:t>
      </w:r>
      <w:r w:rsidRPr="0034245F">
        <w:tab/>
        <w:t>N</w:t>
      </w:r>
      <w:r w:rsidRPr="0034245F">
        <w:tab/>
        <w:t>an..35</w:t>
      </w:r>
    </w:p>
    <w:p w14:paraId="7BD999DE" w14:textId="77777777" w:rsidR="00182B46" w:rsidRDefault="00182B46" w:rsidP="0081561F">
      <w:pPr>
        <w:pStyle w:val="StyleCICts"/>
      </w:pPr>
      <w:r>
        <w:t>3251</w:t>
      </w:r>
      <w:r>
        <w:tab/>
        <w:t>CODE POSTAL</w:t>
      </w:r>
      <w:r>
        <w:tab/>
        <w:t>N</w:t>
      </w:r>
      <w:r>
        <w:tab/>
        <w:t>an..17</w:t>
      </w:r>
      <w:r>
        <w:tab/>
      </w:r>
    </w:p>
    <w:p w14:paraId="65F0DC8C" w14:textId="77777777" w:rsidR="00182B46" w:rsidRDefault="00182B46" w:rsidP="0081561F">
      <w:pPr>
        <w:pStyle w:val="StyleCIfin"/>
      </w:pPr>
      <w:r>
        <w:t>3207</w:t>
      </w:r>
      <w:r>
        <w:tab/>
        <w:t>PAYS (CODE)</w:t>
      </w:r>
      <w:r>
        <w:tab/>
        <w:t>N</w:t>
      </w:r>
      <w:r>
        <w:tab/>
        <w:t>an..3</w:t>
      </w:r>
    </w:p>
    <w:p w14:paraId="6449CD49" w14:textId="77777777" w:rsidR="00182B46" w:rsidRPr="005957E0" w:rsidRDefault="00182B46" w:rsidP="007F0890">
      <w:pPr>
        <w:pStyle w:val="StyleNT"/>
      </w:pPr>
      <w:r w:rsidRPr="005957E0">
        <w:t>Note explicative :</w:t>
      </w:r>
    </w:p>
    <w:p w14:paraId="7E554EF8" w14:textId="77777777" w:rsidR="00182B46" w:rsidRPr="00ED3943" w:rsidRDefault="00182B46" w:rsidP="0018125F">
      <w:pPr>
        <w:pStyle w:val="StyleN"/>
      </w:pPr>
    </w:p>
    <w:p w14:paraId="29C37E0D" w14:textId="77777777" w:rsidR="00182B46" w:rsidRPr="00CB79A4" w:rsidRDefault="00182B46" w:rsidP="00AA06B1">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4BC7793C" w14:textId="77777777" w:rsidR="00182B46" w:rsidRDefault="00182B46" w:rsidP="00AA06B1">
      <w:pPr>
        <w:pStyle w:val="StyleN"/>
      </w:pPr>
      <w:r w:rsidRPr="00CB79A4">
        <w:t>Les règles applicables au transfert vers les banques</w:t>
      </w:r>
      <w:r>
        <w:t xml:space="preserve"> et établissements financiers</w:t>
      </w:r>
      <w:r w:rsidRPr="00CB79A4">
        <w:t xml:space="preserve"> </w:t>
      </w:r>
      <w:r>
        <w:t xml:space="preserve">ainsi que la liste des formulaires à utiliser </w:t>
      </w:r>
      <w:r w:rsidRPr="00CB79A4">
        <w:t>sont décrites dans le volume 9 ainsi que dans le volume 1 chapitre 1.</w:t>
      </w:r>
    </w:p>
    <w:p w14:paraId="3E82DBB2" w14:textId="77777777" w:rsidR="00182B46" w:rsidRDefault="00182B46" w:rsidP="00AA06B1">
      <w:pPr>
        <w:pStyle w:val="StyleN"/>
      </w:pPr>
    </w:p>
    <w:p w14:paraId="3D3320E5" w14:textId="77777777" w:rsidR="00182B46" w:rsidRPr="0018125F" w:rsidRDefault="00182B46" w:rsidP="0018125F">
      <w:pPr>
        <w:pStyle w:val="StyleN"/>
        <w:rPr>
          <w:b/>
          <w:bCs/>
        </w:rPr>
      </w:pPr>
      <w:r w:rsidRPr="0018125F">
        <w:rPr>
          <w:b/>
          <w:bCs/>
        </w:rPr>
        <w:t>Donnée C082 :</w:t>
      </w:r>
    </w:p>
    <w:p w14:paraId="6D81B3E0" w14:textId="77777777" w:rsidR="00182B46" w:rsidRDefault="00182B46" w:rsidP="00AA06B1">
      <w:pPr>
        <w:pStyle w:val="StyleN"/>
      </w:pPr>
      <w:r>
        <w:t>Format et longueur de la donnée 3039 :</w:t>
      </w:r>
      <w:r w:rsidRPr="00CB79A4">
        <w:t xml:space="preserve"> an5</w:t>
      </w:r>
      <w:r>
        <w:t xml:space="preserve"> (</w:t>
      </w:r>
      <w:r w:rsidRPr="00CB79A4">
        <w:t>Cod</w:t>
      </w:r>
      <w:r>
        <w:t>e banque)</w:t>
      </w:r>
    </w:p>
    <w:p w14:paraId="23DE8B8B" w14:textId="77777777" w:rsidR="00182B46" w:rsidRPr="006E4EE4" w:rsidRDefault="00182B46" w:rsidP="00AA06B1">
      <w:pPr>
        <w:pStyle w:val="StyleN"/>
      </w:pPr>
    </w:p>
    <w:p w14:paraId="2B9C0E04" w14:textId="77777777" w:rsidR="00182B46" w:rsidRPr="00084E8D" w:rsidRDefault="00182B46" w:rsidP="00084E8D">
      <w:pPr>
        <w:pStyle w:val="StyleN"/>
      </w:pPr>
    </w:p>
    <w:p w14:paraId="1CD283FA" w14:textId="77777777" w:rsidR="00182B46" w:rsidRPr="009D56CD" w:rsidRDefault="00182B46" w:rsidP="007F0890"/>
    <w:p w14:paraId="531DBD19" w14:textId="77777777" w:rsidR="00182B46" w:rsidRDefault="00182B46" w:rsidP="007F0890">
      <w:pPr>
        <w:pStyle w:val="StyleOCC"/>
      </w:pPr>
      <w:r w:rsidRPr="00A34717">
        <w:br w:type="page"/>
      </w:r>
      <w:r>
        <w:t>j-ème occurrence Groupe 1 : LES RECEPTEURS FINALS (CABINETS D’EXPERTISE COMPTABLE OU COMMISSAIRES AUX COMPTES</w:t>
      </w:r>
      <w:ins w:id="978" w:author="Frederique DANJON" w:date="2021-11-25T16:20:00Z">
        <w:r>
          <w:t xml:space="preserve"> </w:t>
        </w:r>
        <w:bookmarkStart w:id="979" w:name="_Hlk88819135"/>
        <w:r>
          <w:t xml:space="preserve">OU </w:t>
        </w:r>
      </w:ins>
      <w:ins w:id="980" w:author="Frederique DANJON" w:date="2021-11-25T16:21:00Z">
        <w:r>
          <w:t>TIERS DECLARANT « Prestataire ECF »</w:t>
        </w:r>
      </w:ins>
      <w:bookmarkEnd w:id="979"/>
      <w:r>
        <w:t>)</w:t>
      </w:r>
    </w:p>
    <w:p w14:paraId="36EC5986"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6E4EE4" w14:paraId="409F68B0" w14:textId="77777777">
        <w:tc>
          <w:tcPr>
            <w:tcW w:w="774" w:type="dxa"/>
          </w:tcPr>
          <w:p w14:paraId="243343AC"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5DB7D6BA" w14:textId="77777777" w:rsidR="00182B46" w:rsidRPr="006E4EE4" w:rsidRDefault="00182B46" w:rsidP="007F0890">
            <w:pPr>
              <w:rPr>
                <w:b/>
                <w:lang w:val="nl-NL"/>
              </w:rPr>
            </w:pPr>
            <w:r w:rsidRPr="00554E04">
              <w:rPr>
                <w:b/>
                <w:bCs/>
              </w:rPr>
              <w:t>NAD</w:t>
            </w:r>
            <w:r w:rsidRPr="006E4EE4">
              <w:rPr>
                <w:lang w:val="nl-NL"/>
              </w:rPr>
              <w:t>-RFF</w:t>
            </w:r>
          </w:p>
        </w:tc>
        <w:tc>
          <w:tcPr>
            <w:tcW w:w="851" w:type="dxa"/>
            <w:tcBorders>
              <w:left w:val="nil"/>
            </w:tcBorders>
          </w:tcPr>
          <w:p w14:paraId="70B59514" w14:textId="77777777" w:rsidR="00182B46" w:rsidRPr="006E4EE4" w:rsidRDefault="00182B46" w:rsidP="007F0890">
            <w:pPr>
              <w:rPr>
                <w:lang w:val="en-GB"/>
              </w:rPr>
            </w:pPr>
            <w:r w:rsidRPr="006E4EE4">
              <w:rPr>
                <w:lang w:val="en-GB"/>
              </w:rPr>
              <w:t>D</w:t>
            </w:r>
          </w:p>
        </w:tc>
        <w:tc>
          <w:tcPr>
            <w:tcW w:w="1063" w:type="dxa"/>
            <w:tcBorders>
              <w:left w:val="nil"/>
            </w:tcBorders>
          </w:tcPr>
          <w:p w14:paraId="0125159C" w14:textId="77777777" w:rsidR="00182B46" w:rsidRPr="006E4EE4" w:rsidRDefault="00182B46" w:rsidP="007F0890">
            <w:pPr>
              <w:rPr>
                <w:lang w:val="en-GB"/>
              </w:rPr>
            </w:pPr>
            <w:r w:rsidRPr="006E4EE4">
              <w:rPr>
                <w:lang w:val="en-GB"/>
              </w:rPr>
              <w:t>99</w:t>
            </w:r>
          </w:p>
        </w:tc>
        <w:tc>
          <w:tcPr>
            <w:tcW w:w="1063" w:type="dxa"/>
            <w:tcBorders>
              <w:left w:val="nil"/>
            </w:tcBorders>
          </w:tcPr>
          <w:p w14:paraId="06BAA02C" w14:textId="77777777" w:rsidR="00182B46" w:rsidRPr="00554E04" w:rsidRDefault="00182B46" w:rsidP="007F0890">
            <w:pPr>
              <w:rPr>
                <w:b/>
                <w:bCs/>
              </w:rPr>
            </w:pPr>
            <w:r w:rsidRPr="00554E04">
              <w:rPr>
                <w:b/>
                <w:bCs/>
              </w:rPr>
              <w:t>j</w:t>
            </w:r>
          </w:p>
        </w:tc>
      </w:tr>
    </w:tbl>
    <w:p w14:paraId="3E800FD3" w14:textId="77777777" w:rsidR="00182B46" w:rsidRDefault="00182B46" w:rsidP="007F0890">
      <w:pPr>
        <w:pStyle w:val="StyleTag"/>
      </w:pPr>
      <w:r>
        <w:t>Niv 1</w:t>
      </w:r>
      <w:r>
        <w:tab/>
        <w:t>GROUPE 01</w:t>
      </w:r>
      <w:r>
        <w:tab/>
        <w:t>St : D</w:t>
      </w:r>
      <w:r>
        <w:tab/>
        <w:t>Ré : 99</w:t>
      </w:r>
      <w:r>
        <w:tab/>
        <w:t>Oc : j</w:t>
      </w:r>
    </w:p>
    <w:p w14:paraId="51EBF8C1" w14:textId="77777777" w:rsidR="00182B46" w:rsidRDefault="00182B46" w:rsidP="007F0890">
      <w:pPr>
        <w:pStyle w:val="StyleI"/>
      </w:pPr>
      <w:r>
        <w:t>Fonction : Groupe de segments conditionnel servant à décrire les récepteurs finals d’un message (cabinets d’expertise comptable ou commissaires aux comptes</w:t>
      </w:r>
      <w:ins w:id="981" w:author="Frederique DANJON" w:date="2021-11-26T11:11:00Z">
        <w:r>
          <w:t xml:space="preserve"> ou </w:t>
        </w:r>
      </w:ins>
      <w:ins w:id="982" w:author="Frederique DANJON" w:date="2021-11-26T11:12:00Z">
        <w:r>
          <w:t>un autre tiers déclarant</w:t>
        </w:r>
      </w:ins>
      <w:r>
        <w:t>) et à indiquer, éventuellement, le numéro de référence interne du dossier chez chaque destinataire Il peut y avoir plusieurs récepteurs finals pour un même dossier.</w:t>
      </w:r>
    </w:p>
    <w:p w14:paraId="64B2DB8D" w14:textId="77777777" w:rsidR="00182B46" w:rsidRDefault="00182B46" w:rsidP="007F0890">
      <w:pPr>
        <w:pStyle w:val="StyleTag"/>
      </w:pPr>
      <w:r>
        <w:t>Niv 1</w:t>
      </w:r>
      <w:r>
        <w:tab/>
        <w:t>NAD</w:t>
      </w:r>
      <w:r>
        <w:tab/>
        <w:t>NOM ET ADRESSE</w:t>
      </w:r>
      <w:r>
        <w:tab/>
        <w:t>St : M</w:t>
      </w:r>
      <w:r>
        <w:tab/>
        <w:t>Ré : 1</w:t>
      </w:r>
      <w:r>
        <w:tab/>
        <w:t>Oc : 1</w:t>
      </w:r>
    </w:p>
    <w:p w14:paraId="3C9DAF74" w14:textId="77777777" w:rsidR="00182B46" w:rsidRDefault="00182B46" w:rsidP="007F0890">
      <w:pPr>
        <w:pStyle w:val="StyleI"/>
      </w:pPr>
      <w:r>
        <w:t>Fonction : Segment obligatoire servant à identifier le récepteur final. Dans ce message, le récepteur final sera toujours identifié par son numéro, son nom et son adresse en clair.</w:t>
      </w:r>
    </w:p>
    <w:p w14:paraId="0860B8F4" w14:textId="77777777" w:rsidR="00182B46" w:rsidRDefault="00182B46" w:rsidP="007F0890"/>
    <w:p w14:paraId="01A42AE2" w14:textId="77777777" w:rsidR="00182B46" w:rsidRDefault="00182B46" w:rsidP="007F0890">
      <w:pPr>
        <w:pStyle w:val="StyleST"/>
      </w:pPr>
      <w:r>
        <w:t>Réf.</w:t>
      </w:r>
      <w:r>
        <w:tab/>
        <w:t>Nom</w:t>
      </w:r>
      <w:r>
        <w:tab/>
        <w:t>St</w:t>
      </w:r>
      <w:r>
        <w:tab/>
        <w:t>Desc.</w:t>
      </w:r>
      <w:r>
        <w:tab/>
        <w:t>Observations</w:t>
      </w:r>
    </w:p>
    <w:p w14:paraId="120DC319" w14:textId="77777777" w:rsidR="00182B46" w:rsidRDefault="00182B46" w:rsidP="0081561F">
      <w:pPr>
        <w:pStyle w:val="StyleCdbut"/>
      </w:pPr>
      <w:r>
        <w:t>3035</w:t>
      </w:r>
      <w:r>
        <w:tab/>
        <w:t>QLT DE L'INTERVENANT</w:t>
      </w:r>
      <w:r>
        <w:tab/>
        <w:t>M</w:t>
      </w:r>
      <w:r>
        <w:tab/>
        <w:t>an..3</w:t>
      </w:r>
      <w:r>
        <w:tab/>
        <w:t>HP = Récepteur final d’un message</w:t>
      </w:r>
    </w:p>
    <w:p w14:paraId="350242E4" w14:textId="77777777" w:rsidR="00182B46" w:rsidRDefault="00182B46" w:rsidP="0081561F">
      <w:pPr>
        <w:pStyle w:val="StyleCCts"/>
      </w:pPr>
      <w:r>
        <w:t>C082</w:t>
      </w:r>
      <w:r>
        <w:tab/>
        <w:t>INFO. DETAILLEES SUR L'IDENTIF. DE L'INTERV.</w:t>
      </w:r>
      <w:r>
        <w:tab/>
        <w:t>R</w:t>
      </w:r>
      <w:r>
        <w:tab/>
      </w:r>
    </w:p>
    <w:p w14:paraId="32CCFBA2" w14:textId="77777777" w:rsidR="00182B46" w:rsidRDefault="00182B46" w:rsidP="0081561F">
      <w:pPr>
        <w:pStyle w:val="StyleCCts"/>
      </w:pPr>
      <w:r>
        <w:tab/>
        <w:t>3039</w:t>
      </w:r>
      <w:r>
        <w:tab/>
        <w:t>Identification de l'intervenant</w:t>
      </w:r>
      <w:r>
        <w:tab/>
        <w:t>M</w:t>
      </w:r>
      <w:r>
        <w:tab/>
        <w:t>an..35</w:t>
      </w:r>
      <w:r>
        <w:tab/>
        <w:t>Numéro_SIRET_Récepteur</w:t>
      </w:r>
    </w:p>
    <w:p w14:paraId="7CDE4D07" w14:textId="77777777" w:rsidR="00182B46" w:rsidRDefault="00182B46" w:rsidP="0081561F">
      <w:pPr>
        <w:pStyle w:val="StyleCCts"/>
      </w:pPr>
      <w:r>
        <w:tab/>
        <w:t>1131</w:t>
      </w:r>
      <w:r>
        <w:tab/>
        <w:t>Qlt de la liste des codes</w:t>
      </w:r>
      <w:r>
        <w:tab/>
        <w:t>R</w:t>
      </w:r>
      <w:r>
        <w:tab/>
        <w:t>an..17</w:t>
      </w:r>
      <w:r>
        <w:tab/>
        <w:t>100 = Identification détaillée d'un inervenant</w:t>
      </w:r>
    </w:p>
    <w:p w14:paraId="773DFF90" w14:textId="77777777" w:rsidR="00182B46" w:rsidRDefault="00182B46" w:rsidP="0081561F">
      <w:pPr>
        <w:pStyle w:val="StyleCCts"/>
      </w:pPr>
      <w:r>
        <w:tab/>
        <w:t>3055</w:t>
      </w:r>
      <w:r>
        <w:tab/>
        <w:t>Org. responsable de la liste de codes (code)</w:t>
      </w:r>
      <w:r>
        <w:tab/>
        <w:t>R</w:t>
      </w:r>
      <w:r>
        <w:tab/>
        <w:t>an..3</w:t>
      </w:r>
      <w:r>
        <w:tab/>
        <w:t>107 = FR, INSEE Institut National de la Statistique et des Etudes Economiques</w:t>
      </w:r>
    </w:p>
    <w:p w14:paraId="20821CD8" w14:textId="77777777" w:rsidR="00182B46" w:rsidRDefault="00182B46" w:rsidP="0081561F">
      <w:pPr>
        <w:pStyle w:val="StyleCICts"/>
      </w:pPr>
      <w:r>
        <w:t>C058</w:t>
      </w:r>
      <w:r>
        <w:tab/>
        <w:t>NOM ET ADRESSE</w:t>
      </w:r>
      <w:r>
        <w:tab/>
        <w:t>N</w:t>
      </w:r>
      <w:r>
        <w:tab/>
      </w:r>
    </w:p>
    <w:p w14:paraId="3A9942BE" w14:textId="77777777" w:rsidR="00182B46" w:rsidRDefault="00182B46" w:rsidP="0081561F">
      <w:pPr>
        <w:pStyle w:val="StyleCICts"/>
      </w:pPr>
      <w:r>
        <w:tab/>
        <w:t>3124</w:t>
      </w:r>
      <w:r>
        <w:tab/>
        <w:t>Ligne du nom et de l'adresse</w:t>
      </w:r>
      <w:r>
        <w:tab/>
        <w:t>M</w:t>
      </w:r>
      <w:r>
        <w:tab/>
        <w:t>an..35</w:t>
      </w:r>
    </w:p>
    <w:p w14:paraId="24A23650" w14:textId="77777777" w:rsidR="00182B46" w:rsidRDefault="00182B46" w:rsidP="0081561F">
      <w:pPr>
        <w:pStyle w:val="StyleCICts"/>
      </w:pPr>
      <w:r>
        <w:tab/>
        <w:t>3124</w:t>
      </w:r>
      <w:r>
        <w:tab/>
        <w:t>Ligne du nom et de l'adresse</w:t>
      </w:r>
      <w:r>
        <w:tab/>
        <w:t>N</w:t>
      </w:r>
      <w:r>
        <w:tab/>
        <w:t>an..35</w:t>
      </w:r>
    </w:p>
    <w:p w14:paraId="7E0A52E1" w14:textId="77777777" w:rsidR="00182B46" w:rsidRDefault="00182B46" w:rsidP="0081561F">
      <w:pPr>
        <w:pStyle w:val="StyleCICts"/>
      </w:pPr>
      <w:r>
        <w:tab/>
        <w:t>3124</w:t>
      </w:r>
      <w:r>
        <w:tab/>
        <w:t>Ligne du nom et de l'adresse</w:t>
      </w:r>
      <w:r>
        <w:tab/>
        <w:t>N</w:t>
      </w:r>
      <w:r>
        <w:tab/>
        <w:t>an..35</w:t>
      </w:r>
    </w:p>
    <w:p w14:paraId="6D1A8E4D" w14:textId="77777777" w:rsidR="00182B46" w:rsidRDefault="00182B46" w:rsidP="0081561F">
      <w:pPr>
        <w:pStyle w:val="StyleCICts"/>
      </w:pPr>
      <w:r>
        <w:tab/>
        <w:t>3124</w:t>
      </w:r>
      <w:r>
        <w:tab/>
        <w:t>Ligne du nom et de l'adresse</w:t>
      </w:r>
      <w:r>
        <w:tab/>
        <w:t>N</w:t>
      </w:r>
      <w:r>
        <w:tab/>
        <w:t>an..35</w:t>
      </w:r>
    </w:p>
    <w:p w14:paraId="2ED216E3" w14:textId="77777777" w:rsidR="00182B46" w:rsidRDefault="00182B46" w:rsidP="0081561F">
      <w:pPr>
        <w:pStyle w:val="StyleCICts"/>
      </w:pPr>
      <w:r>
        <w:tab/>
        <w:t>3124</w:t>
      </w:r>
      <w:r>
        <w:tab/>
        <w:t>Ligne du nom et de l'adresse</w:t>
      </w:r>
      <w:r>
        <w:tab/>
        <w:t>N</w:t>
      </w:r>
      <w:r>
        <w:tab/>
        <w:t>an..35</w:t>
      </w:r>
    </w:p>
    <w:p w14:paraId="4CC4C021" w14:textId="77777777" w:rsidR="00182B46" w:rsidRDefault="00182B46" w:rsidP="0081561F">
      <w:pPr>
        <w:pStyle w:val="StyleCCts"/>
      </w:pPr>
      <w:r>
        <w:t>C080</w:t>
      </w:r>
      <w:r>
        <w:tab/>
        <w:t>NOM DE L'INTERVENANT</w:t>
      </w:r>
      <w:r>
        <w:tab/>
        <w:t>R</w:t>
      </w:r>
      <w:r>
        <w:tab/>
      </w:r>
    </w:p>
    <w:p w14:paraId="330B9EA3" w14:textId="77777777" w:rsidR="00182B46" w:rsidRDefault="00182B46" w:rsidP="0081561F">
      <w:pPr>
        <w:pStyle w:val="StyleCCts"/>
      </w:pPr>
      <w:r>
        <w:tab/>
        <w:t>3036</w:t>
      </w:r>
      <w:r>
        <w:tab/>
        <w:t>Nom de l'intervenant</w:t>
      </w:r>
      <w:r>
        <w:tab/>
        <w:t>M</w:t>
      </w:r>
      <w:r>
        <w:tab/>
        <w:t>an..35</w:t>
      </w:r>
      <w:r>
        <w:tab/>
        <w:t xml:space="preserve">CEC_EDI_TDFC ou </w:t>
      </w:r>
    </w:p>
    <w:p w14:paraId="5FD1953A" w14:textId="77777777" w:rsidR="00182B46" w:rsidRDefault="00182B46" w:rsidP="0081561F">
      <w:pPr>
        <w:pStyle w:val="StyleCCts"/>
        <w:rPr>
          <w:ins w:id="983" w:author="Frederique DANJON" w:date="2021-11-25T16:21:00Z"/>
        </w:rPr>
      </w:pPr>
      <w:r>
        <w:tab/>
      </w:r>
      <w:r>
        <w:tab/>
      </w:r>
      <w:r>
        <w:tab/>
      </w:r>
      <w:r>
        <w:tab/>
      </w:r>
      <w:r>
        <w:tab/>
        <w:t>CAC_EDI_TDFC</w:t>
      </w:r>
    </w:p>
    <w:p w14:paraId="0656ACE3" w14:textId="77777777" w:rsidR="00182B46" w:rsidRPr="00931B02" w:rsidRDefault="00182B46" w:rsidP="00931B02">
      <w:pPr>
        <w:pStyle w:val="StyleCCts"/>
      </w:pPr>
      <w:ins w:id="984" w:author="Frederique DANJON" w:date="2021-11-25T16:21:00Z">
        <w:r>
          <w:tab/>
        </w:r>
        <w:r>
          <w:tab/>
        </w:r>
        <w:r>
          <w:tab/>
        </w:r>
        <w:r>
          <w:tab/>
        </w:r>
        <w:r>
          <w:tab/>
        </w:r>
      </w:ins>
      <w:ins w:id="985" w:author="Frederique DANJON" w:date="2021-11-25T16:22:00Z">
        <w:r>
          <w:t>ATD_EDI_TDFC</w:t>
        </w:r>
      </w:ins>
    </w:p>
    <w:p w14:paraId="463339A3" w14:textId="77777777" w:rsidR="00182B46" w:rsidRDefault="00182B46" w:rsidP="0081561F">
      <w:pPr>
        <w:pStyle w:val="StyleCCts"/>
      </w:pPr>
      <w:r>
        <w:tab/>
        <w:t>3036</w:t>
      </w:r>
      <w:r>
        <w:tab/>
        <w:t>Nom de l'intervenant</w:t>
      </w:r>
      <w:r>
        <w:tab/>
        <w:t>R</w:t>
      </w:r>
      <w:r>
        <w:tab/>
        <w:t>an..35</w:t>
      </w:r>
      <w:r>
        <w:tab/>
        <w:t>Désignation_Récepteur</w:t>
      </w:r>
    </w:p>
    <w:p w14:paraId="3636EC65" w14:textId="77777777" w:rsidR="00182B46" w:rsidRDefault="00182B46" w:rsidP="0081561F">
      <w:pPr>
        <w:pStyle w:val="StyleCCts"/>
      </w:pPr>
      <w:r>
        <w:tab/>
        <w:t>3036</w:t>
      </w:r>
      <w:r>
        <w:tab/>
        <w:t>Nom de l'intervenant</w:t>
      </w:r>
      <w:r>
        <w:tab/>
        <w:t>D</w:t>
      </w:r>
      <w:r>
        <w:tab/>
        <w:t xml:space="preserve">an..35 </w:t>
      </w:r>
      <w:r>
        <w:tab/>
        <w:t>Désignation_suite_</w:t>
      </w:r>
    </w:p>
    <w:p w14:paraId="7417B1C9" w14:textId="77777777" w:rsidR="00182B46" w:rsidRDefault="00182B46" w:rsidP="0081561F">
      <w:pPr>
        <w:pStyle w:val="StyleCICts"/>
      </w:pPr>
      <w:r>
        <w:tab/>
        <w:t>3036</w:t>
      </w:r>
      <w:r>
        <w:tab/>
        <w:t>Nom de l'intervenant</w:t>
      </w:r>
      <w:r>
        <w:tab/>
        <w:t>N</w:t>
      </w:r>
      <w:r>
        <w:tab/>
        <w:t>an..35</w:t>
      </w:r>
    </w:p>
    <w:p w14:paraId="4C0C56B8" w14:textId="77777777" w:rsidR="00182B46" w:rsidRDefault="00182B46" w:rsidP="0081561F">
      <w:pPr>
        <w:pStyle w:val="StyleCICts"/>
      </w:pPr>
      <w:r>
        <w:tab/>
        <w:t>3036</w:t>
      </w:r>
      <w:r>
        <w:tab/>
        <w:t>Nom de l'intervenant</w:t>
      </w:r>
      <w:r>
        <w:tab/>
        <w:t>N</w:t>
      </w:r>
      <w:r>
        <w:tab/>
        <w:t>an..35</w:t>
      </w:r>
    </w:p>
    <w:p w14:paraId="10679D80" w14:textId="77777777" w:rsidR="00182B46" w:rsidRPr="005957E0" w:rsidRDefault="00182B46" w:rsidP="0081561F">
      <w:pPr>
        <w:pStyle w:val="StyleCCts"/>
      </w:pPr>
      <w:r>
        <w:tab/>
        <w:t>3045</w:t>
      </w:r>
      <w:r>
        <w:tab/>
        <w:t>Format du nom de l'intervenant (code)</w:t>
      </w:r>
      <w:r>
        <w:tab/>
        <w:t>R</w:t>
      </w:r>
      <w:r>
        <w:tab/>
        <w:t xml:space="preserve">an..3 </w:t>
      </w:r>
      <w:r>
        <w:tab/>
        <w:t>3 = Format du nom du récepteur final</w:t>
      </w:r>
    </w:p>
    <w:p w14:paraId="7211E401" w14:textId="77777777" w:rsidR="00182B46" w:rsidRDefault="00182B46" w:rsidP="0081561F">
      <w:pPr>
        <w:pStyle w:val="StyleCCts"/>
      </w:pPr>
      <w:r>
        <w:t>C059</w:t>
      </w:r>
      <w:r>
        <w:tab/>
        <w:t>RUE</w:t>
      </w:r>
      <w:r>
        <w:tab/>
        <w:t>R</w:t>
      </w:r>
      <w:r>
        <w:tab/>
      </w:r>
    </w:p>
    <w:p w14:paraId="3364F685" w14:textId="77777777" w:rsidR="00182B46" w:rsidRDefault="00182B46" w:rsidP="0081561F">
      <w:pPr>
        <w:pStyle w:val="StyleCCts"/>
      </w:pPr>
      <w:r>
        <w:tab/>
        <w:t>3042</w:t>
      </w:r>
      <w:r>
        <w:tab/>
        <w:t>Rue et numéro ou boîte postale</w:t>
      </w:r>
      <w:r>
        <w:tab/>
        <w:t>M</w:t>
      </w:r>
      <w:r>
        <w:tab/>
        <w:t>an..35</w:t>
      </w:r>
      <w:r>
        <w:tab/>
        <w:t>Numéro_type_nom_voie_Récepteur</w:t>
      </w:r>
    </w:p>
    <w:p w14:paraId="43522568" w14:textId="77777777" w:rsidR="00182B46" w:rsidRDefault="00182B46" w:rsidP="0081561F">
      <w:pPr>
        <w:pStyle w:val="StyleCCts"/>
      </w:pPr>
      <w:r>
        <w:tab/>
        <w:t>3042</w:t>
      </w:r>
      <w:r>
        <w:tab/>
        <w:t>Rue et numéro ou boîte postale</w:t>
      </w:r>
      <w:r>
        <w:tab/>
        <w:t>D</w:t>
      </w:r>
      <w:r>
        <w:tab/>
        <w:t>an..35</w:t>
      </w:r>
      <w:r>
        <w:tab/>
        <w:t>Complément_distribution_Récepteur</w:t>
      </w:r>
    </w:p>
    <w:p w14:paraId="4171DF7F" w14:textId="77777777" w:rsidR="00182B46" w:rsidRDefault="00182B46" w:rsidP="0081561F">
      <w:pPr>
        <w:pStyle w:val="StyleCCts"/>
      </w:pPr>
      <w:r>
        <w:tab/>
        <w:t>3042</w:t>
      </w:r>
      <w:r>
        <w:tab/>
        <w:t>Rue et numéro ou boîte postale</w:t>
      </w:r>
      <w:r>
        <w:tab/>
        <w:t>D</w:t>
      </w:r>
      <w:r>
        <w:tab/>
        <w:t>an..35</w:t>
      </w:r>
      <w:r>
        <w:tab/>
        <w:t>Lieu_dit_hameau_Récepteur</w:t>
      </w:r>
    </w:p>
    <w:p w14:paraId="4897E760" w14:textId="77777777" w:rsidR="00182B46" w:rsidRDefault="00182B46" w:rsidP="0081561F">
      <w:pPr>
        <w:pStyle w:val="StyleCIfin"/>
      </w:pPr>
      <w:r>
        <w:tab/>
        <w:t>3042</w:t>
      </w:r>
      <w:r>
        <w:tab/>
        <w:t>Rue et numéro ou boîte postale</w:t>
      </w:r>
      <w:r>
        <w:tab/>
        <w:t>N</w:t>
      </w:r>
      <w:r>
        <w:tab/>
        <w:t xml:space="preserve">an..35 </w:t>
      </w:r>
    </w:p>
    <w:p w14:paraId="0694185C" w14:textId="77777777" w:rsidR="00182B46" w:rsidRDefault="00182B46" w:rsidP="007F0890"/>
    <w:p w14:paraId="7A7723A9" w14:textId="77777777" w:rsidR="00182B46" w:rsidRDefault="00182B46" w:rsidP="007F0890"/>
    <w:p w14:paraId="47A00AF9" w14:textId="77777777" w:rsidR="00182B46" w:rsidRDefault="00182B46" w:rsidP="007F0890"/>
    <w:p w14:paraId="61D1C09B" w14:textId="77777777" w:rsidR="00182B46" w:rsidRDefault="00182B46" w:rsidP="007F0890"/>
    <w:p w14:paraId="46D6E575" w14:textId="77777777" w:rsidR="00182B46" w:rsidRPr="005957E0" w:rsidRDefault="00182B46" w:rsidP="007F0890"/>
    <w:p w14:paraId="3D2D899A" w14:textId="77777777" w:rsidR="00182B46" w:rsidRPr="005957E0" w:rsidRDefault="00182B46" w:rsidP="0081561F">
      <w:pPr>
        <w:pStyle w:val="StyleCdbut"/>
      </w:pPr>
      <w:r>
        <w:t>3164</w:t>
      </w:r>
      <w:r>
        <w:tab/>
        <w:t>NOM DE LA VILLE</w:t>
      </w:r>
      <w:r>
        <w:tab/>
        <w:t>R</w:t>
      </w:r>
      <w:r>
        <w:tab/>
        <w:t>an..35</w:t>
      </w:r>
      <w:r>
        <w:tab/>
        <w:t>Ville_Récepteur</w:t>
      </w:r>
      <w:r w:rsidRPr="005957E0">
        <w:t xml:space="preserve"> </w:t>
      </w:r>
    </w:p>
    <w:p w14:paraId="1704B975" w14:textId="77777777" w:rsidR="00182B46" w:rsidRDefault="00182B46" w:rsidP="0081561F">
      <w:pPr>
        <w:pStyle w:val="StyleCICts"/>
      </w:pPr>
      <w:r>
        <w:t>C819</w:t>
      </w:r>
      <w:r>
        <w:tab/>
        <w:t>INFO. DETAILLEES SUR UNE DIV. TERRIT. D'UN PAYS</w:t>
      </w:r>
      <w:r>
        <w:tab/>
        <w:t>N</w:t>
      </w:r>
    </w:p>
    <w:p w14:paraId="2B4B6F2F" w14:textId="77777777" w:rsidR="00182B46" w:rsidRDefault="00182B46" w:rsidP="0081561F">
      <w:pPr>
        <w:pStyle w:val="StyleCICts"/>
      </w:pPr>
      <w:r>
        <w:tab/>
        <w:t>3229</w:t>
      </w:r>
      <w:r>
        <w:tab/>
        <w:t>Identification de la division territoriale</w:t>
      </w:r>
      <w:r>
        <w:tab/>
        <w:t>N</w:t>
      </w:r>
      <w:r>
        <w:tab/>
        <w:t>an..9</w:t>
      </w:r>
    </w:p>
    <w:p w14:paraId="07F521F7" w14:textId="77777777" w:rsidR="00182B46" w:rsidRDefault="00182B46" w:rsidP="0081561F">
      <w:pPr>
        <w:pStyle w:val="StyleCICts"/>
      </w:pPr>
      <w:r>
        <w:tab/>
        <w:t>1131</w:t>
      </w:r>
      <w:r>
        <w:tab/>
        <w:t>Qlt de la liste des codes</w:t>
      </w:r>
      <w:r>
        <w:tab/>
        <w:t>N</w:t>
      </w:r>
      <w:r>
        <w:tab/>
        <w:t>an..17</w:t>
      </w:r>
    </w:p>
    <w:p w14:paraId="6224A392" w14:textId="77777777" w:rsidR="00182B46" w:rsidRDefault="00182B46" w:rsidP="0081561F">
      <w:pPr>
        <w:pStyle w:val="StyleCICts"/>
      </w:pPr>
      <w:r>
        <w:tab/>
        <w:t>3055</w:t>
      </w:r>
      <w:r>
        <w:tab/>
        <w:t>Org. responsable de la liste de codes (code)</w:t>
      </w:r>
      <w:r>
        <w:tab/>
        <w:t>N</w:t>
      </w:r>
      <w:r>
        <w:tab/>
        <w:t>an..3</w:t>
      </w:r>
    </w:p>
    <w:p w14:paraId="32A403A3" w14:textId="77777777" w:rsidR="00182B46" w:rsidRDefault="00182B46" w:rsidP="0081561F">
      <w:pPr>
        <w:pStyle w:val="StyleCICts"/>
      </w:pPr>
      <w:r>
        <w:tab/>
        <w:t>3228</w:t>
      </w:r>
      <w:r>
        <w:tab/>
        <w:t>Division territoriale du pays</w:t>
      </w:r>
      <w:r>
        <w:tab/>
        <w:t>N</w:t>
      </w:r>
      <w:r>
        <w:tab/>
        <w:t>an..35</w:t>
      </w:r>
    </w:p>
    <w:p w14:paraId="592C57C2" w14:textId="77777777" w:rsidR="00182B46" w:rsidRDefault="00182B46" w:rsidP="0081561F">
      <w:pPr>
        <w:pStyle w:val="StyleCCts"/>
      </w:pPr>
      <w:r>
        <w:t>3251</w:t>
      </w:r>
      <w:r>
        <w:tab/>
        <w:t>CODE POSTAL</w:t>
      </w:r>
      <w:r>
        <w:tab/>
        <w:t>R</w:t>
      </w:r>
      <w:r>
        <w:tab/>
        <w:t>an..17</w:t>
      </w:r>
      <w:r>
        <w:tab/>
        <w:t>Code_postal_Récepteur</w:t>
      </w:r>
    </w:p>
    <w:p w14:paraId="152F9BA0" w14:textId="77777777" w:rsidR="00182B46" w:rsidRDefault="00182B46" w:rsidP="0081561F">
      <w:pPr>
        <w:pStyle w:val="StyleCFin"/>
      </w:pPr>
      <w:r>
        <w:t>3207</w:t>
      </w:r>
      <w:r>
        <w:tab/>
        <w:t>PAYS (CODE)</w:t>
      </w:r>
      <w:r>
        <w:tab/>
        <w:t>D</w:t>
      </w:r>
      <w:r>
        <w:tab/>
        <w:t>an..3</w:t>
      </w:r>
      <w:r>
        <w:tab/>
        <w:t>Code_pays_Récepteur</w:t>
      </w:r>
    </w:p>
    <w:p w14:paraId="5E71FD0C" w14:textId="77777777" w:rsidR="00182B46" w:rsidRPr="005957E0" w:rsidRDefault="00182B46" w:rsidP="007F0890">
      <w:pPr>
        <w:pStyle w:val="StyleNT"/>
      </w:pPr>
      <w:r w:rsidRPr="005957E0">
        <w:t xml:space="preserve">Notes explicatives : Les informations de structure indiquées ci-après sont un rappel des règles applicables aux données à destination de la </w:t>
      </w:r>
      <w:r>
        <w:t>DGFiP</w:t>
      </w:r>
      <w:r w:rsidRPr="005957E0">
        <w:t>. En cas de multi-distribution de l’information il faut s’assurer de la troncation des informations en fonction du destinataire.</w:t>
      </w:r>
    </w:p>
    <w:p w14:paraId="5605B0D7" w14:textId="77777777" w:rsidR="00182B46" w:rsidRDefault="00182B46" w:rsidP="00AA06B1">
      <w:pPr>
        <w:pStyle w:val="StyleN"/>
      </w:pPr>
    </w:p>
    <w:p w14:paraId="335E0F22" w14:textId="77777777" w:rsidR="00182B46" w:rsidRDefault="00182B46" w:rsidP="00AA06B1">
      <w:pPr>
        <w:pStyle w:val="StyleN"/>
      </w:pPr>
      <w:r>
        <w:t>Segment optionnel, l’envoi peut être destiné uniquement à la DGFiP et à l’OGA.</w:t>
      </w:r>
    </w:p>
    <w:p w14:paraId="3A775BD3" w14:textId="77777777" w:rsidR="00182B46" w:rsidRDefault="00182B46" w:rsidP="00AA06B1">
      <w:pPr>
        <w:pStyle w:val="StyleN"/>
      </w:pPr>
    </w:p>
    <w:p w14:paraId="100A8AA4" w14:textId="77777777" w:rsidR="00182B46" w:rsidRPr="008F30E2" w:rsidRDefault="00182B46" w:rsidP="00AA06B1">
      <w:pPr>
        <w:pStyle w:val="StyleN"/>
        <w:rPr>
          <w:b/>
        </w:rPr>
      </w:pPr>
      <w:r w:rsidRPr="008F30E2">
        <w:rPr>
          <w:b/>
        </w:rPr>
        <w:t>Donnée C082</w:t>
      </w:r>
    </w:p>
    <w:p w14:paraId="7F757903" w14:textId="77777777" w:rsidR="00182B46" w:rsidRDefault="00182B46" w:rsidP="00AA06B1">
      <w:pPr>
        <w:pStyle w:val="StyleN"/>
      </w:pPr>
      <w:r>
        <w:t>Format et longueur de la donnée 3039 = an14</w:t>
      </w:r>
    </w:p>
    <w:p w14:paraId="58B05436" w14:textId="77777777" w:rsidR="00182B46" w:rsidRPr="00A34717" w:rsidRDefault="00182B46" w:rsidP="00AA06B1">
      <w:pPr>
        <w:pStyle w:val="StyleN"/>
      </w:pPr>
    </w:p>
    <w:p w14:paraId="7F9B79A6" w14:textId="77777777" w:rsidR="00182B46" w:rsidRDefault="00182B46" w:rsidP="00AA06B1">
      <w:pPr>
        <w:pStyle w:val="StyleN"/>
      </w:pPr>
      <w:r>
        <w:t>Exemples de destinataires finals :</w:t>
      </w:r>
    </w:p>
    <w:p w14:paraId="0A96D3F0" w14:textId="77777777" w:rsidR="00182B46" w:rsidRPr="008F30E2" w:rsidRDefault="00182B46" w:rsidP="00100B4A">
      <w:pPr>
        <w:pStyle w:val="StyleN"/>
        <w:tabs>
          <w:tab w:val="clear" w:pos="2694"/>
          <w:tab w:val="left" w:pos="1701"/>
          <w:tab w:val="left" w:pos="4536"/>
          <w:tab w:val="left" w:pos="6663"/>
          <w:tab w:val="left" w:pos="7938"/>
        </w:tabs>
        <w:rPr>
          <w:b/>
        </w:rPr>
      </w:pPr>
      <w:r w:rsidRPr="008F30E2">
        <w:rPr>
          <w:b/>
        </w:rPr>
        <w:t>3035</w:t>
      </w:r>
      <w:r w:rsidRPr="008F30E2">
        <w:rPr>
          <w:b/>
        </w:rPr>
        <w:tab/>
        <w:t>Destinataire en clair</w:t>
      </w:r>
      <w:r w:rsidRPr="008F30E2">
        <w:rPr>
          <w:b/>
        </w:rPr>
        <w:tab/>
        <w:t>Type d’identification</w:t>
      </w:r>
      <w:r w:rsidRPr="008F30E2">
        <w:rPr>
          <w:b/>
        </w:rPr>
        <w:tab/>
        <w:t>1131</w:t>
      </w:r>
      <w:r w:rsidRPr="008F30E2">
        <w:rPr>
          <w:b/>
        </w:rPr>
        <w:tab/>
        <w:t>3055</w:t>
      </w:r>
    </w:p>
    <w:p w14:paraId="574D50C3" w14:textId="77777777" w:rsidR="00182B46" w:rsidRDefault="00182B46" w:rsidP="00100B4A">
      <w:pPr>
        <w:pStyle w:val="StyleN"/>
        <w:tabs>
          <w:tab w:val="clear" w:pos="2694"/>
          <w:tab w:val="left" w:pos="1418"/>
          <w:tab w:val="left" w:pos="4536"/>
          <w:tab w:val="left" w:pos="6663"/>
          <w:tab w:val="left" w:pos="7938"/>
        </w:tabs>
      </w:pPr>
      <w:r>
        <w:t>HP</w:t>
      </w:r>
      <w:r>
        <w:tab/>
        <w:t>Commissaire aux comptes</w:t>
      </w:r>
      <w:r>
        <w:tab/>
        <w:t>N° SIRET</w:t>
      </w:r>
      <w:r>
        <w:tab/>
        <w:t>100</w:t>
      </w:r>
      <w:r>
        <w:tab/>
        <w:t>107</w:t>
      </w:r>
    </w:p>
    <w:p w14:paraId="4C2039FB" w14:textId="77777777" w:rsidR="00182B46" w:rsidRDefault="00182B46" w:rsidP="00100B4A">
      <w:pPr>
        <w:pStyle w:val="StyleN"/>
        <w:tabs>
          <w:tab w:val="clear" w:pos="2694"/>
          <w:tab w:val="left" w:pos="1418"/>
          <w:tab w:val="left" w:pos="4536"/>
          <w:tab w:val="left" w:pos="6663"/>
          <w:tab w:val="left" w:pos="7938"/>
        </w:tabs>
        <w:rPr>
          <w:ins w:id="986" w:author="Frederique DANJON" w:date="2021-11-25T16:22:00Z"/>
        </w:rPr>
      </w:pPr>
      <w:r>
        <w:t>HP</w:t>
      </w:r>
      <w:r>
        <w:tab/>
        <w:t>Cabinet d’expertise comptable</w:t>
      </w:r>
      <w:r>
        <w:tab/>
        <w:t>N° SIRET</w:t>
      </w:r>
      <w:r>
        <w:tab/>
        <w:t>100</w:t>
      </w:r>
      <w:r>
        <w:tab/>
        <w:t>107</w:t>
      </w:r>
    </w:p>
    <w:p w14:paraId="0B5D36AA" w14:textId="77777777" w:rsidR="00182B46" w:rsidRPr="00931B02" w:rsidRDefault="00182B46" w:rsidP="00100B4A">
      <w:pPr>
        <w:pStyle w:val="StyleN"/>
        <w:tabs>
          <w:tab w:val="clear" w:pos="2694"/>
          <w:tab w:val="left" w:pos="1418"/>
          <w:tab w:val="left" w:pos="4536"/>
          <w:tab w:val="left" w:pos="6663"/>
          <w:tab w:val="left" w:pos="7938"/>
        </w:tabs>
      </w:pPr>
      <w:ins w:id="987" w:author="Frederique DANJON" w:date="2021-11-25T16:22:00Z">
        <w:r>
          <w:t>HP</w:t>
        </w:r>
        <w:r>
          <w:tab/>
        </w:r>
      </w:ins>
      <w:ins w:id="988" w:author="Frederique DANJON" w:date="2021-11-25T16:23:00Z">
        <w:r>
          <w:t>Tiers déclarant « Prestataire ECF »</w:t>
        </w:r>
        <w:r>
          <w:tab/>
        </w:r>
      </w:ins>
      <w:ins w:id="989" w:author="Frederique DANJON" w:date="2021-11-25T16:25:00Z">
        <w:r>
          <w:t>N° SIRET</w:t>
        </w:r>
        <w:r>
          <w:tab/>
          <w:t>100</w:t>
        </w:r>
        <w:r>
          <w:tab/>
          <w:t>107</w:t>
        </w:r>
      </w:ins>
    </w:p>
    <w:p w14:paraId="1206E17E" w14:textId="77777777" w:rsidR="00182B46" w:rsidRDefault="00182B46" w:rsidP="00AA06B1">
      <w:pPr>
        <w:pStyle w:val="StyleN"/>
      </w:pPr>
    </w:p>
    <w:p w14:paraId="2D05480F" w14:textId="77777777" w:rsidR="00182B46" w:rsidRDefault="00182B46" w:rsidP="00AA06B1">
      <w:pPr>
        <w:pStyle w:val="StyleN"/>
      </w:pPr>
      <w:r>
        <w:t xml:space="preserve">L’émetteur initial du message ne connaît pas les modes de communication entre le partenaire EDI et le destinataire final et ne doit pas l’indiquer. </w:t>
      </w:r>
    </w:p>
    <w:p w14:paraId="3EAA4483" w14:textId="77777777" w:rsidR="00182B46" w:rsidRDefault="00182B46" w:rsidP="00AA06B1">
      <w:pPr>
        <w:pStyle w:val="StyleN"/>
      </w:pPr>
    </w:p>
    <w:p w14:paraId="25131FFF" w14:textId="77777777" w:rsidR="00182B46" w:rsidRPr="008F30E2" w:rsidRDefault="00182B46" w:rsidP="00AA06B1">
      <w:pPr>
        <w:pStyle w:val="StyleN"/>
        <w:rPr>
          <w:b/>
        </w:rPr>
      </w:pPr>
      <w:r w:rsidRPr="008F30E2">
        <w:rPr>
          <w:b/>
        </w:rPr>
        <w:t>Donnée C059</w:t>
      </w:r>
    </w:p>
    <w:p w14:paraId="69BF3B46" w14:textId="77777777" w:rsidR="00182B46" w:rsidRDefault="00182B46" w:rsidP="00AA06B1">
      <w:pPr>
        <w:pStyle w:val="StyleN"/>
      </w:pPr>
      <w:r>
        <w:t>3 occurrences de la donnée 3042 (Rue)</w:t>
      </w:r>
    </w:p>
    <w:p w14:paraId="6851CAC3"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24DC8EFB" w14:textId="77777777" w:rsidR="00182B46" w:rsidRDefault="00182B46" w:rsidP="00AA06B1">
      <w:pPr>
        <w:pStyle w:val="StyleN"/>
      </w:pPr>
      <w:r>
        <w:t xml:space="preserve">La 2nde : Complément distribution </w:t>
      </w:r>
    </w:p>
    <w:p w14:paraId="3C65FB7D" w14:textId="77777777" w:rsidR="00182B46" w:rsidRDefault="00182B46" w:rsidP="00AA06B1">
      <w:pPr>
        <w:pStyle w:val="StyleN"/>
      </w:pPr>
      <w:r>
        <w:t xml:space="preserve">La 3ème : Lieu-dit, hameau </w:t>
      </w:r>
    </w:p>
    <w:p w14:paraId="2F6DCF1D" w14:textId="77777777" w:rsidR="00182B46" w:rsidRPr="005957E0" w:rsidRDefault="00182B46" w:rsidP="00AA06B1">
      <w:pPr>
        <w:pStyle w:val="StyleN"/>
      </w:pPr>
    </w:p>
    <w:p w14:paraId="22AF6A2C" w14:textId="77777777" w:rsidR="00182B46" w:rsidRDefault="00182B46" w:rsidP="00AA06B1">
      <w:pPr>
        <w:pStyle w:val="StyleN"/>
      </w:pPr>
      <w:r>
        <w:t>NB : Si l'adresse ne comporte pas de numéro et nom voie, la valeur "0000" sera portée dans la zone "N° voie", soit dans les 4 premières positions dans la 1</w:t>
      </w:r>
      <w:r w:rsidRPr="00E07586">
        <w:t>ère</w:t>
      </w:r>
      <w:r>
        <w:t xml:space="preserve"> occurrence de 3042.  </w:t>
      </w:r>
    </w:p>
    <w:p w14:paraId="3E88DD45" w14:textId="77777777" w:rsidR="00182B46" w:rsidRDefault="00182B46" w:rsidP="00AA06B1">
      <w:pPr>
        <w:pStyle w:val="StyleN"/>
      </w:pPr>
      <w:r>
        <w:t>Ainsi la 1</w:t>
      </w:r>
      <w:r w:rsidRPr="00E07586">
        <w:t>ère</w:t>
      </w:r>
      <w:r>
        <w:t xml:space="preserve"> occurrence de 3042 (obligatoire) est servie et les contrôles formels ne généreront pas de rejet.</w:t>
      </w:r>
    </w:p>
    <w:p w14:paraId="239D7E41" w14:textId="77777777" w:rsidR="00182B46" w:rsidRPr="005957E0" w:rsidRDefault="00182B46" w:rsidP="00AA06B1">
      <w:pPr>
        <w:pStyle w:val="StyleN"/>
      </w:pPr>
    </w:p>
    <w:p w14:paraId="6C014373" w14:textId="77777777" w:rsidR="00182B46" w:rsidRPr="0015422E" w:rsidRDefault="00182B46" w:rsidP="0081561F">
      <w:pPr>
        <w:pStyle w:val="StyleN"/>
        <w:rPr>
          <w:b/>
        </w:rPr>
      </w:pPr>
      <w:r w:rsidRPr="0015422E">
        <w:rPr>
          <w:b/>
        </w:rPr>
        <w:t xml:space="preserve">Donnée 3207 </w:t>
      </w:r>
    </w:p>
    <w:p w14:paraId="078589B1" w14:textId="77777777" w:rsidR="00182B46" w:rsidRDefault="00182B46" w:rsidP="0081561F">
      <w:pPr>
        <w:pStyle w:val="StyleN"/>
      </w:pPr>
      <w:r>
        <w:t>Le code pays ISO 3166 (2 c), à renseigner si différent de FR (France). Voir liste des codes pays dans volume 3Z commun à toutes les téléprocédures.</w:t>
      </w:r>
    </w:p>
    <w:p w14:paraId="290008F8" w14:textId="77777777" w:rsidR="00182B46" w:rsidRDefault="00182B46" w:rsidP="007F0890"/>
    <w:p w14:paraId="0164D861" w14:textId="77777777" w:rsidR="00182B46" w:rsidRDefault="00182B46" w:rsidP="007F0890"/>
    <w:p w14:paraId="14CDC341" w14:textId="77777777" w:rsidR="00182B46" w:rsidRDefault="00182B46" w:rsidP="007F089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9127F" w14:paraId="50700774" w14:textId="77777777">
        <w:tc>
          <w:tcPr>
            <w:tcW w:w="774" w:type="dxa"/>
          </w:tcPr>
          <w:p w14:paraId="34C84911"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02A7D5DA" w14:textId="77777777" w:rsidR="00182B46" w:rsidRPr="0009127F" w:rsidRDefault="00182B46" w:rsidP="007F0890">
            <w:pPr>
              <w:rPr>
                <w:b/>
                <w:lang w:val="nl-NL"/>
              </w:rPr>
            </w:pPr>
            <w:r w:rsidRPr="0009127F">
              <w:rPr>
                <w:lang w:val="nl-NL"/>
              </w:rPr>
              <w:t>NAD-</w:t>
            </w:r>
            <w:r w:rsidRPr="00554E04">
              <w:rPr>
                <w:b/>
                <w:bCs/>
              </w:rPr>
              <w:t>RFF</w:t>
            </w:r>
          </w:p>
        </w:tc>
        <w:tc>
          <w:tcPr>
            <w:tcW w:w="851" w:type="dxa"/>
            <w:tcBorders>
              <w:left w:val="nil"/>
            </w:tcBorders>
          </w:tcPr>
          <w:p w14:paraId="7BC3BEA8" w14:textId="77777777" w:rsidR="00182B46" w:rsidRPr="0009127F" w:rsidRDefault="00182B46" w:rsidP="007F0890">
            <w:pPr>
              <w:rPr>
                <w:lang w:val="en-GB"/>
              </w:rPr>
            </w:pPr>
            <w:r w:rsidRPr="0009127F">
              <w:rPr>
                <w:lang w:val="en-GB"/>
              </w:rPr>
              <w:t>D</w:t>
            </w:r>
          </w:p>
        </w:tc>
        <w:tc>
          <w:tcPr>
            <w:tcW w:w="1063" w:type="dxa"/>
            <w:tcBorders>
              <w:left w:val="nil"/>
            </w:tcBorders>
          </w:tcPr>
          <w:p w14:paraId="1F762CE8" w14:textId="77777777" w:rsidR="00182B46" w:rsidRPr="0009127F" w:rsidRDefault="00182B46" w:rsidP="007F0890">
            <w:pPr>
              <w:rPr>
                <w:lang w:val="en-GB"/>
              </w:rPr>
            </w:pPr>
            <w:r w:rsidRPr="0009127F">
              <w:rPr>
                <w:lang w:val="en-GB"/>
              </w:rPr>
              <w:t>99</w:t>
            </w:r>
          </w:p>
        </w:tc>
        <w:tc>
          <w:tcPr>
            <w:tcW w:w="1063" w:type="dxa"/>
            <w:tcBorders>
              <w:left w:val="nil"/>
            </w:tcBorders>
          </w:tcPr>
          <w:p w14:paraId="13A58871" w14:textId="77777777" w:rsidR="00182B46" w:rsidRPr="00554E04" w:rsidRDefault="00182B46" w:rsidP="007F0890">
            <w:pPr>
              <w:rPr>
                <w:b/>
                <w:bCs/>
              </w:rPr>
            </w:pPr>
            <w:r w:rsidRPr="00554E04">
              <w:rPr>
                <w:b/>
                <w:bCs/>
              </w:rPr>
              <w:t>j</w:t>
            </w:r>
          </w:p>
        </w:tc>
      </w:tr>
    </w:tbl>
    <w:p w14:paraId="74DAD404"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A04865B" w14:textId="77777777" w:rsidR="00182B46" w:rsidRDefault="00182B46" w:rsidP="007F0890">
      <w:pPr>
        <w:pStyle w:val="StyleI"/>
      </w:pPr>
      <w:r>
        <w:t>Fonction : Segment conditionnel pour indiquer le numéro de référence interne du dossier chez le destinataire.</w:t>
      </w:r>
    </w:p>
    <w:p w14:paraId="6AA30FEC" w14:textId="77777777" w:rsidR="00182B46" w:rsidRDefault="00182B46" w:rsidP="007F0890"/>
    <w:p w14:paraId="0CA6B9CA"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33220D1" w14:textId="77777777" w:rsidR="00182B46" w:rsidRPr="005F714A" w:rsidRDefault="00182B46" w:rsidP="0081561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521F918" w14:textId="77777777" w:rsidR="00182B46" w:rsidRDefault="00182B46" w:rsidP="0081561F">
      <w:pPr>
        <w:pStyle w:val="StyleCCts"/>
      </w:pPr>
      <w:r w:rsidRPr="00DE12E1">
        <w:rPr>
          <w:lang w:val="en-US"/>
        </w:rPr>
        <w:tab/>
      </w:r>
      <w:r>
        <w:t>1153</w:t>
      </w:r>
      <w:r>
        <w:tab/>
        <w:t>Qlt de la référence</w:t>
      </w:r>
      <w:r>
        <w:tab/>
        <w:t>M</w:t>
      </w:r>
      <w:r>
        <w:tab/>
        <w:t>an..3</w:t>
      </w:r>
      <w:r>
        <w:tab/>
        <w:t>ACD = Numéro de référence du dossier chez le Récepteur</w:t>
      </w:r>
    </w:p>
    <w:p w14:paraId="635E01A2" w14:textId="77777777" w:rsidR="00182B46" w:rsidRDefault="00182B46" w:rsidP="0081561F">
      <w:pPr>
        <w:pStyle w:val="StyleCCts"/>
      </w:pPr>
      <w:r>
        <w:tab/>
        <w:t>1154</w:t>
      </w:r>
      <w:r>
        <w:tab/>
        <w:t>Numéro de la référence</w:t>
      </w:r>
      <w:r>
        <w:tab/>
        <w:t>R</w:t>
      </w:r>
      <w:r>
        <w:tab/>
        <w:t>an..70</w:t>
      </w:r>
      <w:r>
        <w:tab/>
        <w:t>N°_référence_interne_Récepteur</w:t>
      </w:r>
    </w:p>
    <w:p w14:paraId="28717D9E" w14:textId="77777777" w:rsidR="00182B46" w:rsidRDefault="00182B46" w:rsidP="0081561F">
      <w:pPr>
        <w:pStyle w:val="StyleCICts"/>
      </w:pPr>
      <w:r>
        <w:tab/>
        <w:t>1156</w:t>
      </w:r>
      <w:r>
        <w:tab/>
        <w:t>Numéro de la ligne</w:t>
      </w:r>
      <w:r>
        <w:tab/>
        <w:t>N</w:t>
      </w:r>
      <w:r>
        <w:tab/>
        <w:t>an..6</w:t>
      </w:r>
    </w:p>
    <w:p w14:paraId="24ECE11B" w14:textId="77777777" w:rsidR="00182B46" w:rsidRDefault="00182B46" w:rsidP="0081561F">
      <w:pPr>
        <w:pStyle w:val="StyleCICts"/>
      </w:pPr>
      <w:r>
        <w:tab/>
        <w:t>4000</w:t>
      </w:r>
      <w:r>
        <w:tab/>
        <w:t>Numéro de version de la référence</w:t>
      </w:r>
      <w:r>
        <w:tab/>
        <w:t>N</w:t>
      </w:r>
      <w:r>
        <w:tab/>
        <w:t>an..35</w:t>
      </w:r>
    </w:p>
    <w:p w14:paraId="2E847FF5" w14:textId="77777777" w:rsidR="00182B46" w:rsidRDefault="00182B46" w:rsidP="0081561F">
      <w:pPr>
        <w:pStyle w:val="StyleCIfin"/>
      </w:pPr>
      <w:r>
        <w:tab/>
        <w:t>1060</w:t>
      </w:r>
      <w:r>
        <w:tab/>
        <w:t>Numéro de révision</w:t>
      </w:r>
      <w:r>
        <w:tab/>
        <w:t>N</w:t>
      </w:r>
      <w:r>
        <w:tab/>
        <w:t>an..6</w:t>
      </w:r>
    </w:p>
    <w:p w14:paraId="2C2DA7DB" w14:textId="77777777" w:rsidR="00182B46" w:rsidRDefault="00182B46" w:rsidP="007F0890"/>
    <w:p w14:paraId="6E8D4BD5" w14:textId="77777777" w:rsidR="00182B46" w:rsidRDefault="00182B46" w:rsidP="007F0890">
      <w:pPr>
        <w:pStyle w:val="StyleOCC"/>
      </w:pPr>
      <w:r>
        <w:br w:type="page"/>
        <w:t>n-ème occurrence Groupe 1 : LES RECEPTEURS FINALS (ENTREPRISES)</w:t>
      </w:r>
    </w:p>
    <w:p w14:paraId="3DA30AF6" w14:textId="77777777" w:rsidR="00182B46" w:rsidRDefault="00182B46" w:rsidP="007F089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9127F" w14:paraId="02F5C287" w14:textId="77777777">
        <w:tc>
          <w:tcPr>
            <w:tcW w:w="774" w:type="dxa"/>
          </w:tcPr>
          <w:p w14:paraId="32E85E74"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77C4EE0" w14:textId="77777777" w:rsidR="00182B46" w:rsidRPr="0009127F" w:rsidRDefault="00182B46" w:rsidP="007F0890">
            <w:pPr>
              <w:rPr>
                <w:b/>
                <w:lang w:val="nl-NL"/>
              </w:rPr>
            </w:pPr>
            <w:r w:rsidRPr="00554E04">
              <w:rPr>
                <w:b/>
                <w:bCs/>
              </w:rPr>
              <w:t>NAD</w:t>
            </w:r>
            <w:r w:rsidRPr="0009127F">
              <w:rPr>
                <w:lang w:val="nl-NL"/>
              </w:rPr>
              <w:t>-RFF</w:t>
            </w:r>
          </w:p>
        </w:tc>
        <w:tc>
          <w:tcPr>
            <w:tcW w:w="851" w:type="dxa"/>
            <w:tcBorders>
              <w:left w:val="nil"/>
            </w:tcBorders>
          </w:tcPr>
          <w:p w14:paraId="16EAACD6" w14:textId="77777777" w:rsidR="00182B46" w:rsidRPr="0009127F" w:rsidRDefault="00182B46" w:rsidP="007F0890">
            <w:r w:rsidRPr="0009127F">
              <w:t>D</w:t>
            </w:r>
          </w:p>
        </w:tc>
        <w:tc>
          <w:tcPr>
            <w:tcW w:w="1063" w:type="dxa"/>
            <w:tcBorders>
              <w:left w:val="nil"/>
            </w:tcBorders>
          </w:tcPr>
          <w:p w14:paraId="43F54FD4" w14:textId="77777777" w:rsidR="00182B46" w:rsidRPr="0009127F" w:rsidRDefault="00182B46" w:rsidP="007F0890">
            <w:r w:rsidRPr="0009127F">
              <w:t>99</w:t>
            </w:r>
          </w:p>
        </w:tc>
        <w:tc>
          <w:tcPr>
            <w:tcW w:w="1063" w:type="dxa"/>
            <w:tcBorders>
              <w:left w:val="nil"/>
            </w:tcBorders>
          </w:tcPr>
          <w:p w14:paraId="350459CC" w14:textId="77777777" w:rsidR="00182B46" w:rsidRPr="00554E04" w:rsidRDefault="00182B46" w:rsidP="007F0890">
            <w:pPr>
              <w:rPr>
                <w:b/>
                <w:bCs/>
              </w:rPr>
            </w:pPr>
            <w:r w:rsidRPr="00554E04">
              <w:rPr>
                <w:b/>
                <w:bCs/>
              </w:rPr>
              <w:t>n</w:t>
            </w:r>
          </w:p>
        </w:tc>
      </w:tr>
    </w:tbl>
    <w:p w14:paraId="2934593C" w14:textId="77777777" w:rsidR="00182B46" w:rsidRDefault="00182B46" w:rsidP="007F0890">
      <w:pPr>
        <w:pStyle w:val="StyleTag"/>
      </w:pPr>
      <w:r>
        <w:t>Niv 1</w:t>
      </w:r>
      <w:r>
        <w:tab/>
        <w:t>GROUPE 01</w:t>
      </w:r>
      <w:r>
        <w:tab/>
        <w:t>St : D</w:t>
      </w:r>
      <w:r>
        <w:tab/>
        <w:t>Ré : 99</w:t>
      </w:r>
      <w:r>
        <w:tab/>
        <w:t>Oc : n</w:t>
      </w:r>
    </w:p>
    <w:p w14:paraId="5850225F" w14:textId="77777777" w:rsidR="00182B46" w:rsidRDefault="00182B46" w:rsidP="007F0890">
      <w:pPr>
        <w:pStyle w:val="StyleI"/>
      </w:pPr>
      <w:r>
        <w:t>Fonction : Groupe de segments conditionnel servant à décrire les récepteurs finaux entreprises d’un message et à indiquer, éventuellement, le numéro de référence interne du dossier chez chaque destinataire. Il peut y avoir plusieurs récepteurs finals pour un même dossier. Ce groupe de segment est utilisé pour les relations entre la société mère et ses filiales.</w:t>
      </w:r>
    </w:p>
    <w:p w14:paraId="1543839C" w14:textId="77777777" w:rsidR="00182B46" w:rsidRDefault="00182B46" w:rsidP="007F0890">
      <w:pPr>
        <w:pStyle w:val="StyleTag"/>
      </w:pPr>
      <w:r>
        <w:t>Niv 1</w:t>
      </w:r>
      <w:r>
        <w:tab/>
        <w:t>NAD</w:t>
      </w:r>
      <w:r>
        <w:tab/>
        <w:t>NOM ET ADRESSE</w:t>
      </w:r>
      <w:r>
        <w:tab/>
        <w:t>St : M</w:t>
      </w:r>
      <w:r>
        <w:tab/>
        <w:t>Ré : 1</w:t>
      </w:r>
      <w:r>
        <w:tab/>
        <w:t>Oc : 1</w:t>
      </w:r>
    </w:p>
    <w:p w14:paraId="5A1CBD21" w14:textId="77777777" w:rsidR="00182B46" w:rsidRDefault="00182B46" w:rsidP="007F0890">
      <w:pPr>
        <w:pStyle w:val="StyleI"/>
      </w:pPr>
      <w:r>
        <w:t>Fonction : Segment obligatoire servant à identifier le récepteur final. Dans ce message, le récepteur final sera toujours identifié par son numéro, son nom et son adresse en clair.</w:t>
      </w:r>
    </w:p>
    <w:p w14:paraId="1B908371" w14:textId="77777777" w:rsidR="00182B46" w:rsidRDefault="00182B46" w:rsidP="007F0890"/>
    <w:p w14:paraId="120F4179" w14:textId="77777777" w:rsidR="00182B46" w:rsidRDefault="00182B46" w:rsidP="007F0890">
      <w:pPr>
        <w:pStyle w:val="StyleST"/>
      </w:pPr>
      <w:r>
        <w:t>Réf.</w:t>
      </w:r>
      <w:r>
        <w:tab/>
        <w:t>Nom</w:t>
      </w:r>
      <w:r>
        <w:tab/>
        <w:t>St</w:t>
      </w:r>
      <w:r>
        <w:tab/>
        <w:t>Desc.</w:t>
      </w:r>
      <w:r>
        <w:tab/>
        <w:t>Observations</w:t>
      </w:r>
    </w:p>
    <w:p w14:paraId="6E4F7401" w14:textId="77777777" w:rsidR="00182B46" w:rsidRDefault="00182B46" w:rsidP="0081561F">
      <w:pPr>
        <w:pStyle w:val="StyleCdbut"/>
      </w:pPr>
      <w:r>
        <w:t>3035</w:t>
      </w:r>
      <w:r>
        <w:tab/>
        <w:t>QLT DE L'INTERVENANT</w:t>
      </w:r>
      <w:r>
        <w:tab/>
        <w:t>M</w:t>
      </w:r>
      <w:r>
        <w:tab/>
        <w:t>an..3</w:t>
      </w:r>
      <w:r>
        <w:tab/>
        <w:t>HP = Récepteur final d’un message</w:t>
      </w:r>
    </w:p>
    <w:p w14:paraId="79223B47" w14:textId="77777777" w:rsidR="00182B46" w:rsidRDefault="00182B46" w:rsidP="0081561F">
      <w:pPr>
        <w:pStyle w:val="StyleCCts"/>
      </w:pPr>
      <w:r>
        <w:t>C082</w:t>
      </w:r>
      <w:r>
        <w:tab/>
        <w:t>INFO. DETAILLEES SUR L'IDENTIF. DE L'INTERV.</w:t>
      </w:r>
      <w:r>
        <w:tab/>
        <w:t>R</w:t>
      </w:r>
      <w:r>
        <w:tab/>
      </w:r>
    </w:p>
    <w:p w14:paraId="314908CE" w14:textId="77777777" w:rsidR="00182B46" w:rsidRDefault="00182B46" w:rsidP="0081561F">
      <w:pPr>
        <w:pStyle w:val="StyleCCts"/>
      </w:pPr>
      <w:r>
        <w:tab/>
        <w:t>3039</w:t>
      </w:r>
      <w:r>
        <w:tab/>
        <w:t>Identification de l'intervenant</w:t>
      </w:r>
      <w:r>
        <w:tab/>
        <w:t>M</w:t>
      </w:r>
      <w:r>
        <w:tab/>
        <w:t>an..35</w:t>
      </w:r>
      <w:r>
        <w:tab/>
        <w:t>Numéro_SIRET_Récepteur</w:t>
      </w:r>
    </w:p>
    <w:p w14:paraId="59E3A3F8" w14:textId="77777777" w:rsidR="00182B46" w:rsidRDefault="00182B46" w:rsidP="0081561F">
      <w:pPr>
        <w:pStyle w:val="StyleCCts"/>
      </w:pPr>
      <w:r>
        <w:tab/>
        <w:t>1131</w:t>
      </w:r>
      <w:r>
        <w:tab/>
        <w:t>Qlt de la liste des codes</w:t>
      </w:r>
      <w:r>
        <w:tab/>
        <w:t>R</w:t>
      </w:r>
      <w:r>
        <w:tab/>
        <w:t>an..17</w:t>
      </w:r>
      <w:r>
        <w:tab/>
        <w:t>100 = Identification détaillée d'un inervenant</w:t>
      </w:r>
    </w:p>
    <w:p w14:paraId="0D1658D5" w14:textId="77777777" w:rsidR="00182B46" w:rsidRDefault="00182B46" w:rsidP="0081561F">
      <w:pPr>
        <w:pStyle w:val="StyleCCts"/>
      </w:pPr>
      <w:r>
        <w:tab/>
        <w:t>3055</w:t>
      </w:r>
      <w:r>
        <w:tab/>
        <w:t>Org. responsable de la liste de codes (code)</w:t>
      </w:r>
      <w:r>
        <w:tab/>
        <w:t>R</w:t>
      </w:r>
      <w:r>
        <w:tab/>
        <w:t>an..3</w:t>
      </w:r>
      <w:r>
        <w:tab/>
        <w:t>107 = FR, INSEE Institut National de la Statistique et des Etudes Economiques</w:t>
      </w:r>
    </w:p>
    <w:p w14:paraId="2D5AA0E6" w14:textId="77777777" w:rsidR="00182B46" w:rsidRDefault="00182B46" w:rsidP="0081561F">
      <w:pPr>
        <w:pStyle w:val="StyleCICts"/>
      </w:pPr>
      <w:r>
        <w:t>C058</w:t>
      </w:r>
      <w:r>
        <w:tab/>
        <w:t>NOM ET ADRESSE</w:t>
      </w:r>
      <w:r>
        <w:tab/>
        <w:t>N</w:t>
      </w:r>
      <w:r>
        <w:tab/>
      </w:r>
    </w:p>
    <w:p w14:paraId="08DB4FE8" w14:textId="77777777" w:rsidR="00182B46" w:rsidRDefault="00182B46" w:rsidP="0081561F">
      <w:pPr>
        <w:pStyle w:val="StyleCICts"/>
      </w:pPr>
      <w:r>
        <w:tab/>
        <w:t>3124</w:t>
      </w:r>
      <w:r>
        <w:tab/>
        <w:t>Ligne du nom et de l'adresse</w:t>
      </w:r>
      <w:r>
        <w:tab/>
        <w:t>M</w:t>
      </w:r>
      <w:r>
        <w:tab/>
        <w:t>an..35</w:t>
      </w:r>
    </w:p>
    <w:p w14:paraId="60951B2C" w14:textId="77777777" w:rsidR="00182B46" w:rsidRDefault="00182B46" w:rsidP="0081561F">
      <w:pPr>
        <w:pStyle w:val="StyleCICts"/>
      </w:pPr>
      <w:r>
        <w:tab/>
        <w:t>3124</w:t>
      </w:r>
      <w:r>
        <w:tab/>
        <w:t>Ligne du nom et de l'adresse</w:t>
      </w:r>
      <w:r>
        <w:tab/>
        <w:t>N</w:t>
      </w:r>
      <w:r>
        <w:tab/>
        <w:t>an..35</w:t>
      </w:r>
    </w:p>
    <w:p w14:paraId="5340410C" w14:textId="77777777" w:rsidR="00182B46" w:rsidRDefault="00182B46" w:rsidP="0081561F">
      <w:pPr>
        <w:pStyle w:val="StyleCICts"/>
      </w:pPr>
      <w:r>
        <w:tab/>
        <w:t>3124</w:t>
      </w:r>
      <w:r>
        <w:tab/>
        <w:t>Ligne du nom et de l'adresse</w:t>
      </w:r>
      <w:r>
        <w:tab/>
        <w:t>N</w:t>
      </w:r>
      <w:r>
        <w:tab/>
        <w:t>an..35</w:t>
      </w:r>
    </w:p>
    <w:p w14:paraId="630C4FEF" w14:textId="77777777" w:rsidR="00182B46" w:rsidRDefault="00182B46" w:rsidP="0081561F">
      <w:pPr>
        <w:pStyle w:val="StyleCICts"/>
      </w:pPr>
      <w:r>
        <w:tab/>
        <w:t>3124</w:t>
      </w:r>
      <w:r>
        <w:tab/>
        <w:t>Ligne du nom et de l'adresse</w:t>
      </w:r>
      <w:r>
        <w:tab/>
        <w:t>N</w:t>
      </w:r>
      <w:r>
        <w:tab/>
        <w:t>an..35</w:t>
      </w:r>
    </w:p>
    <w:p w14:paraId="6A637736" w14:textId="77777777" w:rsidR="00182B46" w:rsidRDefault="00182B46" w:rsidP="0081561F">
      <w:pPr>
        <w:pStyle w:val="StyleCICts"/>
      </w:pPr>
      <w:r>
        <w:tab/>
        <w:t>3124</w:t>
      </w:r>
      <w:r>
        <w:tab/>
        <w:t>Ligne du nom et de l'adresse</w:t>
      </w:r>
      <w:r>
        <w:tab/>
        <w:t>N</w:t>
      </w:r>
      <w:r>
        <w:tab/>
        <w:t>an..35</w:t>
      </w:r>
    </w:p>
    <w:p w14:paraId="04E14855" w14:textId="77777777" w:rsidR="00182B46" w:rsidRDefault="00182B46" w:rsidP="0081561F">
      <w:pPr>
        <w:pStyle w:val="StyleCCts"/>
      </w:pPr>
      <w:r>
        <w:t>C080</w:t>
      </w:r>
      <w:r>
        <w:tab/>
        <w:t>NOM DE L'INTERVENANT</w:t>
      </w:r>
      <w:r>
        <w:tab/>
        <w:t>R</w:t>
      </w:r>
      <w:r>
        <w:tab/>
      </w:r>
    </w:p>
    <w:p w14:paraId="51A0A611" w14:textId="77777777" w:rsidR="00182B46" w:rsidRDefault="00182B46" w:rsidP="0081561F">
      <w:pPr>
        <w:pStyle w:val="StyleCCts"/>
      </w:pPr>
      <w:r>
        <w:tab/>
        <w:t>3036</w:t>
      </w:r>
      <w:r>
        <w:tab/>
        <w:t>Nom de l'intervenant</w:t>
      </w:r>
      <w:r>
        <w:tab/>
        <w:t>M</w:t>
      </w:r>
      <w:r>
        <w:tab/>
        <w:t>an..35</w:t>
      </w:r>
      <w:r>
        <w:tab/>
        <w:t xml:space="preserve">ENT_EDI_TDFC </w:t>
      </w:r>
    </w:p>
    <w:p w14:paraId="1B0FB511" w14:textId="77777777" w:rsidR="00182B46" w:rsidRDefault="00182B46" w:rsidP="0081561F">
      <w:pPr>
        <w:pStyle w:val="StyleCCts"/>
      </w:pPr>
      <w:r>
        <w:tab/>
        <w:t>3036</w:t>
      </w:r>
      <w:r>
        <w:tab/>
        <w:t>Nom de l'intervenant</w:t>
      </w:r>
      <w:r>
        <w:tab/>
        <w:t>R</w:t>
      </w:r>
      <w:r>
        <w:tab/>
        <w:t>an..35</w:t>
      </w:r>
      <w:r>
        <w:tab/>
        <w:t>Désignation_Récepteur</w:t>
      </w:r>
    </w:p>
    <w:p w14:paraId="44A20D50" w14:textId="77777777" w:rsidR="00182B46" w:rsidRDefault="00182B46" w:rsidP="0081561F">
      <w:pPr>
        <w:pStyle w:val="StyleCCts"/>
      </w:pPr>
      <w:r>
        <w:tab/>
        <w:t>3036</w:t>
      </w:r>
      <w:r>
        <w:tab/>
        <w:t>Nom de l'intervenant</w:t>
      </w:r>
      <w:r>
        <w:tab/>
        <w:t>D</w:t>
      </w:r>
      <w:r>
        <w:tab/>
        <w:t xml:space="preserve">an..35 </w:t>
      </w:r>
      <w:r>
        <w:tab/>
        <w:t>Désignation_suite_</w:t>
      </w:r>
    </w:p>
    <w:p w14:paraId="17E5A27D" w14:textId="77777777" w:rsidR="00182B46" w:rsidRDefault="00182B46" w:rsidP="0081561F">
      <w:pPr>
        <w:pStyle w:val="StyleCICts"/>
      </w:pPr>
      <w:r>
        <w:tab/>
        <w:t>3036</w:t>
      </w:r>
      <w:r>
        <w:tab/>
        <w:t>Nom de l'intervenant</w:t>
      </w:r>
      <w:r>
        <w:tab/>
        <w:t>N</w:t>
      </w:r>
      <w:r>
        <w:tab/>
        <w:t>an..35</w:t>
      </w:r>
    </w:p>
    <w:p w14:paraId="5F974284" w14:textId="77777777" w:rsidR="00182B46" w:rsidRDefault="00182B46" w:rsidP="0081561F">
      <w:pPr>
        <w:pStyle w:val="StyleCICts"/>
      </w:pPr>
      <w:r>
        <w:tab/>
        <w:t>3036</w:t>
      </w:r>
      <w:r>
        <w:tab/>
        <w:t>Nom de l'intervenant</w:t>
      </w:r>
      <w:r>
        <w:tab/>
        <w:t>N</w:t>
      </w:r>
      <w:r>
        <w:tab/>
        <w:t>an..35</w:t>
      </w:r>
    </w:p>
    <w:p w14:paraId="48DFA921" w14:textId="77777777" w:rsidR="00182B46" w:rsidRDefault="00182B46" w:rsidP="0081561F">
      <w:pPr>
        <w:pStyle w:val="StyleCCts"/>
      </w:pPr>
      <w:r>
        <w:tab/>
        <w:t>3045</w:t>
      </w:r>
      <w:r>
        <w:tab/>
        <w:t>Format du nom de l'intervenant (code)</w:t>
      </w:r>
      <w:r>
        <w:tab/>
        <w:t>R</w:t>
      </w:r>
      <w:r>
        <w:tab/>
        <w:t xml:space="preserve">an..3 </w:t>
      </w:r>
      <w:r>
        <w:tab/>
        <w:t>3 = Format du nom du récepteur final</w:t>
      </w:r>
    </w:p>
    <w:p w14:paraId="47683566" w14:textId="77777777" w:rsidR="00182B46" w:rsidRDefault="00182B46" w:rsidP="0081561F">
      <w:pPr>
        <w:pStyle w:val="StyleCCts"/>
      </w:pPr>
      <w:r>
        <w:t>C059</w:t>
      </w:r>
      <w:r>
        <w:tab/>
        <w:t>RUE</w:t>
      </w:r>
      <w:r>
        <w:tab/>
        <w:t>R</w:t>
      </w:r>
      <w:r>
        <w:tab/>
      </w:r>
    </w:p>
    <w:p w14:paraId="03D55ECD" w14:textId="77777777" w:rsidR="00182B46" w:rsidRDefault="00182B46" w:rsidP="0081561F">
      <w:pPr>
        <w:pStyle w:val="StyleCCts"/>
      </w:pPr>
      <w:r>
        <w:tab/>
        <w:t>3042</w:t>
      </w:r>
      <w:r>
        <w:tab/>
        <w:t>Rue et numéro ou boîte postale</w:t>
      </w:r>
      <w:r>
        <w:tab/>
        <w:t>M</w:t>
      </w:r>
      <w:r>
        <w:tab/>
        <w:t>an..35</w:t>
      </w:r>
      <w:r>
        <w:tab/>
        <w:t>Numéro_type_nom_voie_Récepteur</w:t>
      </w:r>
    </w:p>
    <w:p w14:paraId="2BA2A2A9" w14:textId="77777777" w:rsidR="00182B46" w:rsidRDefault="00182B46" w:rsidP="0081561F">
      <w:pPr>
        <w:pStyle w:val="StyleCCts"/>
      </w:pPr>
      <w:r>
        <w:tab/>
        <w:t>3042</w:t>
      </w:r>
      <w:r>
        <w:tab/>
        <w:t>Rue et numéro ou boîte postale</w:t>
      </w:r>
      <w:r>
        <w:tab/>
        <w:t>D</w:t>
      </w:r>
      <w:r>
        <w:tab/>
        <w:t>an..35</w:t>
      </w:r>
      <w:r>
        <w:tab/>
        <w:t>Complément_distribution_Récepteur</w:t>
      </w:r>
    </w:p>
    <w:p w14:paraId="1946EC1D" w14:textId="77777777" w:rsidR="00182B46" w:rsidRDefault="00182B46" w:rsidP="0081561F">
      <w:pPr>
        <w:pStyle w:val="StyleCCts"/>
      </w:pPr>
      <w:r>
        <w:tab/>
        <w:t>3042</w:t>
      </w:r>
      <w:r>
        <w:tab/>
        <w:t>Rue et numéro ou boîte postale</w:t>
      </w:r>
      <w:r>
        <w:tab/>
        <w:t>D</w:t>
      </w:r>
      <w:r>
        <w:tab/>
        <w:t>an..35</w:t>
      </w:r>
      <w:r>
        <w:tab/>
        <w:t>Lieu_dit_hameau_Récepteur</w:t>
      </w:r>
    </w:p>
    <w:p w14:paraId="50DCC949" w14:textId="77777777" w:rsidR="00182B46" w:rsidRDefault="00182B46" w:rsidP="0081561F">
      <w:pPr>
        <w:pStyle w:val="StyleCICts"/>
      </w:pPr>
      <w:r>
        <w:tab/>
        <w:t>3042</w:t>
      </w:r>
      <w:r>
        <w:tab/>
        <w:t>Rue et numéro ou boîte postale</w:t>
      </w:r>
      <w:r>
        <w:tab/>
        <w:t>N</w:t>
      </w:r>
      <w:r>
        <w:tab/>
        <w:t>an..35</w:t>
      </w:r>
    </w:p>
    <w:p w14:paraId="4122CA90" w14:textId="77777777" w:rsidR="00182B46" w:rsidRDefault="00182B46" w:rsidP="0081561F">
      <w:pPr>
        <w:pStyle w:val="StyleCFin"/>
      </w:pPr>
      <w:r>
        <w:t>3164</w:t>
      </w:r>
      <w:r>
        <w:tab/>
        <w:t>NOM DE LA VILLE</w:t>
      </w:r>
      <w:r>
        <w:tab/>
        <w:t>R</w:t>
      </w:r>
      <w:r>
        <w:tab/>
        <w:t>an..35</w:t>
      </w:r>
      <w:r>
        <w:tab/>
        <w:t>Ville_Récepteur</w:t>
      </w:r>
    </w:p>
    <w:p w14:paraId="6EC1D65E" w14:textId="77777777" w:rsidR="00182B46" w:rsidRDefault="00182B46" w:rsidP="007F0890"/>
    <w:p w14:paraId="1D49CF1C" w14:textId="77777777" w:rsidR="00182B46" w:rsidRDefault="00182B46" w:rsidP="007F0890"/>
    <w:p w14:paraId="339B1B7F" w14:textId="77777777" w:rsidR="00182B46" w:rsidRDefault="00182B46" w:rsidP="007F0890"/>
    <w:p w14:paraId="607AA50F" w14:textId="77777777" w:rsidR="00182B46" w:rsidRDefault="00182B46" w:rsidP="007F0890"/>
    <w:p w14:paraId="5C1B2D0E" w14:textId="77777777" w:rsidR="00182B46" w:rsidRPr="006B3C41" w:rsidRDefault="00182B46" w:rsidP="007F0890"/>
    <w:p w14:paraId="199C4E8D" w14:textId="77777777" w:rsidR="00182B46" w:rsidRDefault="00182B46" w:rsidP="0081561F">
      <w:pPr>
        <w:pStyle w:val="StyleCIdbut"/>
      </w:pPr>
      <w:r>
        <w:t>C819</w:t>
      </w:r>
      <w:r>
        <w:tab/>
        <w:t>INFO. DETAILLEES SUR UNE DIV. TERRIT. D'UN PAYS</w:t>
      </w:r>
      <w:r>
        <w:tab/>
        <w:t>N</w:t>
      </w:r>
    </w:p>
    <w:p w14:paraId="1C7E303F" w14:textId="77777777" w:rsidR="00182B46" w:rsidRDefault="00182B46" w:rsidP="0081561F">
      <w:pPr>
        <w:pStyle w:val="StyleCICts"/>
      </w:pPr>
      <w:r>
        <w:tab/>
        <w:t>3229</w:t>
      </w:r>
      <w:r>
        <w:tab/>
        <w:t>Identification de la division territoriale</w:t>
      </w:r>
      <w:r>
        <w:tab/>
        <w:t>N</w:t>
      </w:r>
      <w:r>
        <w:tab/>
        <w:t>an..9</w:t>
      </w:r>
    </w:p>
    <w:p w14:paraId="300D9D21" w14:textId="77777777" w:rsidR="00182B46" w:rsidRDefault="00182B46" w:rsidP="0081561F">
      <w:pPr>
        <w:pStyle w:val="StyleCICts"/>
      </w:pPr>
      <w:r>
        <w:tab/>
        <w:t>1131</w:t>
      </w:r>
      <w:r>
        <w:tab/>
        <w:t>Qlt de la liste des codes</w:t>
      </w:r>
      <w:r>
        <w:tab/>
        <w:t>N</w:t>
      </w:r>
      <w:r>
        <w:tab/>
        <w:t>an..17</w:t>
      </w:r>
    </w:p>
    <w:p w14:paraId="1551D654" w14:textId="77777777" w:rsidR="00182B46" w:rsidRDefault="00182B46" w:rsidP="0081561F">
      <w:pPr>
        <w:pStyle w:val="StyleCICts"/>
      </w:pPr>
      <w:r>
        <w:tab/>
        <w:t>3055</w:t>
      </w:r>
      <w:r>
        <w:tab/>
        <w:t>Org. responsable de la liste de codes (code)</w:t>
      </w:r>
      <w:r>
        <w:tab/>
        <w:t>N</w:t>
      </w:r>
      <w:r>
        <w:tab/>
        <w:t>an..3</w:t>
      </w:r>
    </w:p>
    <w:p w14:paraId="7F981819" w14:textId="77777777" w:rsidR="00182B46" w:rsidRDefault="00182B46" w:rsidP="0081561F">
      <w:pPr>
        <w:pStyle w:val="StyleCICts"/>
      </w:pPr>
      <w:r>
        <w:tab/>
        <w:t>3228</w:t>
      </w:r>
      <w:r>
        <w:tab/>
        <w:t>Division territoriale du pays</w:t>
      </w:r>
      <w:r>
        <w:tab/>
        <w:t>N</w:t>
      </w:r>
      <w:r>
        <w:tab/>
        <w:t>an..35</w:t>
      </w:r>
    </w:p>
    <w:p w14:paraId="08E17125" w14:textId="77777777" w:rsidR="00182B46" w:rsidRDefault="00182B46" w:rsidP="0081561F">
      <w:pPr>
        <w:pStyle w:val="StyleCCts"/>
      </w:pPr>
      <w:r>
        <w:t>3251</w:t>
      </w:r>
      <w:r>
        <w:tab/>
        <w:t>CODE POSTAL</w:t>
      </w:r>
      <w:r>
        <w:tab/>
        <w:t>R</w:t>
      </w:r>
      <w:r>
        <w:tab/>
        <w:t>an..17</w:t>
      </w:r>
      <w:r>
        <w:tab/>
        <w:t>Code_postal_Récepteur</w:t>
      </w:r>
    </w:p>
    <w:p w14:paraId="4BBE47DF" w14:textId="77777777" w:rsidR="00182B46" w:rsidRDefault="00182B46" w:rsidP="0081561F">
      <w:pPr>
        <w:pStyle w:val="StyleCFin"/>
      </w:pPr>
      <w:r>
        <w:t>3207</w:t>
      </w:r>
      <w:r>
        <w:tab/>
        <w:t>PAYS (CODE)</w:t>
      </w:r>
      <w:r>
        <w:tab/>
        <w:t>D</w:t>
      </w:r>
      <w:r>
        <w:tab/>
        <w:t>an..3</w:t>
      </w:r>
      <w:r>
        <w:tab/>
        <w:t>Code_pays_Récepteur</w:t>
      </w:r>
    </w:p>
    <w:p w14:paraId="5DD80F06" w14:textId="77777777" w:rsidR="00182B46" w:rsidRPr="0046048C" w:rsidRDefault="00182B46" w:rsidP="007F0890">
      <w:pPr>
        <w:pStyle w:val="StyleNT"/>
      </w:pPr>
      <w:r w:rsidRPr="0046048C">
        <w:t xml:space="preserve">Notes explicatives : Les informations de structure indiquées ci-après sont un rappel des règles applicables aux données à destination de la </w:t>
      </w:r>
      <w:r>
        <w:t>DGFiP</w:t>
      </w:r>
      <w:r w:rsidRPr="0046048C">
        <w:t>. En cas de multi-distribution de l’information il faut s’assurer de la troncation des informations en fonction du destinataire.</w:t>
      </w:r>
    </w:p>
    <w:p w14:paraId="44C5514A" w14:textId="77777777" w:rsidR="00182B46" w:rsidRDefault="00182B46" w:rsidP="00AA06B1">
      <w:pPr>
        <w:pStyle w:val="StyleN"/>
      </w:pPr>
    </w:p>
    <w:p w14:paraId="60CC643D" w14:textId="77777777" w:rsidR="00182B46" w:rsidRDefault="00182B46" w:rsidP="00AA06B1">
      <w:pPr>
        <w:pStyle w:val="StyleN"/>
      </w:pPr>
      <w:r>
        <w:t>Ce groupe de segment est utilisé pour les relations entre la société mère et ses filiales.</w:t>
      </w:r>
    </w:p>
    <w:p w14:paraId="1C2E68A1" w14:textId="77777777" w:rsidR="00182B46" w:rsidRDefault="00182B46" w:rsidP="00AA06B1">
      <w:pPr>
        <w:pStyle w:val="StyleN"/>
      </w:pPr>
    </w:p>
    <w:p w14:paraId="3B70B49E" w14:textId="77777777" w:rsidR="00182B46" w:rsidRDefault="00182B46" w:rsidP="00AA06B1">
      <w:pPr>
        <w:pStyle w:val="StyleN"/>
      </w:pPr>
      <w:r>
        <w:t>Segment optionnel, l’envoi peut être destiné uniquement à la DGFiP et à l’OGA.</w:t>
      </w:r>
    </w:p>
    <w:p w14:paraId="6DCDD9DA" w14:textId="77777777" w:rsidR="00182B46" w:rsidRPr="006B3C41" w:rsidRDefault="00182B46" w:rsidP="00AA06B1">
      <w:pPr>
        <w:pStyle w:val="StyleN"/>
      </w:pPr>
    </w:p>
    <w:p w14:paraId="0D2B72D7" w14:textId="77777777" w:rsidR="00182B46" w:rsidRPr="008F30E2" w:rsidRDefault="00182B46" w:rsidP="00AA06B1">
      <w:pPr>
        <w:pStyle w:val="StyleN"/>
        <w:rPr>
          <w:b/>
        </w:rPr>
      </w:pPr>
      <w:r w:rsidRPr="008F30E2">
        <w:rPr>
          <w:b/>
        </w:rPr>
        <w:t>Donnée C082</w:t>
      </w:r>
    </w:p>
    <w:p w14:paraId="56E15249" w14:textId="77777777" w:rsidR="00182B46" w:rsidRDefault="00182B46" w:rsidP="00AA06B1">
      <w:pPr>
        <w:pStyle w:val="StyleN"/>
      </w:pPr>
      <w:r>
        <w:t xml:space="preserve">Format et longueur de la donnée 3039 = an14 </w:t>
      </w:r>
    </w:p>
    <w:p w14:paraId="1D1E8C7E" w14:textId="77777777" w:rsidR="00182B46" w:rsidRPr="006B3C41" w:rsidRDefault="00182B46" w:rsidP="00AA06B1">
      <w:pPr>
        <w:pStyle w:val="StyleN"/>
      </w:pPr>
    </w:p>
    <w:p w14:paraId="38008CAC" w14:textId="77777777" w:rsidR="00182B46" w:rsidRDefault="00182B46" w:rsidP="00AA06B1">
      <w:pPr>
        <w:pStyle w:val="StyleN"/>
      </w:pPr>
      <w:r>
        <w:t>Exemples de destinataires finals :</w:t>
      </w:r>
    </w:p>
    <w:p w14:paraId="08218698" w14:textId="77777777" w:rsidR="00182B46" w:rsidRPr="008F30E2" w:rsidRDefault="00182B46" w:rsidP="00AA06B1">
      <w:pPr>
        <w:pStyle w:val="StyleN"/>
        <w:rPr>
          <w:b/>
        </w:rPr>
      </w:pPr>
      <w:r w:rsidRPr="008F30E2">
        <w:rPr>
          <w:b/>
        </w:rPr>
        <w:t>3035</w:t>
      </w:r>
      <w:r w:rsidRPr="008F30E2">
        <w:rPr>
          <w:b/>
        </w:rPr>
        <w:tab/>
        <w:t>Destinataire en clair</w:t>
      </w:r>
      <w:r w:rsidRPr="008F30E2">
        <w:rPr>
          <w:b/>
        </w:rPr>
        <w:tab/>
        <w:t>Type d’identification</w:t>
      </w:r>
      <w:r w:rsidRPr="008F30E2">
        <w:rPr>
          <w:b/>
        </w:rPr>
        <w:tab/>
        <w:t>1131</w:t>
      </w:r>
      <w:r w:rsidRPr="008F30E2">
        <w:rPr>
          <w:b/>
        </w:rPr>
        <w:tab/>
        <w:t>3055</w:t>
      </w:r>
    </w:p>
    <w:p w14:paraId="09351C1C" w14:textId="77777777" w:rsidR="00182B46" w:rsidRDefault="00182B46" w:rsidP="00AA06B1">
      <w:pPr>
        <w:pStyle w:val="StyleN"/>
      </w:pPr>
      <w:r>
        <w:t>HP</w:t>
      </w:r>
      <w:r>
        <w:tab/>
        <w:t>Entreprise</w:t>
      </w:r>
      <w:r>
        <w:tab/>
        <w:t>N° SIRET</w:t>
      </w:r>
      <w:r>
        <w:tab/>
        <w:t>100</w:t>
      </w:r>
      <w:r>
        <w:tab/>
        <w:t>107</w:t>
      </w:r>
    </w:p>
    <w:p w14:paraId="55841C10" w14:textId="77777777" w:rsidR="00182B46" w:rsidRDefault="00182B46" w:rsidP="00AA06B1">
      <w:pPr>
        <w:pStyle w:val="StyleN"/>
      </w:pPr>
    </w:p>
    <w:p w14:paraId="48356D00" w14:textId="77777777" w:rsidR="00182B46" w:rsidRDefault="00182B46" w:rsidP="00AA06B1">
      <w:pPr>
        <w:pStyle w:val="StyleN"/>
      </w:pPr>
      <w:r>
        <w:t xml:space="preserve">L’émetteur initial du message ne connaît pas les modes de communication entre le partenaire EDI et le destinataire final et ne doit pas l’indiquer. </w:t>
      </w:r>
    </w:p>
    <w:p w14:paraId="44A37503" w14:textId="77777777" w:rsidR="00182B46" w:rsidRDefault="00182B46" w:rsidP="00AA06B1">
      <w:pPr>
        <w:pStyle w:val="StyleN"/>
      </w:pPr>
    </w:p>
    <w:p w14:paraId="4DCCD007" w14:textId="77777777" w:rsidR="00182B46" w:rsidRPr="008F30E2" w:rsidRDefault="00182B46" w:rsidP="00AA06B1">
      <w:pPr>
        <w:pStyle w:val="StyleN"/>
        <w:rPr>
          <w:b/>
        </w:rPr>
      </w:pPr>
      <w:r w:rsidRPr="008F30E2">
        <w:rPr>
          <w:b/>
        </w:rPr>
        <w:t>Donnée C059</w:t>
      </w:r>
    </w:p>
    <w:p w14:paraId="45557183" w14:textId="77777777" w:rsidR="00182B46" w:rsidRDefault="00182B46" w:rsidP="00AA06B1">
      <w:pPr>
        <w:pStyle w:val="StyleN"/>
      </w:pPr>
      <w:r>
        <w:t>3 occurrences de la donnée 3042 (Rue)</w:t>
      </w:r>
    </w:p>
    <w:p w14:paraId="79F087AD" w14:textId="77777777" w:rsidR="00182B46" w:rsidRDefault="00182B46" w:rsidP="00AA06B1">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1B91F6EE" w14:textId="77777777" w:rsidR="00182B46" w:rsidRDefault="00182B46" w:rsidP="00AA06B1">
      <w:pPr>
        <w:pStyle w:val="StyleN"/>
      </w:pPr>
      <w:r>
        <w:t xml:space="preserve">La 2nde : Complément distribution </w:t>
      </w:r>
    </w:p>
    <w:p w14:paraId="49BABE56" w14:textId="77777777" w:rsidR="00182B46" w:rsidRDefault="00182B46" w:rsidP="00AA06B1">
      <w:pPr>
        <w:pStyle w:val="StyleN"/>
      </w:pPr>
      <w:r>
        <w:t xml:space="preserve">La 3ème : Lieu-dit, hameau </w:t>
      </w:r>
    </w:p>
    <w:p w14:paraId="1C24B3B9" w14:textId="77777777" w:rsidR="00182B46" w:rsidRDefault="00182B46" w:rsidP="00AA06B1">
      <w:pPr>
        <w:pStyle w:val="StyleN"/>
      </w:pPr>
    </w:p>
    <w:p w14:paraId="470F88D0" w14:textId="77777777" w:rsidR="00182B46" w:rsidRPr="006B3C41" w:rsidRDefault="00182B46" w:rsidP="00AA06B1">
      <w:pPr>
        <w:pStyle w:val="StyleN"/>
      </w:pPr>
    </w:p>
    <w:p w14:paraId="3A006DC7" w14:textId="77777777" w:rsidR="00182B46" w:rsidRDefault="00182B46" w:rsidP="00AA06B1">
      <w:pPr>
        <w:pStyle w:val="StyleN"/>
      </w:pPr>
      <w:r>
        <w:t>NB : Si l'adresse ne comporte pas de numéro et nom voie, la valeur "0000" sera portée dans la zone "N° voie", soit dans les 4 premières positions dans la 1</w:t>
      </w:r>
      <w:r w:rsidRPr="006B3C41">
        <w:t>ère</w:t>
      </w:r>
      <w:r>
        <w:t xml:space="preserve"> occurrence de 3042.  </w:t>
      </w:r>
    </w:p>
    <w:p w14:paraId="3D803972" w14:textId="77777777" w:rsidR="00182B46" w:rsidRDefault="00182B46" w:rsidP="00AA06B1">
      <w:pPr>
        <w:pStyle w:val="StyleN"/>
      </w:pPr>
      <w:r>
        <w:t>Ainsi la 1</w:t>
      </w:r>
      <w:r w:rsidRPr="006B3C41">
        <w:t>ère</w:t>
      </w:r>
      <w:r>
        <w:t xml:space="preserve"> occurrence de 3042 (obligatoire) est servie et les contrôles formels ne généreront pas de rejet.</w:t>
      </w:r>
    </w:p>
    <w:p w14:paraId="7B288F32" w14:textId="77777777" w:rsidR="00182B46" w:rsidRPr="006B3C41" w:rsidRDefault="00182B46" w:rsidP="00AA06B1">
      <w:pPr>
        <w:pStyle w:val="StyleN"/>
      </w:pPr>
    </w:p>
    <w:p w14:paraId="5E0A67A0" w14:textId="77777777" w:rsidR="00182B46" w:rsidRPr="0015422E" w:rsidRDefault="00182B46" w:rsidP="0081561F">
      <w:pPr>
        <w:pStyle w:val="StyleN"/>
        <w:rPr>
          <w:b/>
        </w:rPr>
      </w:pPr>
      <w:r w:rsidRPr="0015422E">
        <w:rPr>
          <w:b/>
        </w:rPr>
        <w:t xml:space="preserve">Donnée 3207 </w:t>
      </w:r>
    </w:p>
    <w:p w14:paraId="503645B5" w14:textId="77777777" w:rsidR="00182B46" w:rsidRDefault="00182B46" w:rsidP="0081561F">
      <w:pPr>
        <w:pStyle w:val="StyleN"/>
      </w:pPr>
      <w:r>
        <w:t>Le code pays ISO 3166 (2 c), à renseigner si différent de FR (France). Voir liste des codes pays dans volume 3Z commun à toutes les téléprocédures.</w:t>
      </w:r>
    </w:p>
    <w:p w14:paraId="4D1D0FC3" w14:textId="77777777" w:rsidR="00182B46" w:rsidRDefault="00182B46" w:rsidP="007F0890"/>
    <w:p w14:paraId="6EF291F7" w14:textId="77777777" w:rsidR="00182B46" w:rsidRDefault="00182B46" w:rsidP="007F0890">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01425F" w14:paraId="13644E41" w14:textId="77777777">
        <w:tc>
          <w:tcPr>
            <w:tcW w:w="774" w:type="dxa"/>
          </w:tcPr>
          <w:p w14:paraId="6AD6A0AC" w14:textId="77777777" w:rsidR="00182B46" w:rsidRPr="00554E04" w:rsidRDefault="00182B46" w:rsidP="007F0890">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46DECEB6" w14:textId="77777777" w:rsidR="00182B46" w:rsidRPr="0001425F" w:rsidRDefault="00182B46" w:rsidP="007F0890">
            <w:pPr>
              <w:rPr>
                <w:b/>
              </w:rPr>
            </w:pPr>
            <w:r w:rsidRPr="0001425F">
              <w:t>NAD-</w:t>
            </w:r>
            <w:r w:rsidRPr="00554E04">
              <w:rPr>
                <w:b/>
                <w:bCs/>
              </w:rPr>
              <w:t>RFF</w:t>
            </w:r>
          </w:p>
        </w:tc>
        <w:tc>
          <w:tcPr>
            <w:tcW w:w="851" w:type="dxa"/>
            <w:tcBorders>
              <w:left w:val="nil"/>
            </w:tcBorders>
          </w:tcPr>
          <w:p w14:paraId="6CACE911" w14:textId="77777777" w:rsidR="00182B46" w:rsidRPr="0001425F" w:rsidRDefault="00182B46" w:rsidP="007F0890">
            <w:r w:rsidRPr="0001425F">
              <w:t>D</w:t>
            </w:r>
          </w:p>
        </w:tc>
        <w:tc>
          <w:tcPr>
            <w:tcW w:w="1063" w:type="dxa"/>
            <w:tcBorders>
              <w:left w:val="nil"/>
            </w:tcBorders>
          </w:tcPr>
          <w:p w14:paraId="40761FEC" w14:textId="77777777" w:rsidR="00182B46" w:rsidRPr="0001425F" w:rsidRDefault="00182B46" w:rsidP="007F0890">
            <w:r w:rsidRPr="0001425F">
              <w:t>99</w:t>
            </w:r>
          </w:p>
        </w:tc>
        <w:tc>
          <w:tcPr>
            <w:tcW w:w="1063" w:type="dxa"/>
            <w:tcBorders>
              <w:left w:val="nil"/>
            </w:tcBorders>
          </w:tcPr>
          <w:p w14:paraId="0EB36632" w14:textId="77777777" w:rsidR="00182B46" w:rsidRPr="00554E04" w:rsidRDefault="00182B46" w:rsidP="007F0890">
            <w:pPr>
              <w:rPr>
                <w:b/>
                <w:bCs/>
              </w:rPr>
            </w:pPr>
            <w:r w:rsidRPr="00554E04">
              <w:rPr>
                <w:b/>
                <w:bCs/>
              </w:rPr>
              <w:t>n</w:t>
            </w:r>
          </w:p>
        </w:tc>
      </w:tr>
    </w:tbl>
    <w:p w14:paraId="0A1ACF09" w14:textId="77777777" w:rsidR="00182B46" w:rsidRDefault="00182B46" w:rsidP="007F089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1854152" w14:textId="77777777" w:rsidR="00182B46" w:rsidRDefault="00182B46" w:rsidP="007F0890">
      <w:pPr>
        <w:pStyle w:val="StyleI"/>
      </w:pPr>
      <w:r>
        <w:t>Fonction : Segment conditionnel pour indiquer le numéro de référence interne du dossier chez le destinataire.</w:t>
      </w:r>
    </w:p>
    <w:p w14:paraId="3027B158" w14:textId="77777777" w:rsidR="00182B46" w:rsidRDefault="00182B46" w:rsidP="007F0890"/>
    <w:p w14:paraId="7DCB4C8A" w14:textId="77777777" w:rsidR="00182B46" w:rsidRPr="005F714A" w:rsidRDefault="00182B46" w:rsidP="007F0890">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14:paraId="7B444696" w14:textId="77777777" w:rsidR="00182B46" w:rsidRPr="005F714A" w:rsidRDefault="00182B46" w:rsidP="00FB2344">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0554DD76" w14:textId="77777777" w:rsidR="00182B46" w:rsidRDefault="00182B46" w:rsidP="0081561F">
      <w:pPr>
        <w:pStyle w:val="StyleCCts"/>
      </w:pPr>
      <w:r w:rsidRPr="00DE12E1">
        <w:rPr>
          <w:lang w:val="en-US"/>
        </w:rPr>
        <w:tab/>
      </w:r>
      <w:r>
        <w:t>1153</w:t>
      </w:r>
      <w:r>
        <w:tab/>
        <w:t>Qlt de la référence</w:t>
      </w:r>
      <w:r>
        <w:tab/>
        <w:t>M</w:t>
      </w:r>
      <w:r>
        <w:tab/>
        <w:t>an..3</w:t>
      </w:r>
      <w:r>
        <w:tab/>
        <w:t>ACD = Numéro de référence du dossier chez le Récepteur</w:t>
      </w:r>
    </w:p>
    <w:p w14:paraId="23C099D0" w14:textId="77777777" w:rsidR="00182B46" w:rsidRDefault="00182B46" w:rsidP="0081561F">
      <w:pPr>
        <w:pStyle w:val="StyleCCts"/>
      </w:pPr>
      <w:r>
        <w:tab/>
        <w:t>1154</w:t>
      </w:r>
      <w:r>
        <w:tab/>
        <w:t>Numéro de la référence</w:t>
      </w:r>
      <w:r>
        <w:tab/>
        <w:t>R</w:t>
      </w:r>
      <w:r>
        <w:tab/>
        <w:t>an..70</w:t>
      </w:r>
      <w:r>
        <w:tab/>
        <w:t>N°_référence_interne_Récepteur</w:t>
      </w:r>
    </w:p>
    <w:p w14:paraId="2ED97EE7" w14:textId="77777777" w:rsidR="00182B46" w:rsidRDefault="00182B46" w:rsidP="0081561F">
      <w:pPr>
        <w:pStyle w:val="StyleCICts"/>
      </w:pPr>
      <w:r>
        <w:tab/>
        <w:t>1156</w:t>
      </w:r>
      <w:r>
        <w:tab/>
        <w:t>Numéro de la ligne</w:t>
      </w:r>
      <w:r>
        <w:tab/>
        <w:t>N</w:t>
      </w:r>
      <w:r>
        <w:tab/>
        <w:t>an..6</w:t>
      </w:r>
    </w:p>
    <w:p w14:paraId="68E6428D" w14:textId="77777777" w:rsidR="00182B46" w:rsidRDefault="00182B46" w:rsidP="0081561F">
      <w:pPr>
        <w:pStyle w:val="StyleCICts"/>
      </w:pPr>
      <w:r>
        <w:tab/>
        <w:t>4000</w:t>
      </w:r>
      <w:r>
        <w:tab/>
        <w:t>Numéro de version de la référence</w:t>
      </w:r>
      <w:r>
        <w:tab/>
        <w:t>N</w:t>
      </w:r>
      <w:r>
        <w:tab/>
        <w:t>an..35</w:t>
      </w:r>
    </w:p>
    <w:p w14:paraId="649404DF" w14:textId="77777777" w:rsidR="00182B46" w:rsidRDefault="00182B46" w:rsidP="0081561F">
      <w:pPr>
        <w:pStyle w:val="StyleCIfin"/>
      </w:pPr>
      <w:r>
        <w:tab/>
        <w:t>1060</w:t>
      </w:r>
      <w:r>
        <w:tab/>
        <w:t>Numéro de révision</w:t>
      </w:r>
      <w:r>
        <w:tab/>
        <w:t>N</w:t>
      </w:r>
      <w:r>
        <w:tab/>
        <w:t>an..6</w:t>
      </w:r>
    </w:p>
    <w:p w14:paraId="1D8BBD33" w14:textId="77777777" w:rsidR="00182B46" w:rsidRDefault="00182B46" w:rsidP="007F0890">
      <w:r>
        <w:br w:type="page"/>
      </w:r>
    </w:p>
    <w:p w14:paraId="14E60D5F" w14:textId="77777777" w:rsidR="00182B46" w:rsidRDefault="00182B46" w:rsidP="007F089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182B46" w:rsidRPr="00391F8B" w14:paraId="3CFECAD4" w14:textId="77777777">
        <w:tc>
          <w:tcPr>
            <w:tcW w:w="774" w:type="dxa"/>
          </w:tcPr>
          <w:p w14:paraId="589B9FB2" w14:textId="77777777" w:rsidR="00182B46" w:rsidRPr="00554E04" w:rsidRDefault="00182B46" w:rsidP="007F0890">
            <w:pPr>
              <w:rPr>
                <w:b/>
                <w:bCs/>
                <w:lang w:val="en-GB"/>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lang w:val="en-GB"/>
              </w:rPr>
              <w:t>G3</w:t>
            </w:r>
          </w:p>
        </w:tc>
        <w:tc>
          <w:tcPr>
            <w:tcW w:w="6030" w:type="dxa"/>
            <w:tcBorders>
              <w:left w:val="nil"/>
            </w:tcBorders>
          </w:tcPr>
          <w:p w14:paraId="654A539E" w14:textId="77777777" w:rsidR="00182B46" w:rsidRPr="00554E04" w:rsidRDefault="00182B46" w:rsidP="007F0890">
            <w:pPr>
              <w:rPr>
                <w:b/>
                <w:bCs/>
                <w:lang w:val="en-GB"/>
              </w:rPr>
            </w:pPr>
            <w:r w:rsidRPr="00554E04">
              <w:rPr>
                <w:b/>
                <w:bCs/>
                <w:lang w:val="en-GB"/>
              </w:rPr>
              <w:t>CCI-CAV</w:t>
            </w:r>
          </w:p>
        </w:tc>
        <w:tc>
          <w:tcPr>
            <w:tcW w:w="851" w:type="dxa"/>
            <w:tcBorders>
              <w:left w:val="nil"/>
            </w:tcBorders>
          </w:tcPr>
          <w:p w14:paraId="6F76BA13" w14:textId="77777777" w:rsidR="00182B46" w:rsidRPr="00554E04" w:rsidRDefault="00182B46" w:rsidP="007F0890">
            <w:pPr>
              <w:rPr>
                <w:b/>
                <w:bCs/>
              </w:rPr>
            </w:pPr>
            <w:r w:rsidRPr="00554E04">
              <w:rPr>
                <w:b/>
                <w:bCs/>
              </w:rPr>
              <w:t>R</w:t>
            </w:r>
          </w:p>
        </w:tc>
        <w:tc>
          <w:tcPr>
            <w:tcW w:w="1063" w:type="dxa"/>
            <w:tcBorders>
              <w:left w:val="nil"/>
            </w:tcBorders>
          </w:tcPr>
          <w:p w14:paraId="38CD5766" w14:textId="77777777" w:rsidR="00182B46" w:rsidRPr="00554E04" w:rsidRDefault="00182B46" w:rsidP="007F0890">
            <w:pPr>
              <w:rPr>
                <w:b/>
                <w:bCs/>
              </w:rPr>
            </w:pPr>
            <w:r w:rsidRPr="00554E04">
              <w:rPr>
                <w:b/>
                <w:bCs/>
              </w:rPr>
              <w:t>3</w:t>
            </w:r>
          </w:p>
        </w:tc>
        <w:tc>
          <w:tcPr>
            <w:tcW w:w="1063" w:type="dxa"/>
            <w:tcBorders>
              <w:left w:val="nil"/>
            </w:tcBorders>
          </w:tcPr>
          <w:p w14:paraId="389EBE7E" w14:textId="77777777" w:rsidR="00182B46" w:rsidRPr="00391F8B" w:rsidRDefault="00182B46" w:rsidP="007F0890">
            <w:pPr>
              <w:rPr>
                <w:b/>
              </w:rPr>
            </w:pPr>
          </w:p>
        </w:tc>
      </w:tr>
    </w:tbl>
    <w:p w14:paraId="15B805CE" w14:textId="77777777" w:rsidR="00182B46" w:rsidRDefault="00182B46" w:rsidP="007F0890">
      <w:bookmarkStart w:id="990" w:name="_Toc419104352"/>
      <w:bookmarkStart w:id="991" w:name="_Toc419104424"/>
      <w:bookmarkStart w:id="992" w:name="_Toc419194039"/>
      <w:bookmarkStart w:id="993" w:name="_Toc419197008"/>
      <w:bookmarkStart w:id="994" w:name="_Toc419858686"/>
      <w:bookmarkStart w:id="995" w:name="_Toc419858754"/>
      <w:bookmarkStart w:id="996" w:name="_Toc419865917"/>
      <w:bookmarkStart w:id="997" w:name="_Toc420420722"/>
      <w:bookmarkStart w:id="998" w:name="_Toc420420754"/>
      <w:bookmarkStart w:id="999" w:name="_Toc420473203"/>
      <w:bookmarkStart w:id="1000" w:name="_Toc420500636"/>
      <w:bookmarkStart w:id="1001" w:name="_Toc423249814"/>
      <w:bookmarkStart w:id="1002" w:name="_Toc429978444"/>
      <w:bookmarkStart w:id="1003" w:name="_Toc430675816"/>
      <w:bookmarkStart w:id="1004" w:name="_Toc430676650"/>
      <w:bookmarkStart w:id="1005" w:name="_Toc430676839"/>
      <w:bookmarkStart w:id="1006" w:name="_Toc431104155"/>
      <w:bookmarkStart w:id="1007" w:name="_Toc431106014"/>
      <w:bookmarkStart w:id="1008" w:name="_Toc433454882"/>
      <w:bookmarkStart w:id="1009" w:name="_Toc433511002"/>
      <w:bookmarkStart w:id="1010" w:name="_Toc433527536"/>
      <w:bookmarkStart w:id="1011" w:name="_Toc436543663"/>
      <w:bookmarkStart w:id="1012" w:name="_Toc438874110"/>
      <w:bookmarkStart w:id="1013" w:name="_Toc438874212"/>
      <w:bookmarkStart w:id="1014" w:name="_Toc441637234"/>
      <w:bookmarkStart w:id="1015" w:name="_Toc441637303"/>
      <w:bookmarkStart w:id="1016" w:name="_Toc442848074"/>
      <w:bookmarkStart w:id="1017" w:name="_Toc444603119"/>
      <w:bookmarkStart w:id="1018" w:name="_Toc444682956"/>
      <w:bookmarkStart w:id="1019" w:name="_Toc445109344"/>
    </w:p>
    <w:p w14:paraId="4FC35AB2" w14:textId="77777777" w:rsidR="00182B46" w:rsidRPr="006B3C41" w:rsidRDefault="00182B46" w:rsidP="007F0890">
      <w:pPr>
        <w:rPr>
          <w:rFonts w:ascii="Arial" w:hAnsi="Arial" w:cs="Arial"/>
          <w:sz w:val="24"/>
          <w:szCs w:val="24"/>
        </w:rPr>
      </w:pPr>
      <w:r w:rsidRPr="006B3C41">
        <w:rPr>
          <w:rFonts w:ascii="Arial" w:hAnsi="Arial" w:cs="Arial"/>
          <w:sz w:val="24"/>
          <w:szCs w:val="24"/>
        </w:rPr>
        <w:t>Groupe de segments non utilisé pour le message INFENT DF, obligatoire pour le message BALANC.</w:t>
      </w:r>
    </w:p>
    <w:p w14:paraId="147B349C" w14:textId="77777777" w:rsidR="00182B46" w:rsidRPr="006B3C41" w:rsidRDefault="00182B46" w:rsidP="007F0890">
      <w:pPr>
        <w:rPr>
          <w:rFonts w:ascii="Arial" w:hAnsi="Arial" w:cs="Arial"/>
          <w:sz w:val="24"/>
          <w:szCs w:val="24"/>
        </w:rPr>
      </w:pPr>
      <w:r w:rsidRPr="006B3C41">
        <w:rPr>
          <w:rFonts w:ascii="Arial" w:hAnsi="Arial" w:cs="Arial"/>
          <w:sz w:val="24"/>
          <w:szCs w:val="24"/>
        </w:rPr>
        <w:t>Pour le message BALANC :</w:t>
      </w:r>
    </w:p>
    <w:p w14:paraId="559E0542" w14:textId="77777777" w:rsidR="00182B46" w:rsidRPr="006B3C41" w:rsidRDefault="00182B46" w:rsidP="007F0890">
      <w:pPr>
        <w:rPr>
          <w:rFonts w:ascii="Arial" w:hAnsi="Arial" w:cs="Arial"/>
          <w:sz w:val="24"/>
          <w:szCs w:val="24"/>
        </w:rPr>
      </w:pPr>
      <w:r w:rsidRPr="006B3C41">
        <w:rPr>
          <w:rFonts w:ascii="Arial" w:hAnsi="Arial" w:cs="Arial"/>
          <w:sz w:val="24"/>
          <w:szCs w:val="24"/>
        </w:rPr>
        <w:t>Voir le GUM du message BALANC.</w:t>
      </w:r>
    </w:p>
    <w:p w14:paraId="2A3CA4D9" w14:textId="77777777" w:rsidR="00182B46" w:rsidRDefault="00182B46" w:rsidP="007F0890">
      <w:r>
        <w:br w:type="page"/>
      </w:r>
    </w:p>
    <w:p w14:paraId="738CD393" w14:textId="77777777" w:rsidR="00182B46" w:rsidRPr="00AE5B46" w:rsidRDefault="00182B46" w:rsidP="00182B46">
      <w:pPr>
        <w:pStyle w:val="Titre4"/>
        <w:numPr>
          <w:ilvl w:val="3"/>
          <w:numId w:val="3"/>
        </w:numPr>
      </w:pPr>
      <w:bookmarkStart w:id="1020" w:name="_Toc110157753"/>
      <w:bookmarkStart w:id="1021" w:name="_Toc110161655"/>
      <w:bookmarkStart w:id="1022" w:name="_Toc213749462"/>
      <w:bookmarkStart w:id="1023" w:name="_Toc472437410"/>
      <w:bookmarkEnd w:id="561"/>
      <w:bookmarkEnd w:id="562"/>
      <w:bookmarkEnd w:id="563"/>
      <w:bookmarkEnd w:id="564"/>
      <w:bookmarkEnd w:id="565"/>
      <w:bookmarkEnd w:id="990"/>
      <w:bookmarkEnd w:id="991"/>
      <w:bookmarkEnd w:id="992"/>
      <w:bookmarkEnd w:id="993"/>
      <w:bookmarkEnd w:id="994"/>
      <w:r w:rsidRPr="00AE5B46">
        <w:t>Sections Détail et Résumé</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7C9D97D3" w14:textId="77777777" w:rsidR="00182B46" w:rsidRPr="006B3C41" w:rsidRDefault="00182B46" w:rsidP="007F0890">
      <w:pPr>
        <w:rPr>
          <w:rFonts w:ascii="Arial" w:hAnsi="Arial" w:cs="Arial"/>
          <w:sz w:val="24"/>
          <w:szCs w:val="24"/>
        </w:rPr>
      </w:pPr>
      <w:r w:rsidRPr="006B3C41">
        <w:rPr>
          <w:rFonts w:ascii="Arial" w:hAnsi="Arial" w:cs="Arial"/>
          <w:sz w:val="24"/>
          <w:szCs w:val="24"/>
        </w:rPr>
        <w:t>Voir le GUM du message INFENT DF décrit dans le volume 4 chapitre 2</w:t>
      </w:r>
      <w:r>
        <w:rPr>
          <w:rFonts w:ascii="Arial" w:hAnsi="Arial" w:cs="Arial"/>
          <w:sz w:val="24"/>
          <w:szCs w:val="24"/>
        </w:rPr>
        <w:t>,</w:t>
      </w:r>
      <w:r w:rsidRPr="006B3C41">
        <w:rPr>
          <w:rFonts w:ascii="Arial" w:hAnsi="Arial" w:cs="Arial"/>
          <w:sz w:val="24"/>
          <w:szCs w:val="24"/>
        </w:rPr>
        <w:t xml:space="preserve"> section 4 et le dictionnaire des données décrit</w:t>
      </w:r>
      <w:r>
        <w:rPr>
          <w:rFonts w:ascii="Arial" w:hAnsi="Arial" w:cs="Arial"/>
          <w:sz w:val="24"/>
          <w:szCs w:val="24"/>
        </w:rPr>
        <w:t>s</w:t>
      </w:r>
      <w:r w:rsidRPr="006B3C41">
        <w:rPr>
          <w:rFonts w:ascii="Arial" w:hAnsi="Arial" w:cs="Arial"/>
          <w:sz w:val="24"/>
          <w:szCs w:val="24"/>
        </w:rPr>
        <w:t xml:space="preserve"> dans le volume 3</w:t>
      </w:r>
    </w:p>
    <w:p w14:paraId="44D6695F" w14:textId="77777777" w:rsidR="00182B46" w:rsidRDefault="00182B46" w:rsidP="007F0890">
      <w:pPr>
        <w:rPr>
          <w:rFonts w:ascii="Arial" w:hAnsi="Arial" w:cs="Arial"/>
          <w:sz w:val="24"/>
          <w:szCs w:val="24"/>
        </w:rPr>
      </w:pPr>
      <w:r w:rsidRPr="006B3C41">
        <w:rPr>
          <w:rFonts w:ascii="Arial" w:hAnsi="Arial" w:cs="Arial"/>
          <w:sz w:val="24"/>
          <w:szCs w:val="24"/>
        </w:rPr>
        <w:t>Ou voir le GUM du message BALANC.</w:t>
      </w:r>
    </w:p>
    <w:p w14:paraId="709534C1" w14:textId="77777777" w:rsidR="00182B46" w:rsidRDefault="00182B46" w:rsidP="007F0890"/>
    <w:p w14:paraId="2715C8C0" w14:textId="77777777" w:rsidR="00182B46" w:rsidRDefault="00182B46" w:rsidP="007F0890"/>
    <w:p w14:paraId="09C33250" w14:textId="77777777" w:rsidR="00182B46" w:rsidRDefault="00182B46" w:rsidP="007F0890"/>
    <w:p w14:paraId="206DE242" w14:textId="77777777" w:rsidR="00182B46" w:rsidRDefault="00182B46" w:rsidP="007F0890"/>
    <w:p w14:paraId="328DC47C" w14:textId="77777777" w:rsidR="00182B46" w:rsidRDefault="00182B46" w:rsidP="007F0890"/>
    <w:p w14:paraId="03B79FF8" w14:textId="77777777" w:rsidR="00182B46" w:rsidRDefault="00182B46" w:rsidP="007F0890"/>
    <w:p w14:paraId="3680952E" w14:textId="77777777" w:rsidR="00182B46" w:rsidRDefault="00182B46" w:rsidP="007F0890"/>
    <w:p w14:paraId="7DE7E65D" w14:textId="77777777" w:rsidR="00182B46" w:rsidRDefault="00182B46" w:rsidP="007F0890"/>
    <w:p w14:paraId="447D8A20" w14:textId="77777777" w:rsidR="00182B46" w:rsidRDefault="00182B46" w:rsidP="007F0890"/>
    <w:p w14:paraId="1F28CFB5" w14:textId="77777777" w:rsidR="00182B46" w:rsidRDefault="00182B46" w:rsidP="007F0890"/>
    <w:p w14:paraId="7BB523AC" w14:textId="77777777" w:rsidR="00182B46" w:rsidRDefault="00182B46" w:rsidP="007F0890"/>
    <w:p w14:paraId="6F268447" w14:textId="77777777" w:rsidR="00182B46" w:rsidRDefault="00182B46" w:rsidP="007F0890"/>
    <w:p w14:paraId="33AD8F4E" w14:textId="77777777" w:rsidR="00182B46" w:rsidRDefault="00182B46" w:rsidP="007F0890"/>
    <w:p w14:paraId="245F7263" w14:textId="77777777" w:rsidR="00182B46" w:rsidRDefault="00182B46" w:rsidP="007F0890"/>
    <w:p w14:paraId="7CB40BA4" w14:textId="77777777" w:rsidR="00182B46" w:rsidRDefault="00182B46" w:rsidP="007F0890"/>
    <w:p w14:paraId="222F7DF4" w14:textId="77777777" w:rsidR="00182B46" w:rsidRDefault="00182B46" w:rsidP="007F0890"/>
    <w:p w14:paraId="12FFB85C" w14:textId="77777777" w:rsidR="00182B46" w:rsidRDefault="00182B46" w:rsidP="007F0890"/>
    <w:p w14:paraId="7750562B" w14:textId="77777777" w:rsidR="00182B46" w:rsidRDefault="00182B46" w:rsidP="007F0890"/>
    <w:p w14:paraId="6006AB07" w14:textId="77777777" w:rsidR="00182B46" w:rsidRDefault="00182B46" w:rsidP="007F0890"/>
    <w:p w14:paraId="7ADC0BAC" w14:textId="77777777" w:rsidR="00182B46" w:rsidRDefault="00182B46" w:rsidP="007F0890"/>
    <w:p w14:paraId="66B8C768" w14:textId="77777777" w:rsidR="00182B46" w:rsidRDefault="00182B46" w:rsidP="007F0890"/>
    <w:p w14:paraId="59C6DFC9" w14:textId="77777777" w:rsidR="00182B46" w:rsidRDefault="00182B46" w:rsidP="007F0890"/>
    <w:p w14:paraId="3D83F74A" w14:textId="77777777" w:rsidR="00182B46" w:rsidRDefault="00182B46" w:rsidP="007F0890"/>
    <w:p w14:paraId="0AB2A07C" w14:textId="77777777" w:rsidR="00182B46" w:rsidRDefault="00182B46" w:rsidP="007F0890"/>
    <w:p w14:paraId="01C37D48" w14:textId="77777777" w:rsidR="00182B46" w:rsidRDefault="00182B46" w:rsidP="007F0890"/>
    <w:p w14:paraId="43A9EA87" w14:textId="77777777" w:rsidR="00182B46" w:rsidRDefault="00182B46" w:rsidP="007F0890"/>
    <w:p w14:paraId="68971FCC" w14:textId="77777777" w:rsidR="00182B46" w:rsidRDefault="00182B46" w:rsidP="007F0890"/>
    <w:p w14:paraId="08ABD564" w14:textId="77777777" w:rsidR="00182B46" w:rsidRDefault="00182B46" w:rsidP="007F0890"/>
    <w:p w14:paraId="43260F9B" w14:textId="77777777" w:rsidR="00182B46" w:rsidRDefault="00182B46" w:rsidP="007F0890"/>
    <w:p w14:paraId="26318294" w14:textId="77777777" w:rsidR="00182B46" w:rsidRDefault="00182B46" w:rsidP="007F0890"/>
    <w:p w14:paraId="546B365D" w14:textId="77777777" w:rsidR="00182B46" w:rsidRDefault="00182B46" w:rsidP="007F0890"/>
    <w:p w14:paraId="30117C61" w14:textId="77777777" w:rsidR="00182B46" w:rsidRDefault="00182B46" w:rsidP="007F0890"/>
    <w:p w14:paraId="29DD72FA" w14:textId="77777777" w:rsidR="00182B46" w:rsidRDefault="00182B46" w:rsidP="007F0890"/>
    <w:p w14:paraId="2F909D37" w14:textId="77777777" w:rsidR="00182B46" w:rsidRDefault="00182B46" w:rsidP="007F0890"/>
    <w:p w14:paraId="59EC09E4" w14:textId="77777777" w:rsidR="00182B46" w:rsidRDefault="00182B46" w:rsidP="007F0890"/>
    <w:p w14:paraId="4F445189" w14:textId="77777777" w:rsidR="00182B46" w:rsidRDefault="00182B46" w:rsidP="007F0890"/>
    <w:p w14:paraId="0AF8C938" w14:textId="77777777" w:rsidR="00182B46" w:rsidRDefault="00182B46" w:rsidP="007F0890"/>
    <w:p w14:paraId="054C11A9" w14:textId="77777777" w:rsidR="00182B46" w:rsidRDefault="00182B46" w:rsidP="007F0890"/>
    <w:p w14:paraId="524E293B" w14:textId="77777777" w:rsidR="00182B46" w:rsidRDefault="00182B46" w:rsidP="007F0890"/>
    <w:p w14:paraId="1B90960D" w14:textId="77777777" w:rsidR="00182B46" w:rsidRDefault="00182B46" w:rsidP="007F0890"/>
    <w:p w14:paraId="14D92D7E" w14:textId="77777777" w:rsidR="00182B46" w:rsidRDefault="00182B46" w:rsidP="007F0890"/>
    <w:p w14:paraId="6AB2FA29" w14:textId="77777777" w:rsidR="00182B46" w:rsidRDefault="00182B46" w:rsidP="007F0890"/>
    <w:p w14:paraId="6F33EA5B" w14:textId="77777777" w:rsidR="00182B46" w:rsidRDefault="00182B46" w:rsidP="007F0890"/>
    <w:p w14:paraId="35B2A1BD" w14:textId="77777777" w:rsidR="00182B46" w:rsidRDefault="00182B46" w:rsidP="007F0890"/>
    <w:p w14:paraId="20F3B318" w14:textId="77777777" w:rsidR="00182B46" w:rsidRDefault="00182B46" w:rsidP="007F0890"/>
    <w:p w14:paraId="402A549E" w14:textId="77777777" w:rsidR="00182B46" w:rsidRDefault="00182B46" w:rsidP="007F0890"/>
    <w:p w14:paraId="32FD1461" w14:textId="77777777" w:rsidR="00182B46" w:rsidRDefault="00182B46" w:rsidP="007F0890"/>
    <w:p w14:paraId="3203A50E" w14:textId="77777777" w:rsidR="00182B46" w:rsidRDefault="00182B46" w:rsidP="007F0890"/>
    <w:p w14:paraId="50DFDF6E" w14:textId="77777777" w:rsidR="00182B46" w:rsidRDefault="00182B46" w:rsidP="007F0890"/>
    <w:p w14:paraId="378B5488" w14:textId="77777777" w:rsidR="00182B46" w:rsidRDefault="00182B46" w:rsidP="007F0890"/>
    <w:p w14:paraId="7736A983" w14:textId="77777777" w:rsidR="00182B46" w:rsidRDefault="00182B46" w:rsidP="007F0890"/>
    <w:p w14:paraId="07120B11" w14:textId="77777777" w:rsidR="00182B46" w:rsidRDefault="00182B46" w:rsidP="007F0890"/>
    <w:p w14:paraId="5A3F440C" w14:textId="77777777" w:rsidR="00182B46" w:rsidRDefault="00182B46" w:rsidP="007F0890"/>
    <w:p w14:paraId="48225507" w14:textId="77777777" w:rsidR="00182B46" w:rsidRDefault="00182B46" w:rsidP="003200C1"/>
    <w:sectPr w:rsidR="00182B46" w:rsidSect="007F0890">
      <w:headerReference w:type="even" r:id="rId23"/>
      <w:headerReference w:type="default" r:id="rId24"/>
      <w:footerReference w:type="even" r:id="rId25"/>
      <w:footerReference w:type="default" r:id="rId26"/>
      <w:pgSz w:w="11907" w:h="16840" w:code="9"/>
      <w:pgMar w:top="851" w:right="851" w:bottom="851" w:left="1418" w:header="567" w:footer="56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41B57" w14:textId="77777777" w:rsidR="00807463" w:rsidRDefault="00807463">
      <w:r>
        <w:separator/>
      </w:r>
    </w:p>
  </w:endnote>
  <w:endnote w:type="continuationSeparator" w:id="0">
    <w:p w14:paraId="36A8ED65" w14:textId="77777777" w:rsidR="00807463" w:rsidRDefault="00807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FD43" w14:textId="77777777" w:rsidR="00C55514" w:rsidRDefault="00C55514">
    <w:r>
      <w:t xml:space="preserve">page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20B6B73A" w14:textId="77777777" w:rsidR="00C55514" w:rsidRDefault="00C5551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6A07" w14:textId="77777777" w:rsidR="00C55514" w:rsidRDefault="00C55514" w:rsidP="00E07586">
    <w:pPr>
      <w:ind w:right="360"/>
      <w:rPr>
        <w:rFonts w:ascii="Arial" w:hAnsi="Arial"/>
        <w:sz w:val="18"/>
      </w:rPr>
    </w:pPr>
  </w:p>
  <w:p w14:paraId="489D6216" w14:textId="09908419" w:rsidR="00C55514" w:rsidRPr="00E07586" w:rsidRDefault="00502FE1" w:rsidP="00E07586">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EF22V05.docx</w:t>
    </w:r>
    <w:r w:rsidRPr="008A29C7">
      <w:rPr>
        <w:rFonts w:ascii="Arial" w:hAnsi="Arial"/>
        <w:snapToGrid w:val="0"/>
        <w:sz w:val="18"/>
      </w:rPr>
      <w:fldChar w:fldCharType="end"/>
    </w:r>
    <w:r w:rsidR="00C55514">
      <w:rPr>
        <w:rFonts w:ascii="Arial" w:hAnsi="Arial"/>
        <w:sz w:val="18"/>
      </w:rPr>
      <w:tab/>
      <w:t>Volume 5 Chapitre 1</w:t>
    </w:r>
    <w:r w:rsidR="00C55514">
      <w:rPr>
        <w:rFonts w:ascii="Arial" w:hAnsi="Arial"/>
        <w:sz w:val="18"/>
      </w:rPr>
      <w:tab/>
      <w:t>page </w:t>
    </w:r>
    <w:r w:rsidR="00C55514" w:rsidRPr="00362585">
      <w:rPr>
        <w:rFonts w:ascii="Arial" w:hAnsi="Arial" w:cs="Arial"/>
        <w:sz w:val="18"/>
      </w:rPr>
      <w:t xml:space="preserve">: </w:t>
    </w:r>
    <w:r w:rsidR="00C55514" w:rsidRPr="00362585">
      <w:rPr>
        <w:rStyle w:val="Numrodepage"/>
        <w:rFonts w:ascii="Arial" w:hAnsi="Arial" w:cs="Arial"/>
        <w:sz w:val="18"/>
        <w:szCs w:val="18"/>
      </w:rPr>
      <w:fldChar w:fldCharType="begin"/>
    </w:r>
    <w:r w:rsidR="00C55514" w:rsidRPr="00362585">
      <w:rPr>
        <w:rStyle w:val="Numrodepage"/>
        <w:rFonts w:ascii="Arial" w:hAnsi="Arial" w:cs="Arial"/>
        <w:sz w:val="18"/>
        <w:szCs w:val="18"/>
      </w:rPr>
      <w:instrText xml:space="preserve">PAGE  </w:instrText>
    </w:r>
    <w:r w:rsidR="00C55514" w:rsidRPr="00362585">
      <w:rPr>
        <w:rStyle w:val="Numrodepage"/>
        <w:rFonts w:ascii="Arial" w:hAnsi="Arial" w:cs="Arial"/>
        <w:sz w:val="18"/>
        <w:szCs w:val="18"/>
      </w:rPr>
      <w:fldChar w:fldCharType="separate"/>
    </w:r>
    <w:r w:rsidR="00C55514" w:rsidRPr="00362585">
      <w:rPr>
        <w:rStyle w:val="Numrodepage"/>
        <w:rFonts w:ascii="Arial" w:hAnsi="Arial" w:cs="Arial"/>
        <w:noProof/>
        <w:sz w:val="18"/>
        <w:szCs w:val="18"/>
      </w:rPr>
      <w:t>56</w:t>
    </w:r>
    <w:r w:rsidR="00C55514" w:rsidRPr="00362585">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A88AD" w14:textId="77777777" w:rsidR="00807463" w:rsidRDefault="00807463">
      <w:r>
        <w:separator/>
      </w:r>
    </w:p>
  </w:footnote>
  <w:footnote w:type="continuationSeparator" w:id="0">
    <w:p w14:paraId="10EA1963" w14:textId="77777777" w:rsidR="00807463" w:rsidRDefault="00807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AA5E" w14:textId="77777777" w:rsidR="00C55514" w:rsidRDefault="00C55514">
    <w:r>
      <w:t>Date de mise à jour: 30/03/1999</w:t>
    </w:r>
    <w:r>
      <w:tab/>
      <w:t>2000</w:t>
    </w:r>
    <w:r>
      <w:tab/>
      <w:t>Guide utilisateur français EDI-TDFC</w:t>
    </w:r>
  </w:p>
  <w:p w14:paraId="3A51A134" w14:textId="77777777" w:rsidR="00C55514" w:rsidRDefault="00C55514">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E0ECE" w14:textId="2B23C094" w:rsidR="00502FE1" w:rsidRDefault="00502FE1" w:rsidP="00502F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024" w:author="Frederique DANJON" w:date="2021-11-25T15:17:00Z">
      <w:r>
        <w:rPr>
          <w:rFonts w:ascii="Arial" w:hAnsi="Arial"/>
          <w:sz w:val="18"/>
        </w:rPr>
        <w:t>2022</w:t>
      </w:r>
    </w:ins>
    <w:r>
      <w:rPr>
        <w:rFonts w:ascii="Arial" w:hAnsi="Arial"/>
        <w:sz w:val="18"/>
      </w:rPr>
      <w:tab/>
      <w:t>Date de mise à jour :</w:t>
    </w:r>
    <w:ins w:id="1025" w:author="Frederique DANJON" w:date="2021-11-25T15:17:00Z">
      <w:r>
        <w:rPr>
          <w:rFonts w:ascii="Arial" w:hAnsi="Arial"/>
          <w:sz w:val="18"/>
        </w:rPr>
        <w:t xml:space="preserve"> </w:t>
      </w:r>
    </w:ins>
    <w:ins w:id="1026" w:author="Timothée MUGUET" w:date="2022-02-21T18:12:00Z">
      <w:r w:rsidR="00C34F1F">
        <w:rPr>
          <w:rFonts w:ascii="Arial" w:hAnsi="Arial"/>
          <w:sz w:val="18"/>
        </w:rPr>
        <w:t>21</w:t>
      </w:r>
    </w:ins>
    <w:ins w:id="1027" w:author="Timothée MUGUET" w:date="2022-01-14T15:41:00Z">
      <w:r w:rsidR="00E059B5">
        <w:rPr>
          <w:rFonts w:ascii="Arial" w:hAnsi="Arial"/>
          <w:sz w:val="18"/>
        </w:rPr>
        <w:t xml:space="preserve"> </w:t>
      </w:r>
    </w:ins>
    <w:ins w:id="1028" w:author="Timothée MUGUET" w:date="2022-02-15T19:01:00Z">
      <w:r w:rsidR="00585FD1">
        <w:rPr>
          <w:rFonts w:ascii="Arial" w:hAnsi="Arial"/>
          <w:sz w:val="18"/>
        </w:rPr>
        <w:t>février</w:t>
      </w:r>
    </w:ins>
    <w:ins w:id="1029" w:author="Frederique DANJON" w:date="2021-11-25T15:17:00Z">
      <w:r>
        <w:rPr>
          <w:rFonts w:ascii="Arial" w:hAnsi="Arial"/>
          <w:sz w:val="18"/>
        </w:rPr>
        <w:t xml:space="preserve"> </w:t>
      </w:r>
    </w:ins>
    <w:ins w:id="1030" w:author="Timothée MUGUET" w:date="2022-01-14T15:49:00Z">
      <w:r w:rsidR="004E07D0">
        <w:rPr>
          <w:rFonts w:ascii="Arial" w:hAnsi="Arial"/>
          <w:sz w:val="18"/>
        </w:rPr>
        <w:t>2022</w:t>
      </w:r>
    </w:ins>
  </w:p>
  <w:p w14:paraId="7994301E" w14:textId="77777777" w:rsidR="00C55514" w:rsidRPr="00502FE1" w:rsidRDefault="00C55514" w:rsidP="00502F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1"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3"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842782"/>
    <w:multiLevelType w:val="hybridMultilevel"/>
    <w:tmpl w:val="B504E6D2"/>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DB554E"/>
    <w:multiLevelType w:val="hybridMultilevel"/>
    <w:tmpl w:val="C4441E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2DB3488"/>
    <w:multiLevelType w:val="multilevel"/>
    <w:tmpl w:val="9C02A70E"/>
    <w:lvl w:ilvl="0">
      <w:start w:val="5"/>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742D47"/>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9"/>
  </w:num>
  <w:num w:numId="2">
    <w:abstractNumId w:val="28"/>
  </w:num>
  <w:num w:numId="3">
    <w:abstractNumId w:val="27"/>
  </w:num>
  <w:num w:numId="4">
    <w:abstractNumId w:val="20"/>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4"/>
  </w:num>
  <w:num w:numId="9">
    <w:abstractNumId w:val="11"/>
  </w:num>
  <w:num w:numId="10">
    <w:abstractNumId w:val="16"/>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25"/>
  </w:num>
  <w:num w:numId="22">
    <w:abstractNumId w:val="15"/>
  </w:num>
  <w:num w:numId="23">
    <w:abstractNumId w:val="18"/>
  </w:num>
  <w:num w:numId="24">
    <w:abstractNumId w:val="29"/>
  </w:num>
  <w:num w:numId="25">
    <w:abstractNumId w:val="14"/>
  </w:num>
  <w:num w:numId="26">
    <w:abstractNumId w:val="21"/>
  </w:num>
  <w:num w:numId="27">
    <w:abstractNumId w:val="30"/>
  </w:num>
  <w:num w:numId="28">
    <w:abstractNumId w:val="27"/>
  </w:num>
  <w:num w:numId="29">
    <w:abstractNumId w:val="27"/>
  </w:num>
  <w:num w:numId="30">
    <w:abstractNumId w:val="27"/>
  </w:num>
  <w:num w:numId="31">
    <w:abstractNumId w:val="27"/>
  </w:num>
  <w:num w:numId="32">
    <w:abstractNumId w:val="27"/>
  </w:num>
  <w:num w:numId="33">
    <w:abstractNumId w:val="12"/>
  </w:num>
  <w:num w:numId="34">
    <w:abstractNumId w:val="27"/>
  </w:num>
  <w:num w:numId="35">
    <w:abstractNumId w:val="27"/>
  </w:num>
  <w:num w:numId="36">
    <w:abstractNumId w:val="27"/>
  </w:num>
  <w:num w:numId="37">
    <w:abstractNumId w:val="27"/>
  </w:num>
  <w:num w:numId="38">
    <w:abstractNumId w:val="27"/>
  </w:num>
  <w:num w:numId="39">
    <w:abstractNumId w:val="17"/>
  </w:num>
  <w:num w:numId="40">
    <w:abstractNumId w:val="23"/>
  </w:num>
  <w:num w:numId="41">
    <w:abstractNumId w:val="19"/>
    <w:lvlOverride w:ilvl="0">
      <w:startOverride w:val="12"/>
    </w:lvlOverride>
  </w:num>
  <w:num w:numId="42">
    <w:abstractNumId w:val="19"/>
    <w:lvlOverride w:ilvl="0">
      <w:startOverride w:val="12"/>
    </w:lvlOverride>
  </w:num>
  <w:num w:numId="43">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erique DANJON">
    <w15:presenceInfo w15:providerId="AD" w15:userId="S::fdanjon@experts-comptables.org::8ac94807-2055-4f83-bc7f-2733d631fbec"/>
  </w15:person>
  <w15:person w15:author="Jean-Louis Mathieu">
    <w15:presenceInfo w15:providerId="Windows Live" w15:userId="61c90e03aa912efe"/>
  </w15:person>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A44"/>
    <w:rsid w:val="00025DA7"/>
    <w:rsid w:val="000260EF"/>
    <w:rsid w:val="000300BB"/>
    <w:rsid w:val="00032DDC"/>
    <w:rsid w:val="00037B17"/>
    <w:rsid w:val="00040CF6"/>
    <w:rsid w:val="000436C4"/>
    <w:rsid w:val="00044B77"/>
    <w:rsid w:val="00046FD6"/>
    <w:rsid w:val="00047328"/>
    <w:rsid w:val="00047CFE"/>
    <w:rsid w:val="00051556"/>
    <w:rsid w:val="000555D2"/>
    <w:rsid w:val="00063099"/>
    <w:rsid w:val="00084E8D"/>
    <w:rsid w:val="000874E2"/>
    <w:rsid w:val="00091072"/>
    <w:rsid w:val="00092F7E"/>
    <w:rsid w:val="0009439B"/>
    <w:rsid w:val="00097C84"/>
    <w:rsid w:val="000A0D47"/>
    <w:rsid w:val="000A10E1"/>
    <w:rsid w:val="000A3B1F"/>
    <w:rsid w:val="000A4C2E"/>
    <w:rsid w:val="000A56E4"/>
    <w:rsid w:val="000C6452"/>
    <w:rsid w:val="000D0CD9"/>
    <w:rsid w:val="000D2C9B"/>
    <w:rsid w:val="000D665A"/>
    <w:rsid w:val="000D7769"/>
    <w:rsid w:val="000F6D85"/>
    <w:rsid w:val="00100B4A"/>
    <w:rsid w:val="001015AF"/>
    <w:rsid w:val="0010594D"/>
    <w:rsid w:val="00106E64"/>
    <w:rsid w:val="00115CE4"/>
    <w:rsid w:val="001218CD"/>
    <w:rsid w:val="00124788"/>
    <w:rsid w:val="00133AD9"/>
    <w:rsid w:val="00134C4A"/>
    <w:rsid w:val="00135C25"/>
    <w:rsid w:val="001425E7"/>
    <w:rsid w:val="00144782"/>
    <w:rsid w:val="00145BF8"/>
    <w:rsid w:val="001464C5"/>
    <w:rsid w:val="00151D91"/>
    <w:rsid w:val="00152ECB"/>
    <w:rsid w:val="00156258"/>
    <w:rsid w:val="0015656C"/>
    <w:rsid w:val="00162CE1"/>
    <w:rsid w:val="0016402B"/>
    <w:rsid w:val="0016437C"/>
    <w:rsid w:val="00172318"/>
    <w:rsid w:val="0017763B"/>
    <w:rsid w:val="0018125F"/>
    <w:rsid w:val="0018262C"/>
    <w:rsid w:val="00182B46"/>
    <w:rsid w:val="00184F09"/>
    <w:rsid w:val="00190E6F"/>
    <w:rsid w:val="00190E8D"/>
    <w:rsid w:val="00191166"/>
    <w:rsid w:val="001911CA"/>
    <w:rsid w:val="00193BB3"/>
    <w:rsid w:val="0019572A"/>
    <w:rsid w:val="001A00A1"/>
    <w:rsid w:val="001A2D2A"/>
    <w:rsid w:val="001A5479"/>
    <w:rsid w:val="001B1722"/>
    <w:rsid w:val="001B4190"/>
    <w:rsid w:val="001C294D"/>
    <w:rsid w:val="001C399A"/>
    <w:rsid w:val="001D07F8"/>
    <w:rsid w:val="001D30D3"/>
    <w:rsid w:val="001D317C"/>
    <w:rsid w:val="001D65FA"/>
    <w:rsid w:val="001F1116"/>
    <w:rsid w:val="001F15A1"/>
    <w:rsid w:val="001F51F3"/>
    <w:rsid w:val="001F6426"/>
    <w:rsid w:val="0020089B"/>
    <w:rsid w:val="002016B4"/>
    <w:rsid w:val="00203F85"/>
    <w:rsid w:val="00207906"/>
    <w:rsid w:val="00211065"/>
    <w:rsid w:val="0021198B"/>
    <w:rsid w:val="00212384"/>
    <w:rsid w:val="00212E2C"/>
    <w:rsid w:val="00214450"/>
    <w:rsid w:val="00214B37"/>
    <w:rsid w:val="0022189B"/>
    <w:rsid w:val="00232BED"/>
    <w:rsid w:val="0023326D"/>
    <w:rsid w:val="0023456D"/>
    <w:rsid w:val="0023696B"/>
    <w:rsid w:val="002369F2"/>
    <w:rsid w:val="00240596"/>
    <w:rsid w:val="00241EC4"/>
    <w:rsid w:val="00262B18"/>
    <w:rsid w:val="002720F4"/>
    <w:rsid w:val="00272F0C"/>
    <w:rsid w:val="002765FB"/>
    <w:rsid w:val="00276F59"/>
    <w:rsid w:val="00276FCA"/>
    <w:rsid w:val="00297AE0"/>
    <w:rsid w:val="002A3929"/>
    <w:rsid w:val="002B15D9"/>
    <w:rsid w:val="002B241B"/>
    <w:rsid w:val="002B25A3"/>
    <w:rsid w:val="002B3DDD"/>
    <w:rsid w:val="002C084A"/>
    <w:rsid w:val="002C4B41"/>
    <w:rsid w:val="002D4AF6"/>
    <w:rsid w:val="002E1747"/>
    <w:rsid w:val="002E4667"/>
    <w:rsid w:val="002E54C8"/>
    <w:rsid w:val="002F14F0"/>
    <w:rsid w:val="002F2421"/>
    <w:rsid w:val="002F3FB0"/>
    <w:rsid w:val="002F6813"/>
    <w:rsid w:val="00301C2E"/>
    <w:rsid w:val="0031016D"/>
    <w:rsid w:val="0031131B"/>
    <w:rsid w:val="00311E9C"/>
    <w:rsid w:val="003200C1"/>
    <w:rsid w:val="003203BA"/>
    <w:rsid w:val="0032050C"/>
    <w:rsid w:val="00322BE7"/>
    <w:rsid w:val="00330ADB"/>
    <w:rsid w:val="00332F48"/>
    <w:rsid w:val="00341F2A"/>
    <w:rsid w:val="003440CD"/>
    <w:rsid w:val="00356747"/>
    <w:rsid w:val="00360DCA"/>
    <w:rsid w:val="00362585"/>
    <w:rsid w:val="0036493F"/>
    <w:rsid w:val="00370046"/>
    <w:rsid w:val="003745C1"/>
    <w:rsid w:val="00381022"/>
    <w:rsid w:val="003937E0"/>
    <w:rsid w:val="0039496F"/>
    <w:rsid w:val="0039504C"/>
    <w:rsid w:val="003972DE"/>
    <w:rsid w:val="003A241A"/>
    <w:rsid w:val="003B60EF"/>
    <w:rsid w:val="003C6F85"/>
    <w:rsid w:val="003D72AB"/>
    <w:rsid w:val="003E1848"/>
    <w:rsid w:val="003E188E"/>
    <w:rsid w:val="003F30BB"/>
    <w:rsid w:val="004033D8"/>
    <w:rsid w:val="00405EAA"/>
    <w:rsid w:val="004071EA"/>
    <w:rsid w:val="00414C53"/>
    <w:rsid w:val="004224AE"/>
    <w:rsid w:val="00423FAB"/>
    <w:rsid w:val="004240DE"/>
    <w:rsid w:val="004277D7"/>
    <w:rsid w:val="0043684F"/>
    <w:rsid w:val="004429C2"/>
    <w:rsid w:val="00443577"/>
    <w:rsid w:val="004522B9"/>
    <w:rsid w:val="0045492A"/>
    <w:rsid w:val="00461196"/>
    <w:rsid w:val="00461B78"/>
    <w:rsid w:val="0046227B"/>
    <w:rsid w:val="004669F4"/>
    <w:rsid w:val="0047181B"/>
    <w:rsid w:val="0047337B"/>
    <w:rsid w:val="00485AD1"/>
    <w:rsid w:val="004865B3"/>
    <w:rsid w:val="00494BE0"/>
    <w:rsid w:val="00496BB8"/>
    <w:rsid w:val="004A267F"/>
    <w:rsid w:val="004A4DED"/>
    <w:rsid w:val="004B3FE8"/>
    <w:rsid w:val="004C6CEF"/>
    <w:rsid w:val="004C7427"/>
    <w:rsid w:val="004D0920"/>
    <w:rsid w:val="004D1CE5"/>
    <w:rsid w:val="004D2990"/>
    <w:rsid w:val="004D29DF"/>
    <w:rsid w:val="004D302D"/>
    <w:rsid w:val="004D617C"/>
    <w:rsid w:val="004E07D0"/>
    <w:rsid w:val="004E623A"/>
    <w:rsid w:val="004F1EEF"/>
    <w:rsid w:val="00502FE1"/>
    <w:rsid w:val="00503D49"/>
    <w:rsid w:val="0050791E"/>
    <w:rsid w:val="00514FEC"/>
    <w:rsid w:val="005210A3"/>
    <w:rsid w:val="005252D0"/>
    <w:rsid w:val="00532BC1"/>
    <w:rsid w:val="00532C07"/>
    <w:rsid w:val="0053631D"/>
    <w:rsid w:val="005408C1"/>
    <w:rsid w:val="0054268F"/>
    <w:rsid w:val="0055152A"/>
    <w:rsid w:val="005638BE"/>
    <w:rsid w:val="00563E5A"/>
    <w:rsid w:val="005668DD"/>
    <w:rsid w:val="00570BE6"/>
    <w:rsid w:val="00572221"/>
    <w:rsid w:val="00572794"/>
    <w:rsid w:val="00575699"/>
    <w:rsid w:val="00581CF8"/>
    <w:rsid w:val="00581D3B"/>
    <w:rsid w:val="0058474B"/>
    <w:rsid w:val="00584E34"/>
    <w:rsid w:val="0058542E"/>
    <w:rsid w:val="00585FD1"/>
    <w:rsid w:val="00591048"/>
    <w:rsid w:val="00591443"/>
    <w:rsid w:val="005927D2"/>
    <w:rsid w:val="00594D4F"/>
    <w:rsid w:val="00595803"/>
    <w:rsid w:val="005A7A98"/>
    <w:rsid w:val="005B0A24"/>
    <w:rsid w:val="005C549C"/>
    <w:rsid w:val="005C6880"/>
    <w:rsid w:val="005C71D0"/>
    <w:rsid w:val="005D2C0F"/>
    <w:rsid w:val="005D3948"/>
    <w:rsid w:val="005D469D"/>
    <w:rsid w:val="005D7335"/>
    <w:rsid w:val="005E43D3"/>
    <w:rsid w:val="005E5E39"/>
    <w:rsid w:val="005E6064"/>
    <w:rsid w:val="005F1E33"/>
    <w:rsid w:val="005F3309"/>
    <w:rsid w:val="005F7033"/>
    <w:rsid w:val="005F733B"/>
    <w:rsid w:val="005F7DC5"/>
    <w:rsid w:val="0060126E"/>
    <w:rsid w:val="00604D52"/>
    <w:rsid w:val="00607355"/>
    <w:rsid w:val="00607E7E"/>
    <w:rsid w:val="00612F4B"/>
    <w:rsid w:val="00614A4D"/>
    <w:rsid w:val="0063179C"/>
    <w:rsid w:val="006458E2"/>
    <w:rsid w:val="00646546"/>
    <w:rsid w:val="00647F27"/>
    <w:rsid w:val="00653601"/>
    <w:rsid w:val="0065407E"/>
    <w:rsid w:val="006542D3"/>
    <w:rsid w:val="00660902"/>
    <w:rsid w:val="00663A6B"/>
    <w:rsid w:val="006761F7"/>
    <w:rsid w:val="0068030F"/>
    <w:rsid w:val="00685B76"/>
    <w:rsid w:val="006903FF"/>
    <w:rsid w:val="006A09E9"/>
    <w:rsid w:val="006A5F34"/>
    <w:rsid w:val="006B3FCA"/>
    <w:rsid w:val="006B748E"/>
    <w:rsid w:val="006B7A8D"/>
    <w:rsid w:val="006C6656"/>
    <w:rsid w:val="006C749E"/>
    <w:rsid w:val="006D1DDC"/>
    <w:rsid w:val="006D79AF"/>
    <w:rsid w:val="006E1705"/>
    <w:rsid w:val="006E19BC"/>
    <w:rsid w:val="006E574D"/>
    <w:rsid w:val="006E5EE9"/>
    <w:rsid w:val="006F04F0"/>
    <w:rsid w:val="006F1625"/>
    <w:rsid w:val="00700578"/>
    <w:rsid w:val="007024BC"/>
    <w:rsid w:val="00705457"/>
    <w:rsid w:val="00712DA5"/>
    <w:rsid w:val="00721C05"/>
    <w:rsid w:val="00721EC4"/>
    <w:rsid w:val="0072397C"/>
    <w:rsid w:val="00723FA5"/>
    <w:rsid w:val="00724514"/>
    <w:rsid w:val="00725501"/>
    <w:rsid w:val="00731C90"/>
    <w:rsid w:val="0073383F"/>
    <w:rsid w:val="00737008"/>
    <w:rsid w:val="00752685"/>
    <w:rsid w:val="00761A54"/>
    <w:rsid w:val="007656C7"/>
    <w:rsid w:val="00767C69"/>
    <w:rsid w:val="007726F6"/>
    <w:rsid w:val="00774588"/>
    <w:rsid w:val="00785C90"/>
    <w:rsid w:val="00790800"/>
    <w:rsid w:val="00791DCD"/>
    <w:rsid w:val="007A4A4C"/>
    <w:rsid w:val="007A773E"/>
    <w:rsid w:val="007B7067"/>
    <w:rsid w:val="007B76A3"/>
    <w:rsid w:val="007C2F99"/>
    <w:rsid w:val="007D2791"/>
    <w:rsid w:val="007D4E77"/>
    <w:rsid w:val="007D6BBF"/>
    <w:rsid w:val="007E25DF"/>
    <w:rsid w:val="007E6239"/>
    <w:rsid w:val="007F0890"/>
    <w:rsid w:val="007F2723"/>
    <w:rsid w:val="007F35DE"/>
    <w:rsid w:val="00800D0F"/>
    <w:rsid w:val="00800F3D"/>
    <w:rsid w:val="008012E2"/>
    <w:rsid w:val="00804BB6"/>
    <w:rsid w:val="00807279"/>
    <w:rsid w:val="00807463"/>
    <w:rsid w:val="00807FF4"/>
    <w:rsid w:val="008155D6"/>
    <w:rsid w:val="0081561F"/>
    <w:rsid w:val="008203FA"/>
    <w:rsid w:val="008228FB"/>
    <w:rsid w:val="0082791C"/>
    <w:rsid w:val="00841835"/>
    <w:rsid w:val="008458AC"/>
    <w:rsid w:val="00852E30"/>
    <w:rsid w:val="00853D1C"/>
    <w:rsid w:val="00856FD3"/>
    <w:rsid w:val="008606A5"/>
    <w:rsid w:val="008658B2"/>
    <w:rsid w:val="00866713"/>
    <w:rsid w:val="008701D5"/>
    <w:rsid w:val="00870A2B"/>
    <w:rsid w:val="00871C7B"/>
    <w:rsid w:val="00877192"/>
    <w:rsid w:val="00883C98"/>
    <w:rsid w:val="0088637F"/>
    <w:rsid w:val="00892343"/>
    <w:rsid w:val="00892A4F"/>
    <w:rsid w:val="008A38C0"/>
    <w:rsid w:val="008A3D39"/>
    <w:rsid w:val="008A4486"/>
    <w:rsid w:val="008B262F"/>
    <w:rsid w:val="008B5C56"/>
    <w:rsid w:val="008E06A7"/>
    <w:rsid w:val="008E5AFE"/>
    <w:rsid w:val="008F44EC"/>
    <w:rsid w:val="008F4DCE"/>
    <w:rsid w:val="008F7CE8"/>
    <w:rsid w:val="00903F3E"/>
    <w:rsid w:val="009045C8"/>
    <w:rsid w:val="00904736"/>
    <w:rsid w:val="00912D07"/>
    <w:rsid w:val="00921A7B"/>
    <w:rsid w:val="00922FE8"/>
    <w:rsid w:val="00923935"/>
    <w:rsid w:val="00926FD1"/>
    <w:rsid w:val="00931B02"/>
    <w:rsid w:val="00934C80"/>
    <w:rsid w:val="00936168"/>
    <w:rsid w:val="009361F7"/>
    <w:rsid w:val="00936581"/>
    <w:rsid w:val="009405AD"/>
    <w:rsid w:val="00943189"/>
    <w:rsid w:val="00944091"/>
    <w:rsid w:val="00945367"/>
    <w:rsid w:val="00950D39"/>
    <w:rsid w:val="009510C9"/>
    <w:rsid w:val="00962046"/>
    <w:rsid w:val="009662DF"/>
    <w:rsid w:val="00967544"/>
    <w:rsid w:val="00974980"/>
    <w:rsid w:val="00976561"/>
    <w:rsid w:val="00984971"/>
    <w:rsid w:val="00992918"/>
    <w:rsid w:val="00996D42"/>
    <w:rsid w:val="009A0B3A"/>
    <w:rsid w:val="009A2AAB"/>
    <w:rsid w:val="009A346A"/>
    <w:rsid w:val="009A56AD"/>
    <w:rsid w:val="009B0CE0"/>
    <w:rsid w:val="009B73E6"/>
    <w:rsid w:val="009C3A75"/>
    <w:rsid w:val="009C66FB"/>
    <w:rsid w:val="009D4733"/>
    <w:rsid w:val="009D47F1"/>
    <w:rsid w:val="009D4C54"/>
    <w:rsid w:val="009E2687"/>
    <w:rsid w:val="009E6F0C"/>
    <w:rsid w:val="009E7C9D"/>
    <w:rsid w:val="009F19D5"/>
    <w:rsid w:val="009F622E"/>
    <w:rsid w:val="00A02AB9"/>
    <w:rsid w:val="00A0676F"/>
    <w:rsid w:val="00A12775"/>
    <w:rsid w:val="00A241C5"/>
    <w:rsid w:val="00A25413"/>
    <w:rsid w:val="00A26338"/>
    <w:rsid w:val="00A3023F"/>
    <w:rsid w:val="00A431C7"/>
    <w:rsid w:val="00A455AA"/>
    <w:rsid w:val="00A558C2"/>
    <w:rsid w:val="00A57A7C"/>
    <w:rsid w:val="00A57C53"/>
    <w:rsid w:val="00A60F4A"/>
    <w:rsid w:val="00A624E8"/>
    <w:rsid w:val="00A6280C"/>
    <w:rsid w:val="00A74C1C"/>
    <w:rsid w:val="00A74DF9"/>
    <w:rsid w:val="00A8627F"/>
    <w:rsid w:val="00A9071E"/>
    <w:rsid w:val="00A96D37"/>
    <w:rsid w:val="00AA06B1"/>
    <w:rsid w:val="00AA234E"/>
    <w:rsid w:val="00AA5E6E"/>
    <w:rsid w:val="00AA7293"/>
    <w:rsid w:val="00AA78C3"/>
    <w:rsid w:val="00AA7A44"/>
    <w:rsid w:val="00AB33AD"/>
    <w:rsid w:val="00AB3588"/>
    <w:rsid w:val="00AB4E5C"/>
    <w:rsid w:val="00AC05EC"/>
    <w:rsid w:val="00AC076A"/>
    <w:rsid w:val="00AC2D63"/>
    <w:rsid w:val="00AC7127"/>
    <w:rsid w:val="00AD2EC6"/>
    <w:rsid w:val="00AE09BA"/>
    <w:rsid w:val="00AE235E"/>
    <w:rsid w:val="00AE5B46"/>
    <w:rsid w:val="00AE5C4D"/>
    <w:rsid w:val="00AF693C"/>
    <w:rsid w:val="00B01B5A"/>
    <w:rsid w:val="00B05FCC"/>
    <w:rsid w:val="00B179E6"/>
    <w:rsid w:val="00B20194"/>
    <w:rsid w:val="00B205A4"/>
    <w:rsid w:val="00B21D38"/>
    <w:rsid w:val="00B22420"/>
    <w:rsid w:val="00B25300"/>
    <w:rsid w:val="00B30551"/>
    <w:rsid w:val="00B30ECE"/>
    <w:rsid w:val="00B3736F"/>
    <w:rsid w:val="00B3740E"/>
    <w:rsid w:val="00B41EB5"/>
    <w:rsid w:val="00B4357F"/>
    <w:rsid w:val="00B447F2"/>
    <w:rsid w:val="00B50F70"/>
    <w:rsid w:val="00B604F9"/>
    <w:rsid w:val="00B60D77"/>
    <w:rsid w:val="00B60F46"/>
    <w:rsid w:val="00B7009A"/>
    <w:rsid w:val="00B71620"/>
    <w:rsid w:val="00B74E41"/>
    <w:rsid w:val="00B8617B"/>
    <w:rsid w:val="00B9237C"/>
    <w:rsid w:val="00B94F23"/>
    <w:rsid w:val="00B959A5"/>
    <w:rsid w:val="00BB1274"/>
    <w:rsid w:val="00BB39B7"/>
    <w:rsid w:val="00BB7DC5"/>
    <w:rsid w:val="00BC0864"/>
    <w:rsid w:val="00BC485D"/>
    <w:rsid w:val="00BC6AFE"/>
    <w:rsid w:val="00BD777F"/>
    <w:rsid w:val="00BE7147"/>
    <w:rsid w:val="00BE7B6E"/>
    <w:rsid w:val="00BF3C4F"/>
    <w:rsid w:val="00BF4164"/>
    <w:rsid w:val="00C02714"/>
    <w:rsid w:val="00C11D5E"/>
    <w:rsid w:val="00C2037E"/>
    <w:rsid w:val="00C20C82"/>
    <w:rsid w:val="00C22BE9"/>
    <w:rsid w:val="00C257DB"/>
    <w:rsid w:val="00C34F1F"/>
    <w:rsid w:val="00C35FF3"/>
    <w:rsid w:val="00C366F0"/>
    <w:rsid w:val="00C37CB6"/>
    <w:rsid w:val="00C507C1"/>
    <w:rsid w:val="00C51ECF"/>
    <w:rsid w:val="00C55514"/>
    <w:rsid w:val="00C61538"/>
    <w:rsid w:val="00C65E7F"/>
    <w:rsid w:val="00C66103"/>
    <w:rsid w:val="00C730A7"/>
    <w:rsid w:val="00C750B7"/>
    <w:rsid w:val="00C86F48"/>
    <w:rsid w:val="00C87B76"/>
    <w:rsid w:val="00C909A4"/>
    <w:rsid w:val="00CA4B57"/>
    <w:rsid w:val="00CB2799"/>
    <w:rsid w:val="00CB2FDC"/>
    <w:rsid w:val="00CB7A34"/>
    <w:rsid w:val="00CC2B1A"/>
    <w:rsid w:val="00CC549A"/>
    <w:rsid w:val="00CD063D"/>
    <w:rsid w:val="00CD187F"/>
    <w:rsid w:val="00CD306F"/>
    <w:rsid w:val="00CD4701"/>
    <w:rsid w:val="00CD5B88"/>
    <w:rsid w:val="00CD5B9F"/>
    <w:rsid w:val="00CD5EAB"/>
    <w:rsid w:val="00CD7074"/>
    <w:rsid w:val="00CD73D3"/>
    <w:rsid w:val="00CE16F3"/>
    <w:rsid w:val="00CE39BF"/>
    <w:rsid w:val="00CF052E"/>
    <w:rsid w:val="00CF6284"/>
    <w:rsid w:val="00CF642A"/>
    <w:rsid w:val="00D04B7A"/>
    <w:rsid w:val="00D06ED1"/>
    <w:rsid w:val="00D115E0"/>
    <w:rsid w:val="00D11A62"/>
    <w:rsid w:val="00D209DE"/>
    <w:rsid w:val="00D22500"/>
    <w:rsid w:val="00D25762"/>
    <w:rsid w:val="00D33E09"/>
    <w:rsid w:val="00D40BBA"/>
    <w:rsid w:val="00D41E44"/>
    <w:rsid w:val="00D45512"/>
    <w:rsid w:val="00D53EE9"/>
    <w:rsid w:val="00D57C18"/>
    <w:rsid w:val="00D6062C"/>
    <w:rsid w:val="00D60BFF"/>
    <w:rsid w:val="00D637E3"/>
    <w:rsid w:val="00D64915"/>
    <w:rsid w:val="00D67212"/>
    <w:rsid w:val="00D718C7"/>
    <w:rsid w:val="00D773D2"/>
    <w:rsid w:val="00D81624"/>
    <w:rsid w:val="00D81C78"/>
    <w:rsid w:val="00D821DA"/>
    <w:rsid w:val="00D82270"/>
    <w:rsid w:val="00D91C24"/>
    <w:rsid w:val="00D930B5"/>
    <w:rsid w:val="00D978D9"/>
    <w:rsid w:val="00DB0A35"/>
    <w:rsid w:val="00DB784A"/>
    <w:rsid w:val="00DC3E95"/>
    <w:rsid w:val="00DC5839"/>
    <w:rsid w:val="00DC713E"/>
    <w:rsid w:val="00DD182A"/>
    <w:rsid w:val="00DD1A09"/>
    <w:rsid w:val="00DD4696"/>
    <w:rsid w:val="00DE12E1"/>
    <w:rsid w:val="00DE7FC7"/>
    <w:rsid w:val="00DF44E5"/>
    <w:rsid w:val="00DF4A01"/>
    <w:rsid w:val="00DF59EF"/>
    <w:rsid w:val="00E0568C"/>
    <w:rsid w:val="00E059B5"/>
    <w:rsid w:val="00E05F83"/>
    <w:rsid w:val="00E07586"/>
    <w:rsid w:val="00E1286D"/>
    <w:rsid w:val="00E159B4"/>
    <w:rsid w:val="00E21AE4"/>
    <w:rsid w:val="00E22ACD"/>
    <w:rsid w:val="00E260EA"/>
    <w:rsid w:val="00E36AF8"/>
    <w:rsid w:val="00E42927"/>
    <w:rsid w:val="00E44DEF"/>
    <w:rsid w:val="00E55FCD"/>
    <w:rsid w:val="00E61863"/>
    <w:rsid w:val="00E66786"/>
    <w:rsid w:val="00E8004B"/>
    <w:rsid w:val="00E827A6"/>
    <w:rsid w:val="00E84D95"/>
    <w:rsid w:val="00E86E2D"/>
    <w:rsid w:val="00E90D52"/>
    <w:rsid w:val="00E90E03"/>
    <w:rsid w:val="00E93D49"/>
    <w:rsid w:val="00E94687"/>
    <w:rsid w:val="00E962B5"/>
    <w:rsid w:val="00E972A9"/>
    <w:rsid w:val="00EA23CD"/>
    <w:rsid w:val="00EA6486"/>
    <w:rsid w:val="00EA7364"/>
    <w:rsid w:val="00EB16C5"/>
    <w:rsid w:val="00EB18CB"/>
    <w:rsid w:val="00EB2CAB"/>
    <w:rsid w:val="00EB4CD4"/>
    <w:rsid w:val="00EB5FF1"/>
    <w:rsid w:val="00EC18B7"/>
    <w:rsid w:val="00ED494C"/>
    <w:rsid w:val="00EE53E9"/>
    <w:rsid w:val="00EF4F4C"/>
    <w:rsid w:val="00F07263"/>
    <w:rsid w:val="00F0794E"/>
    <w:rsid w:val="00F12FD1"/>
    <w:rsid w:val="00F133B0"/>
    <w:rsid w:val="00F30A05"/>
    <w:rsid w:val="00F336AC"/>
    <w:rsid w:val="00F34DC3"/>
    <w:rsid w:val="00F35FB2"/>
    <w:rsid w:val="00F50353"/>
    <w:rsid w:val="00F50531"/>
    <w:rsid w:val="00F52FC3"/>
    <w:rsid w:val="00F56009"/>
    <w:rsid w:val="00F60E04"/>
    <w:rsid w:val="00F6715A"/>
    <w:rsid w:val="00F67956"/>
    <w:rsid w:val="00F67D5E"/>
    <w:rsid w:val="00F70B0C"/>
    <w:rsid w:val="00F75C35"/>
    <w:rsid w:val="00F835D2"/>
    <w:rsid w:val="00F92EA7"/>
    <w:rsid w:val="00F96CA4"/>
    <w:rsid w:val="00F974AE"/>
    <w:rsid w:val="00F97AE9"/>
    <w:rsid w:val="00FA0B48"/>
    <w:rsid w:val="00FA2125"/>
    <w:rsid w:val="00FB020F"/>
    <w:rsid w:val="00FB0B9B"/>
    <w:rsid w:val="00FB2344"/>
    <w:rsid w:val="00FC2F3D"/>
    <w:rsid w:val="00FC7A4E"/>
    <w:rsid w:val="00FD34AC"/>
    <w:rsid w:val="00FD7979"/>
    <w:rsid w:val="00FE0AF6"/>
    <w:rsid w:val="00FF283C"/>
    <w:rsid w:val="00FF5387"/>
    <w:rsid w:val="00FF5B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F49B5"/>
  <w15:docId w15:val="{00F539AF-B4B6-4EE2-BF95-D8216B18F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890"/>
  </w:style>
  <w:style w:type="paragraph" w:styleId="Titre1">
    <w:name w:val="heading 1"/>
    <w:basedOn w:val="Normal"/>
    <w:next w:val="Normal"/>
    <w:link w:val="Titre1Car"/>
    <w:qFormat/>
    <w:rsid w:val="007F0890"/>
    <w:pPr>
      <w:keepNext/>
      <w:spacing w:before="240" w:after="60"/>
      <w:outlineLvl w:val="0"/>
    </w:pPr>
    <w:rPr>
      <w:rFonts w:ascii="Arial" w:hAnsi="Arial"/>
      <w:b/>
      <w:kern w:val="28"/>
      <w:sz w:val="28"/>
    </w:rPr>
  </w:style>
  <w:style w:type="paragraph" w:styleId="Titre2">
    <w:name w:val="heading 2"/>
    <w:basedOn w:val="Normal"/>
    <w:next w:val="Normal"/>
    <w:link w:val="Titre2Car"/>
    <w:qFormat/>
    <w:rsid w:val="00AE5B46"/>
    <w:pPr>
      <w:keepNext/>
      <w:numPr>
        <w:ilvl w:val="1"/>
        <w:numId w:val="38"/>
      </w:numPr>
      <w:spacing w:after="360"/>
      <w:jc w:val="both"/>
      <w:outlineLvl w:val="1"/>
    </w:pPr>
    <w:rPr>
      <w:rFonts w:ascii="Arial" w:hAnsi="Arial"/>
      <w:b/>
      <w:sz w:val="28"/>
    </w:rPr>
  </w:style>
  <w:style w:type="paragraph" w:styleId="Titre3">
    <w:name w:val="heading 3"/>
    <w:basedOn w:val="Normal"/>
    <w:next w:val="Normal"/>
    <w:link w:val="Titre3Car"/>
    <w:qFormat/>
    <w:rsid w:val="00AE5B46"/>
    <w:pPr>
      <w:keepNext/>
      <w:numPr>
        <w:ilvl w:val="2"/>
        <w:numId w:val="38"/>
      </w:numPr>
      <w:spacing w:before="120" w:after="240"/>
      <w:jc w:val="both"/>
      <w:outlineLvl w:val="2"/>
    </w:pPr>
    <w:rPr>
      <w:rFonts w:ascii="Arial" w:hAnsi="Arial"/>
      <w:sz w:val="28"/>
    </w:rPr>
  </w:style>
  <w:style w:type="paragraph" w:styleId="Titre4">
    <w:name w:val="heading 4"/>
    <w:basedOn w:val="Normal"/>
    <w:next w:val="Normal"/>
    <w:link w:val="Titre4Car"/>
    <w:qFormat/>
    <w:rsid w:val="00AE5B46"/>
    <w:pPr>
      <w:keepNext/>
      <w:numPr>
        <w:ilvl w:val="3"/>
        <w:numId w:val="38"/>
      </w:numPr>
      <w:spacing w:before="120" w:after="120"/>
      <w:jc w:val="both"/>
      <w:outlineLvl w:val="3"/>
    </w:pPr>
    <w:rPr>
      <w:rFonts w:ascii="Arial" w:hAnsi="Arial"/>
      <w:b/>
      <w:sz w:val="22"/>
    </w:rPr>
  </w:style>
  <w:style w:type="paragraph" w:styleId="Titre5">
    <w:name w:val="heading 5"/>
    <w:basedOn w:val="Normal"/>
    <w:next w:val="Normal"/>
    <w:link w:val="Titre5Car"/>
    <w:qFormat/>
    <w:rsid w:val="00AE5B46"/>
    <w:pPr>
      <w:keepNext/>
      <w:numPr>
        <w:ilvl w:val="4"/>
        <w:numId w:val="38"/>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E5B46"/>
    <w:pPr>
      <w:keepNext/>
      <w:numPr>
        <w:ilvl w:val="5"/>
        <w:numId w:val="38"/>
      </w:numPr>
      <w:tabs>
        <w:tab w:val="clear" w:pos="1152"/>
        <w:tab w:val="num" w:pos="4746"/>
        <w:tab w:val="right" w:leader="dot" w:pos="8500"/>
        <w:tab w:val="decimal" w:pos="8980"/>
      </w:tabs>
      <w:ind w:left="4746" w:right="840" w:hanging="360"/>
      <w:jc w:val="both"/>
      <w:outlineLvl w:val="5"/>
    </w:pPr>
    <w:rPr>
      <w:b/>
    </w:rPr>
  </w:style>
  <w:style w:type="paragraph" w:styleId="Titre7">
    <w:name w:val="heading 7"/>
    <w:basedOn w:val="Normal"/>
    <w:next w:val="Normal"/>
    <w:link w:val="Titre7Car"/>
    <w:qFormat/>
    <w:rsid w:val="007F0890"/>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7F0890"/>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7F0890"/>
    <w:pPr>
      <w:numPr>
        <w:ilvl w:val="8"/>
        <w:numId w:val="4"/>
      </w:numPr>
      <w:tabs>
        <w:tab w:val="clear" w:pos="1404"/>
        <w:tab w:val="num" w:pos="1584"/>
        <w:tab w:val="num" w:pos="6906"/>
      </w:tabs>
      <w:ind w:left="1584" w:hanging="360"/>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F6715A"/>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F6715A"/>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F6715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F6715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F6715A"/>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F6715A"/>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F6715A"/>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paragraph" w:customStyle="1" w:styleId="StyleSom">
    <w:name w:val="StyleSom"/>
    <w:basedOn w:val="Normal"/>
    <w:rsid w:val="00AE09BA"/>
    <w:pPr>
      <w:numPr>
        <w:numId w:val="1"/>
      </w:numPr>
      <w:tabs>
        <w:tab w:val="clear" w:pos="360"/>
        <w:tab w:val="num" w:pos="432"/>
      </w:tabs>
      <w:spacing w:after="120"/>
      <w:ind w:left="432" w:hanging="432"/>
    </w:pPr>
    <w:rPr>
      <w:b/>
      <w:bCs/>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customStyle="1" w:styleId="StyleCICtsCar">
    <w:name w:val="StyleCI Côtés Car"/>
    <w:link w:val="StyleCICts"/>
    <w:rsid w:val="00F6715A"/>
    <w:rPr>
      <w:i/>
      <w:sz w:val="18"/>
      <w:szCs w:val="24"/>
    </w:rPr>
  </w:style>
  <w:style w:type="paragraph" w:customStyle="1" w:styleId="StyleOCC">
    <w:name w:val="StyleOCC"/>
    <w:basedOn w:val="Normal"/>
    <w:rsid w:val="007F0890"/>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7F0890"/>
    <w:pPr>
      <w:tabs>
        <w:tab w:val="center" w:pos="4536"/>
        <w:tab w:val="right" w:pos="9497"/>
      </w:tabs>
      <w:jc w:val="both"/>
    </w:pPr>
    <w:rPr>
      <w:rFonts w:ascii="Arial" w:hAnsi="Arial"/>
      <w:b/>
      <w:sz w:val="28"/>
    </w:rPr>
  </w:style>
  <w:style w:type="character" w:customStyle="1" w:styleId="StyleCIdbutCar">
    <w:name w:val="StyleCI début Car"/>
    <w:link w:val="StyleCIdbut"/>
    <w:rsid w:val="00F6715A"/>
    <w:rPr>
      <w:i/>
      <w:sz w:val="18"/>
    </w:rPr>
  </w:style>
  <w:style w:type="character" w:customStyle="1" w:styleId="StyleCIfinCar">
    <w:name w:val="StyleCI fin Car"/>
    <w:link w:val="StyleCIfin"/>
    <w:rsid w:val="00F6715A"/>
    <w:rPr>
      <w:i/>
      <w:sz w:val="18"/>
      <w:szCs w:val="24"/>
    </w:rPr>
  </w:style>
  <w:style w:type="character" w:customStyle="1" w:styleId="Titre2Car">
    <w:name w:val="Titre 2 Car"/>
    <w:link w:val="Titre2"/>
    <w:rsid w:val="00AE5B46"/>
    <w:rPr>
      <w:rFonts w:ascii="Arial" w:hAnsi="Arial"/>
      <w:b/>
      <w:sz w:val="28"/>
    </w:rPr>
  </w:style>
  <w:style w:type="paragraph" w:customStyle="1" w:styleId="z-TopofForm">
    <w:name w:val="z-Top of Form"/>
    <w:next w:val="Normal"/>
    <w:rsid w:val="007F0890"/>
    <w:pPr>
      <w:widowControl w:val="0"/>
      <w:pBdr>
        <w:bottom w:val="double" w:sz="6" w:space="0" w:color="000000"/>
      </w:pBdr>
      <w:jc w:val="center"/>
    </w:pPr>
    <w:rPr>
      <w:rFonts w:ascii="Arial" w:hAnsi="Arial"/>
      <w:vanish/>
      <w:sz w:val="16"/>
    </w:rPr>
  </w:style>
  <w:style w:type="paragraph" w:styleId="Textedebulles">
    <w:name w:val="Balloon Text"/>
    <w:basedOn w:val="Normal"/>
    <w:link w:val="TextedebullesCar"/>
    <w:rsid w:val="007F0890"/>
    <w:rPr>
      <w:rFonts w:ascii="Tahoma" w:hAnsi="Tahoma" w:cs="Tahoma"/>
      <w:sz w:val="16"/>
      <w:szCs w:val="16"/>
    </w:rPr>
  </w:style>
  <w:style w:type="paragraph" w:customStyle="1" w:styleId="z-BottomofForm">
    <w:name w:val="z-Bottom of Form"/>
    <w:next w:val="Normal"/>
    <w:rsid w:val="007F0890"/>
    <w:pPr>
      <w:widowControl w:val="0"/>
      <w:pBdr>
        <w:top w:val="double" w:sz="6" w:space="0" w:color="000000"/>
      </w:pBdr>
      <w:jc w:val="center"/>
    </w:pPr>
    <w:rPr>
      <w:rFonts w:ascii="Arial" w:hAnsi="Arial"/>
      <w:vanish/>
      <w:sz w:val="16"/>
    </w:rPr>
  </w:style>
  <w:style w:type="character" w:customStyle="1" w:styleId="Titre3Car">
    <w:name w:val="Titre 3 Car"/>
    <w:link w:val="Titre3"/>
    <w:rsid w:val="00AE5B46"/>
    <w:rPr>
      <w:rFonts w:ascii="Arial" w:hAnsi="Arial"/>
      <w:sz w:val="28"/>
    </w:rPr>
  </w:style>
  <w:style w:type="character" w:customStyle="1" w:styleId="Titre4Car">
    <w:name w:val="Titre 4 Car"/>
    <w:link w:val="Titre4"/>
    <w:rsid w:val="00AE5B46"/>
    <w:rPr>
      <w:rFonts w:ascii="Arial" w:hAnsi="Arial"/>
      <w:b/>
      <w:sz w:val="22"/>
    </w:rPr>
  </w:style>
  <w:style w:type="character" w:customStyle="1" w:styleId="Titre5Car">
    <w:name w:val="Titre 5 Car"/>
    <w:link w:val="Titre5"/>
    <w:rsid w:val="00AE5B46"/>
    <w:rPr>
      <w:rFonts w:ascii="Arial" w:hAnsi="Arial"/>
      <w:sz w:val="22"/>
    </w:rPr>
  </w:style>
  <w:style w:type="paragraph" w:customStyle="1" w:styleId="EPUCE2">
    <w:name w:val="EPUCE2"/>
    <w:basedOn w:val="Normal"/>
    <w:semiHidden/>
    <w:rsid w:val="007F0890"/>
    <w:pPr>
      <w:jc w:val="both"/>
    </w:pPr>
    <w:rPr>
      <w:szCs w:val="24"/>
    </w:rPr>
  </w:style>
  <w:style w:type="paragraph" w:customStyle="1" w:styleId="StyleCo">
    <w:name w:val="StyleCo"/>
    <w:basedOn w:val="Normal"/>
    <w:semiHidden/>
    <w:rsid w:val="007F0890"/>
    <w:pPr>
      <w:spacing w:after="60"/>
      <w:jc w:val="both"/>
    </w:pPr>
    <w:rPr>
      <w:sz w:val="22"/>
      <w:szCs w:val="24"/>
    </w:rPr>
  </w:style>
  <w:style w:type="character" w:customStyle="1" w:styleId="Titre6Car">
    <w:name w:val="Titre 6 Car"/>
    <w:link w:val="Titre6"/>
    <w:rsid w:val="00AE5B46"/>
    <w:rPr>
      <w:b/>
    </w:rPr>
  </w:style>
  <w:style w:type="paragraph" w:customStyle="1" w:styleId="StyleNs">
    <w:name w:val="StyleNs"/>
    <w:basedOn w:val="Normal"/>
    <w:next w:val="Normal"/>
    <w:rsid w:val="007F0890"/>
    <w:pPr>
      <w:widowControl w:val="0"/>
      <w:ind w:left="142"/>
      <w:jc w:val="both"/>
    </w:pPr>
  </w:style>
  <w:style w:type="character" w:customStyle="1" w:styleId="StyleNTCarCarCarCarCarCarCar">
    <w:name w:val="StyleNT Car Car Car Car Car Car Car"/>
    <w:rsid w:val="007F0890"/>
    <w:rPr>
      <w:b/>
      <w:lang w:val="fr-FR" w:eastAsia="fr-FR" w:bidi="ar-SA"/>
    </w:rPr>
  </w:style>
  <w:style w:type="character" w:customStyle="1" w:styleId="StyleNTCarCarCarCarCarCarCarCarCarCar">
    <w:name w:val="StyleNT Car Car Car Car Car Car Car Car Car Car"/>
    <w:link w:val="StyleNTCarCarCarCarCarCarCarCarCarCarCar"/>
    <w:rsid w:val="007F0890"/>
    <w:rPr>
      <w:b/>
      <w:lang w:val="fr-FR" w:eastAsia="fr-FR" w:bidi="ar-SA"/>
    </w:rPr>
  </w:style>
  <w:style w:type="character" w:customStyle="1" w:styleId="StyleNTCarCarCarCarCarCar">
    <w:name w:val="StyleNT Car Car Car Car Car Car"/>
    <w:rsid w:val="007F0890"/>
    <w:rPr>
      <w:b/>
      <w:lang w:val="fr-FR" w:eastAsia="fr-FR" w:bidi="ar-SA"/>
    </w:rPr>
  </w:style>
  <w:style w:type="character" w:customStyle="1" w:styleId="StyleNTCarCarCarCarCarCarCarCarCarCarCar">
    <w:name w:val="StyleNT Car Car Car Car Car Car Car Car Car Car Car"/>
    <w:link w:val="StyleNTCarCarCarCarCarCarCarCarCarCar"/>
    <w:rsid w:val="007F0890"/>
    <w:rPr>
      <w:b/>
      <w:lang w:val="fr-FR" w:eastAsia="fr-FR" w:bidi="ar-SA"/>
    </w:rPr>
  </w:style>
  <w:style w:type="paragraph" w:customStyle="1" w:styleId="StyleGrs">
    <w:name w:val="StyleGrs"/>
    <w:basedOn w:val="StyleST"/>
    <w:rsid w:val="007F0890"/>
    <w:pPr>
      <w:tabs>
        <w:tab w:val="clear" w:pos="6804"/>
      </w:tabs>
      <w:jc w:val="left"/>
    </w:pPr>
  </w:style>
  <w:style w:type="character" w:customStyle="1" w:styleId="StyleCdbutCar">
    <w:name w:val="StyleC début Car"/>
    <w:link w:val="StyleCdbut"/>
    <w:rsid w:val="00F6715A"/>
    <w:rPr>
      <w:sz w:val="18"/>
      <w:szCs w:val="24"/>
    </w:rPr>
  </w:style>
  <w:style w:type="character" w:customStyle="1" w:styleId="StyleCCtsCar">
    <w:name w:val="StyleC Côtés Car"/>
    <w:link w:val="StyleCCts"/>
    <w:rsid w:val="00F6715A"/>
    <w:rPr>
      <w:sz w:val="18"/>
    </w:rPr>
  </w:style>
  <w:style w:type="character" w:customStyle="1" w:styleId="TextedebullesCar">
    <w:name w:val="Texte de bulles Car"/>
    <w:link w:val="Textedebulles"/>
    <w:rsid w:val="008F4DCE"/>
    <w:rPr>
      <w:rFonts w:ascii="Tahoma" w:hAnsi="Tahoma" w:cs="Tahoma"/>
      <w:sz w:val="16"/>
      <w:szCs w:val="16"/>
    </w:rPr>
  </w:style>
  <w:style w:type="character" w:customStyle="1" w:styleId="Titre1Car">
    <w:name w:val="Titre 1 Car"/>
    <w:link w:val="Titre1"/>
    <w:rsid w:val="004A4DED"/>
    <w:rPr>
      <w:rFonts w:ascii="Arial" w:hAnsi="Arial"/>
      <w:b/>
      <w:kern w:val="28"/>
      <w:sz w:val="28"/>
    </w:rPr>
  </w:style>
  <w:style w:type="character" w:customStyle="1" w:styleId="Titre7Car">
    <w:name w:val="Titre 7 Car"/>
    <w:link w:val="Titre7"/>
    <w:rsid w:val="004A4DED"/>
    <w:rPr>
      <w:rFonts w:ascii="Arial" w:hAnsi="Arial"/>
      <w:b/>
      <w:sz w:val="22"/>
    </w:rPr>
  </w:style>
  <w:style w:type="character" w:customStyle="1" w:styleId="Titre8Car">
    <w:name w:val="Titre 8 Car"/>
    <w:link w:val="Titre8"/>
    <w:rsid w:val="004A4DED"/>
    <w:rPr>
      <w:rFonts w:ascii="Arial" w:hAnsi="Arial"/>
      <w:i/>
    </w:rPr>
  </w:style>
  <w:style w:type="character" w:customStyle="1" w:styleId="Titre9Car">
    <w:name w:val="Titre 9 Car"/>
    <w:link w:val="Titre9"/>
    <w:rsid w:val="004A4DED"/>
    <w:rPr>
      <w:rFonts w:ascii="Arial" w:hAnsi="Arial"/>
      <w:b/>
      <w:i/>
    </w:rPr>
  </w:style>
  <w:style w:type="paragraph" w:styleId="Rvision">
    <w:name w:val="Revision"/>
    <w:hidden/>
    <w:uiPriority w:val="99"/>
    <w:semiHidden/>
    <w:rsid w:val="00F30A05"/>
    <w:rPr>
      <w:szCs w:val="24"/>
    </w:rPr>
  </w:style>
  <w:style w:type="paragraph" w:styleId="En-tte">
    <w:name w:val="header"/>
    <w:basedOn w:val="Normal"/>
    <w:link w:val="En-tteCar"/>
    <w:rsid w:val="00E07586"/>
    <w:pPr>
      <w:tabs>
        <w:tab w:val="center" w:pos="4536"/>
        <w:tab w:val="right" w:pos="9072"/>
      </w:tabs>
    </w:pPr>
  </w:style>
  <w:style w:type="character" w:customStyle="1" w:styleId="En-tteCar">
    <w:name w:val="En-tête Car"/>
    <w:basedOn w:val="Policepardfaut"/>
    <w:link w:val="En-tte"/>
    <w:rsid w:val="00E07586"/>
  </w:style>
  <w:style w:type="paragraph" w:styleId="Pieddepage">
    <w:name w:val="footer"/>
    <w:basedOn w:val="Normal"/>
    <w:link w:val="PieddepageCar"/>
    <w:rsid w:val="00E07586"/>
    <w:pPr>
      <w:tabs>
        <w:tab w:val="center" w:pos="4536"/>
        <w:tab w:val="right" w:pos="9072"/>
      </w:tabs>
    </w:pPr>
  </w:style>
  <w:style w:type="character" w:customStyle="1" w:styleId="PieddepageCar">
    <w:name w:val="Pied de page Car"/>
    <w:basedOn w:val="Policepardfaut"/>
    <w:link w:val="Pieddepage"/>
    <w:rsid w:val="00E07586"/>
  </w:style>
  <w:style w:type="character" w:styleId="Numrodepage">
    <w:name w:val="page number"/>
    <w:basedOn w:val="Policepardfaut"/>
    <w:rsid w:val="00E07586"/>
  </w:style>
  <w:style w:type="paragraph" w:styleId="TM1">
    <w:name w:val="toc 1"/>
    <w:basedOn w:val="Normal"/>
    <w:next w:val="Normal"/>
    <w:autoRedefine/>
    <w:uiPriority w:val="39"/>
    <w:rsid w:val="006B3FCA"/>
    <w:pPr>
      <w:tabs>
        <w:tab w:val="right" w:leader="dot" w:pos="9639"/>
      </w:tabs>
      <w:spacing w:before="240" w:after="240"/>
    </w:pPr>
    <w:rPr>
      <w:b/>
      <w:caps/>
      <w:noProof/>
    </w:rPr>
  </w:style>
  <w:style w:type="paragraph" w:styleId="TM2">
    <w:name w:val="toc 2"/>
    <w:basedOn w:val="Normal"/>
    <w:next w:val="Normal"/>
    <w:autoRedefine/>
    <w:uiPriority w:val="39"/>
    <w:rsid w:val="006B3FCA"/>
    <w:pPr>
      <w:tabs>
        <w:tab w:val="right" w:leader="dot" w:pos="9061"/>
      </w:tabs>
      <w:spacing w:after="120"/>
      <w:ind w:left="709" w:hanging="511"/>
    </w:pPr>
    <w:rPr>
      <w:smallCaps/>
      <w:noProof/>
    </w:rPr>
  </w:style>
  <w:style w:type="paragraph" w:styleId="TM9">
    <w:name w:val="toc 9"/>
    <w:basedOn w:val="Normal"/>
    <w:next w:val="Normal"/>
    <w:autoRedefine/>
    <w:uiPriority w:val="39"/>
    <w:rsid w:val="006B3FCA"/>
    <w:pPr>
      <w:ind w:left="100"/>
    </w:pPr>
    <w:rPr>
      <w:sz w:val="18"/>
    </w:rPr>
  </w:style>
  <w:style w:type="paragraph" w:styleId="TM3">
    <w:name w:val="toc 3"/>
    <w:basedOn w:val="Normal"/>
    <w:next w:val="Normal"/>
    <w:autoRedefine/>
    <w:uiPriority w:val="39"/>
    <w:rsid w:val="006B3FCA"/>
    <w:pPr>
      <w:tabs>
        <w:tab w:val="left" w:pos="2100"/>
        <w:tab w:val="right" w:leader="dot" w:pos="9600"/>
      </w:tabs>
      <w:ind w:left="400"/>
    </w:pPr>
    <w:rPr>
      <w:noProof/>
    </w:rPr>
  </w:style>
  <w:style w:type="paragraph" w:styleId="TM6">
    <w:name w:val="toc 6"/>
    <w:basedOn w:val="Normal"/>
    <w:next w:val="Normal"/>
    <w:autoRedefine/>
    <w:uiPriority w:val="39"/>
    <w:rsid w:val="006B3FCA"/>
    <w:pPr>
      <w:ind w:left="1000"/>
    </w:pPr>
    <w:rPr>
      <w:sz w:val="18"/>
    </w:rPr>
  </w:style>
  <w:style w:type="paragraph" w:styleId="TM8">
    <w:name w:val="toc 8"/>
    <w:basedOn w:val="Normal"/>
    <w:next w:val="Normal"/>
    <w:autoRedefine/>
    <w:uiPriority w:val="39"/>
    <w:rsid w:val="006B3FCA"/>
    <w:pPr>
      <w:ind w:left="1400"/>
    </w:pPr>
    <w:rPr>
      <w:sz w:val="18"/>
    </w:rPr>
  </w:style>
  <w:style w:type="paragraph" w:styleId="TM5">
    <w:name w:val="toc 5"/>
    <w:basedOn w:val="Normal"/>
    <w:next w:val="Normal"/>
    <w:autoRedefine/>
    <w:uiPriority w:val="39"/>
    <w:rsid w:val="006B3FCA"/>
    <w:pPr>
      <w:ind w:left="800"/>
    </w:pPr>
    <w:rPr>
      <w:sz w:val="18"/>
    </w:rPr>
  </w:style>
  <w:style w:type="paragraph" w:styleId="TM4">
    <w:name w:val="toc 4"/>
    <w:basedOn w:val="Normal"/>
    <w:next w:val="Normal"/>
    <w:autoRedefine/>
    <w:uiPriority w:val="39"/>
    <w:rsid w:val="006B3FCA"/>
    <w:pPr>
      <w:tabs>
        <w:tab w:val="left" w:pos="2100"/>
        <w:tab w:val="right" w:leader="dot" w:pos="9631"/>
      </w:tabs>
      <w:ind w:left="600"/>
      <w:jc w:val="both"/>
    </w:pPr>
    <w:rPr>
      <w:sz w:val="18"/>
    </w:rPr>
  </w:style>
  <w:style w:type="paragraph" w:styleId="TM7">
    <w:name w:val="toc 7"/>
    <w:basedOn w:val="Normal"/>
    <w:next w:val="Normal"/>
    <w:autoRedefine/>
    <w:uiPriority w:val="39"/>
    <w:rsid w:val="006B3FCA"/>
    <w:pPr>
      <w:tabs>
        <w:tab w:val="right" w:leader="dot" w:pos="9628"/>
      </w:tabs>
      <w:ind w:left="2100"/>
      <w:jc w:val="both"/>
    </w:pPr>
    <w:rPr>
      <w:sz w:val="18"/>
    </w:rPr>
  </w:style>
  <w:style w:type="paragraph" w:customStyle="1" w:styleId="StyleC">
    <w:name w:val="StyleC"/>
    <w:basedOn w:val="Normal"/>
    <w:next w:val="Normal"/>
    <w:rsid w:val="006B3FCA"/>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styleId="Lienhypertexte">
    <w:name w:val="Hyperlink"/>
    <w:uiPriority w:val="99"/>
    <w:rsid w:val="006B3FCA"/>
    <w:rPr>
      <w:color w:val="0000FF"/>
      <w:u w:val="single"/>
    </w:rPr>
  </w:style>
  <w:style w:type="character" w:styleId="Lienhypertextesuivivisit">
    <w:name w:val="FollowedHyperlink"/>
    <w:rsid w:val="006B3FCA"/>
    <w:rPr>
      <w:color w:val="800080"/>
      <w:u w:val="single"/>
    </w:rPr>
  </w:style>
  <w:style w:type="numbering" w:customStyle="1" w:styleId="StyleAvecpucesSymbolsymboleAvant075cmSuspendu07">
    <w:name w:val="Style Avec puces Symbol (symbole) Avant : 075 cm Suspendu : 07..."/>
    <w:basedOn w:val="Aucuneliste"/>
    <w:rsid w:val="006B3FCA"/>
    <w:pPr>
      <w:numPr>
        <w:numId w:val="39"/>
      </w:numPr>
    </w:pPr>
  </w:style>
  <w:style w:type="character" w:customStyle="1" w:styleId="StyleNTCarCarCarCarCarCarCarCar">
    <w:name w:val="StyleNT Car Car Car Car Car Car Car Car"/>
    <w:link w:val="StyleNTCarCarCarCarCarCarCarCarCar"/>
    <w:rsid w:val="006B3FCA"/>
    <w:rPr>
      <w:b/>
      <w:lang w:val="fr-FR" w:eastAsia="fr-FR" w:bidi="ar-SA"/>
    </w:rPr>
  </w:style>
  <w:style w:type="character" w:customStyle="1" w:styleId="StyleNTCar">
    <w:name w:val="StyleNT Car"/>
    <w:link w:val="StyleNT"/>
    <w:rsid w:val="006B3FCA"/>
    <w:rPr>
      <w:b/>
    </w:rPr>
  </w:style>
  <w:style w:type="character" w:customStyle="1" w:styleId="StyleNTCarCarCarCarCarCarCarCarCar">
    <w:name w:val="StyleNT Car Car Car Car Car Car Car Car Car"/>
    <w:link w:val="StyleNTCarCarCarCarCarCarCarCar"/>
    <w:rsid w:val="006B3FCA"/>
    <w:rPr>
      <w:b/>
      <w:lang w:val="fr-FR" w:eastAsia="fr-FR" w:bidi="ar-SA"/>
    </w:rPr>
  </w:style>
  <w:style w:type="paragraph" w:customStyle="1" w:styleId="Stylenum">
    <w:name w:val="Stylenum"/>
    <w:basedOn w:val="Normal"/>
    <w:rsid w:val="006B3FCA"/>
    <w:pPr>
      <w:tabs>
        <w:tab w:val="num" w:pos="432"/>
      </w:tabs>
      <w:ind w:left="432" w:hanging="432"/>
      <w:jc w:val="both"/>
    </w:pPr>
    <w:rPr>
      <w:b/>
      <w:i/>
    </w:rPr>
  </w:style>
  <w:style w:type="character" w:styleId="Mentionnonrsolue">
    <w:name w:val="Unresolved Mention"/>
    <w:basedOn w:val="Policepardfaut"/>
    <w:uiPriority w:val="99"/>
    <w:semiHidden/>
    <w:unhideWhenUsed/>
    <w:rsid w:val="006C749E"/>
    <w:rPr>
      <w:color w:val="808080"/>
      <w:shd w:val="clear" w:color="auto" w:fill="E6E6E6"/>
    </w:rPr>
  </w:style>
  <w:style w:type="paragraph" w:styleId="Paragraphedeliste">
    <w:name w:val="List Paragraph"/>
    <w:basedOn w:val="Normal"/>
    <w:uiPriority w:val="34"/>
    <w:qFormat/>
    <w:rsid w:val="006C66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944035">
      <w:bodyDiv w:val="1"/>
      <w:marLeft w:val="0"/>
      <w:marRight w:val="0"/>
      <w:marTop w:val="0"/>
      <w:marBottom w:val="0"/>
      <w:divBdr>
        <w:top w:val="none" w:sz="0" w:space="0" w:color="auto"/>
        <w:left w:val="none" w:sz="0" w:space="0" w:color="auto"/>
        <w:bottom w:val="none" w:sz="0" w:space="0" w:color="auto"/>
        <w:right w:val="none" w:sz="0" w:space="0" w:color="auto"/>
      </w:divBdr>
    </w:div>
    <w:div w:id="993491233">
      <w:bodyDiv w:val="1"/>
      <w:marLeft w:val="0"/>
      <w:marRight w:val="0"/>
      <w:marTop w:val="0"/>
      <w:marBottom w:val="0"/>
      <w:divBdr>
        <w:top w:val="none" w:sz="0" w:space="0" w:color="auto"/>
        <w:left w:val="none" w:sz="0" w:space="0" w:color="auto"/>
        <w:bottom w:val="none" w:sz="0" w:space="0" w:color="auto"/>
        <w:right w:val="none" w:sz="0" w:space="0" w:color="auto"/>
      </w:divBdr>
    </w:div>
    <w:div w:id="1326007527">
      <w:bodyDiv w:val="1"/>
      <w:marLeft w:val="0"/>
      <w:marRight w:val="0"/>
      <w:marTop w:val="0"/>
      <w:marBottom w:val="0"/>
      <w:divBdr>
        <w:top w:val="none" w:sz="0" w:space="0" w:color="auto"/>
        <w:left w:val="none" w:sz="0" w:space="0" w:color="auto"/>
        <w:bottom w:val="none" w:sz="0" w:space="0" w:color="auto"/>
        <w:right w:val="none" w:sz="0" w:space="0" w:color="auto"/>
      </w:divBdr>
    </w:div>
    <w:div w:id="1689480302">
      <w:bodyDiv w:val="1"/>
      <w:marLeft w:val="0"/>
      <w:marRight w:val="0"/>
      <w:marTop w:val="0"/>
      <w:marBottom w:val="0"/>
      <w:divBdr>
        <w:top w:val="none" w:sz="0" w:space="0" w:color="auto"/>
        <w:left w:val="none" w:sz="0" w:space="0" w:color="auto"/>
        <w:bottom w:val="none" w:sz="0" w:space="0" w:color="auto"/>
        <w:right w:val="none" w:sz="0" w:space="0" w:color="auto"/>
      </w:divBdr>
    </w:div>
    <w:div w:id="1803814419">
      <w:bodyDiv w:val="1"/>
      <w:marLeft w:val="0"/>
      <w:marRight w:val="0"/>
      <w:marTop w:val="0"/>
      <w:marBottom w:val="0"/>
      <w:divBdr>
        <w:top w:val="none" w:sz="0" w:space="0" w:color="auto"/>
        <w:left w:val="none" w:sz="0" w:space="0" w:color="auto"/>
        <w:bottom w:val="none" w:sz="0" w:space="0" w:color="auto"/>
        <w:right w:val="none" w:sz="0" w:space="0" w:color="auto"/>
      </w:divBdr>
    </w:div>
    <w:div w:id="193280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tmuguet\AppData\Local\Temp\Temp3_Volume5.zip\EF17V05C01.docx" TargetMode="External"/><Relationship Id="rId13" Type="http://schemas.openxmlformats.org/officeDocument/2006/relationships/hyperlink" Target="file:///C:\Users\tmuguet\AppData\Local\Temp\Temp3_Volume5.zip\EF17V05C01.docx" TargetMode="External"/><Relationship Id="rId18" Type="http://schemas.openxmlformats.org/officeDocument/2006/relationships/hyperlink" Target="file:///C:\Users\tmuguet\AppData\Local\Temp\Temp3_Volume5.zip\EF17V05C01.doc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file:///C:\Users\tmuguet\AppData\Local\Temp\Temp3_Volume5.zip\EF17V05C01.docx" TargetMode="External"/><Relationship Id="rId7" Type="http://schemas.openxmlformats.org/officeDocument/2006/relationships/endnotes" Target="endnotes.xml"/><Relationship Id="rId12" Type="http://schemas.openxmlformats.org/officeDocument/2006/relationships/hyperlink" Target="file:///C:\Users\tmuguet\AppData\Local\Temp\Temp3_Volume5.zip\EF17V05C01.docx" TargetMode="External"/><Relationship Id="rId17" Type="http://schemas.openxmlformats.org/officeDocument/2006/relationships/hyperlink" Target="file:///C:\Users\tmuguet\AppData\Local\Temp\Temp3_Volume5.zip\EF17V05C01.doc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tmuguet\AppData\Local\Temp\Temp3_Volume5.zip\EF17V05C01.docx" TargetMode="External"/><Relationship Id="rId20" Type="http://schemas.openxmlformats.org/officeDocument/2006/relationships/hyperlink" Target="file:///C:\Users\tmuguet\AppData\Local\Temp\Temp3_Volume5.zip\EF17V05C01.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tmuguet\AppData\Local\Temp\Temp3_Volume5.zip\EF17V05C01.docx"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file:///C:\Users\tmuguet\AppData\Local\Temp\Temp3_Volume5.zip\EF17V05C01.docx"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file:///C:\Users\tmuguet\AppData\Local\Temp\Temp3_Volume5.zip\EF17V05C01.docx" TargetMode="External"/><Relationship Id="rId19" Type="http://schemas.openxmlformats.org/officeDocument/2006/relationships/hyperlink" Target="file:///C:\Users\tmuguet\AppData\Local\Temp\Temp3_Volume5.zip\EF17V05C01.docx" TargetMode="External"/><Relationship Id="rId4" Type="http://schemas.openxmlformats.org/officeDocument/2006/relationships/settings" Target="settings.xml"/><Relationship Id="rId9" Type="http://schemas.openxmlformats.org/officeDocument/2006/relationships/hyperlink" Target="file:///C:\Users\tmuguet\AppData\Local\Temp\Temp3_Volume5.zip\EF17V05C01.docx" TargetMode="External"/><Relationship Id="rId14" Type="http://schemas.openxmlformats.org/officeDocument/2006/relationships/hyperlink" Target="file:///C:\Users\tmuguet\AppData\Local\Temp\Temp3_Volume5.zip\EF17V05C01.docx" TargetMode="External"/><Relationship Id="rId22" Type="http://schemas.openxmlformats.org/officeDocument/2006/relationships/hyperlink" Target="file:///C:\Users\tmuguet\AppData\Local\Temp\Temp3_Volume5.zip\EF17V05C01.docx" TargetMode="External"/><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4985F-5F3F-4ABA-8A52-B2CC2277E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12756</Words>
  <Characters>70160</Characters>
  <Application>Microsoft Office Word</Application>
  <DocSecurity>0</DocSecurity>
  <Lines>584</Lines>
  <Paragraphs>165</Paragraphs>
  <ScaleCrop>false</ScaleCrop>
  <HeadingPairs>
    <vt:vector size="2" baseType="variant">
      <vt:variant>
        <vt:lpstr>Titre</vt:lpstr>
      </vt:variant>
      <vt:variant>
        <vt:i4>1</vt:i4>
      </vt:variant>
    </vt:vector>
  </HeadingPairs>
  <TitlesOfParts>
    <vt:vector size="1" baseType="lpstr">
      <vt:lpstr>Volume 5 Chapitre 1</vt:lpstr>
    </vt:vector>
  </TitlesOfParts>
  <Company>csoec</Company>
  <LinksUpToDate>false</LinksUpToDate>
  <CharactersWithSpaces>82751</CharactersWithSpaces>
  <SharedDoc>false</SharedDoc>
  <HLinks>
    <vt:vector size="150" baseType="variant">
      <vt:variant>
        <vt:i4>6029327</vt:i4>
      </vt:variant>
      <vt:variant>
        <vt:i4>72</vt:i4>
      </vt:variant>
      <vt:variant>
        <vt:i4>0</vt:i4>
      </vt:variant>
      <vt:variant>
        <vt:i4>5</vt:i4>
      </vt:variant>
      <vt:variant>
        <vt:lpwstr/>
      </vt:variant>
      <vt:variant>
        <vt:lpwstr>V05C08P58341</vt:lpwstr>
      </vt:variant>
      <vt:variant>
        <vt:i4>6160393</vt:i4>
      </vt:variant>
      <vt:variant>
        <vt:i4>69</vt:i4>
      </vt:variant>
      <vt:variant>
        <vt:i4>0</vt:i4>
      </vt:variant>
      <vt:variant>
        <vt:i4>5</vt:i4>
      </vt:variant>
      <vt:variant>
        <vt:lpwstr/>
      </vt:variant>
      <vt:variant>
        <vt:lpwstr>V05C08P583231</vt:lpwstr>
      </vt:variant>
      <vt:variant>
        <vt:i4>6225929</vt:i4>
      </vt:variant>
      <vt:variant>
        <vt:i4>66</vt:i4>
      </vt:variant>
      <vt:variant>
        <vt:i4>0</vt:i4>
      </vt:variant>
      <vt:variant>
        <vt:i4>5</vt:i4>
      </vt:variant>
      <vt:variant>
        <vt:lpwstr/>
      </vt:variant>
      <vt:variant>
        <vt:lpwstr>V05C08P583221</vt:lpwstr>
      </vt:variant>
      <vt:variant>
        <vt:i4>6619188</vt:i4>
      </vt:variant>
      <vt:variant>
        <vt:i4>63</vt:i4>
      </vt:variant>
      <vt:variant>
        <vt:i4>0</vt:i4>
      </vt:variant>
      <vt:variant>
        <vt:i4>5</vt:i4>
      </vt:variant>
      <vt:variant>
        <vt:lpwstr/>
      </vt:variant>
      <vt:variant>
        <vt:lpwstr>V05C07P5741</vt:lpwstr>
      </vt:variant>
      <vt:variant>
        <vt:i4>5373959</vt:i4>
      </vt:variant>
      <vt:variant>
        <vt:i4>60</vt:i4>
      </vt:variant>
      <vt:variant>
        <vt:i4>0</vt:i4>
      </vt:variant>
      <vt:variant>
        <vt:i4>5</vt:i4>
      </vt:variant>
      <vt:variant>
        <vt:lpwstr/>
      </vt:variant>
      <vt:variant>
        <vt:lpwstr>V05C07P57231</vt:lpwstr>
      </vt:variant>
      <vt:variant>
        <vt:i4>5373958</vt:i4>
      </vt:variant>
      <vt:variant>
        <vt:i4>57</vt:i4>
      </vt:variant>
      <vt:variant>
        <vt:i4>0</vt:i4>
      </vt:variant>
      <vt:variant>
        <vt:i4>5</vt:i4>
      </vt:variant>
      <vt:variant>
        <vt:lpwstr/>
      </vt:variant>
      <vt:variant>
        <vt:lpwstr>V05C07P57221</vt:lpwstr>
      </vt:variant>
      <vt:variant>
        <vt:i4>5373953</vt:i4>
      </vt:variant>
      <vt:variant>
        <vt:i4>54</vt:i4>
      </vt:variant>
      <vt:variant>
        <vt:i4>0</vt:i4>
      </vt:variant>
      <vt:variant>
        <vt:i4>5</vt:i4>
      </vt:variant>
      <vt:variant>
        <vt:lpwstr/>
      </vt:variant>
      <vt:variant>
        <vt:lpwstr>V05C06P56341</vt:lpwstr>
      </vt:variant>
      <vt:variant>
        <vt:i4>5242887</vt:i4>
      </vt:variant>
      <vt:variant>
        <vt:i4>51</vt:i4>
      </vt:variant>
      <vt:variant>
        <vt:i4>0</vt:i4>
      </vt:variant>
      <vt:variant>
        <vt:i4>5</vt:i4>
      </vt:variant>
      <vt:variant>
        <vt:lpwstr/>
      </vt:variant>
      <vt:variant>
        <vt:lpwstr>V05C06P563231</vt:lpwstr>
      </vt:variant>
      <vt:variant>
        <vt:i4>5308423</vt:i4>
      </vt:variant>
      <vt:variant>
        <vt:i4>48</vt:i4>
      </vt:variant>
      <vt:variant>
        <vt:i4>0</vt:i4>
      </vt:variant>
      <vt:variant>
        <vt:i4>5</vt:i4>
      </vt:variant>
      <vt:variant>
        <vt:lpwstr/>
      </vt:variant>
      <vt:variant>
        <vt:lpwstr>V05C06P563221</vt:lpwstr>
      </vt:variant>
      <vt:variant>
        <vt:i4>6750262</vt:i4>
      </vt:variant>
      <vt:variant>
        <vt:i4>45</vt:i4>
      </vt:variant>
      <vt:variant>
        <vt:i4>0</vt:i4>
      </vt:variant>
      <vt:variant>
        <vt:i4>5</vt:i4>
      </vt:variant>
      <vt:variant>
        <vt:lpwstr/>
      </vt:variant>
      <vt:variant>
        <vt:lpwstr>V05C05P5541</vt:lpwstr>
      </vt:variant>
      <vt:variant>
        <vt:i4>5242885</vt:i4>
      </vt:variant>
      <vt:variant>
        <vt:i4>42</vt:i4>
      </vt:variant>
      <vt:variant>
        <vt:i4>0</vt:i4>
      </vt:variant>
      <vt:variant>
        <vt:i4>5</vt:i4>
      </vt:variant>
      <vt:variant>
        <vt:lpwstr/>
      </vt:variant>
      <vt:variant>
        <vt:lpwstr>V05C05P55231</vt:lpwstr>
      </vt:variant>
      <vt:variant>
        <vt:i4>5242884</vt:i4>
      </vt:variant>
      <vt:variant>
        <vt:i4>39</vt:i4>
      </vt:variant>
      <vt:variant>
        <vt:i4>0</vt:i4>
      </vt:variant>
      <vt:variant>
        <vt:i4>5</vt:i4>
      </vt:variant>
      <vt:variant>
        <vt:lpwstr/>
      </vt:variant>
      <vt:variant>
        <vt:lpwstr>V05C05P55221</vt:lpwstr>
      </vt:variant>
      <vt:variant>
        <vt:i4>5242883</vt:i4>
      </vt:variant>
      <vt:variant>
        <vt:i4>36</vt:i4>
      </vt:variant>
      <vt:variant>
        <vt:i4>0</vt:i4>
      </vt:variant>
      <vt:variant>
        <vt:i4>5</vt:i4>
      </vt:variant>
      <vt:variant>
        <vt:lpwstr/>
      </vt:variant>
      <vt:variant>
        <vt:lpwstr>V05C04P54341</vt:lpwstr>
      </vt:variant>
      <vt:variant>
        <vt:i4>5373957</vt:i4>
      </vt:variant>
      <vt:variant>
        <vt:i4>33</vt:i4>
      </vt:variant>
      <vt:variant>
        <vt:i4>0</vt:i4>
      </vt:variant>
      <vt:variant>
        <vt:i4>5</vt:i4>
      </vt:variant>
      <vt:variant>
        <vt:lpwstr/>
      </vt:variant>
      <vt:variant>
        <vt:lpwstr>V05C04P543231</vt:lpwstr>
      </vt:variant>
      <vt:variant>
        <vt:i4>5439493</vt:i4>
      </vt:variant>
      <vt:variant>
        <vt:i4>30</vt:i4>
      </vt:variant>
      <vt:variant>
        <vt:i4>0</vt:i4>
      </vt:variant>
      <vt:variant>
        <vt:i4>5</vt:i4>
      </vt:variant>
      <vt:variant>
        <vt:lpwstr/>
      </vt:variant>
      <vt:variant>
        <vt:lpwstr>V05C04P543221</vt:lpwstr>
      </vt:variant>
      <vt:variant>
        <vt:i4>5701636</vt:i4>
      </vt:variant>
      <vt:variant>
        <vt:i4>27</vt:i4>
      </vt:variant>
      <vt:variant>
        <vt:i4>0</vt:i4>
      </vt:variant>
      <vt:variant>
        <vt:i4>5</vt:i4>
      </vt:variant>
      <vt:variant>
        <vt:lpwstr/>
      </vt:variant>
      <vt:variant>
        <vt:lpwstr>V05C03P53341</vt:lpwstr>
      </vt:variant>
      <vt:variant>
        <vt:i4>5570562</vt:i4>
      </vt:variant>
      <vt:variant>
        <vt:i4>24</vt:i4>
      </vt:variant>
      <vt:variant>
        <vt:i4>0</vt:i4>
      </vt:variant>
      <vt:variant>
        <vt:i4>5</vt:i4>
      </vt:variant>
      <vt:variant>
        <vt:lpwstr/>
      </vt:variant>
      <vt:variant>
        <vt:lpwstr>V05C03P533231</vt:lpwstr>
      </vt:variant>
      <vt:variant>
        <vt:i4>5505026</vt:i4>
      </vt:variant>
      <vt:variant>
        <vt:i4>21</vt:i4>
      </vt:variant>
      <vt:variant>
        <vt:i4>0</vt:i4>
      </vt:variant>
      <vt:variant>
        <vt:i4>5</vt:i4>
      </vt:variant>
      <vt:variant>
        <vt:lpwstr/>
      </vt:variant>
      <vt:variant>
        <vt:lpwstr>V05C03P533221</vt:lpwstr>
      </vt:variant>
      <vt:variant>
        <vt:i4>6291505</vt:i4>
      </vt:variant>
      <vt:variant>
        <vt:i4>18</vt:i4>
      </vt:variant>
      <vt:variant>
        <vt:i4>0</vt:i4>
      </vt:variant>
      <vt:variant>
        <vt:i4>5</vt:i4>
      </vt:variant>
      <vt:variant>
        <vt:lpwstr/>
      </vt:variant>
      <vt:variant>
        <vt:lpwstr>V05C02P5241</vt:lpwstr>
      </vt:variant>
      <vt:variant>
        <vt:i4>5701634</vt:i4>
      </vt:variant>
      <vt:variant>
        <vt:i4>15</vt:i4>
      </vt:variant>
      <vt:variant>
        <vt:i4>0</vt:i4>
      </vt:variant>
      <vt:variant>
        <vt:i4>5</vt:i4>
      </vt:variant>
      <vt:variant>
        <vt:lpwstr/>
      </vt:variant>
      <vt:variant>
        <vt:lpwstr>V05C02P52231</vt:lpwstr>
      </vt:variant>
      <vt:variant>
        <vt:i4>5701635</vt:i4>
      </vt:variant>
      <vt:variant>
        <vt:i4>12</vt:i4>
      </vt:variant>
      <vt:variant>
        <vt:i4>0</vt:i4>
      </vt:variant>
      <vt:variant>
        <vt:i4>5</vt:i4>
      </vt:variant>
      <vt:variant>
        <vt:lpwstr/>
      </vt:variant>
      <vt:variant>
        <vt:lpwstr>V05C02P52221</vt:lpwstr>
      </vt:variant>
      <vt:variant>
        <vt:i4>13631504</vt:i4>
      </vt:variant>
      <vt:variant>
        <vt:i4>9</vt:i4>
      </vt:variant>
      <vt:variant>
        <vt:i4>0</vt:i4>
      </vt:variant>
      <vt:variant>
        <vt:i4>5</vt:i4>
      </vt:variant>
      <vt:variant>
        <vt:lpwstr/>
      </vt:variant>
      <vt:variant>
        <vt:lpwstr>_Section_En-tête</vt:lpwstr>
      </vt:variant>
      <vt:variant>
        <vt:i4>13631545</vt:i4>
      </vt:variant>
      <vt:variant>
        <vt:i4>6</vt:i4>
      </vt:variant>
      <vt:variant>
        <vt:i4>0</vt:i4>
      </vt:variant>
      <vt:variant>
        <vt:i4>5</vt:i4>
      </vt:variant>
      <vt:variant>
        <vt:lpwstr/>
      </vt:variant>
      <vt:variant>
        <vt:lpwstr>_UNG_Segment_en-tête</vt:lpwstr>
      </vt:variant>
      <vt:variant>
        <vt:i4>13959225</vt:i4>
      </vt:variant>
      <vt:variant>
        <vt:i4>3</vt:i4>
      </vt:variant>
      <vt:variant>
        <vt:i4>0</vt:i4>
      </vt:variant>
      <vt:variant>
        <vt:i4>5</vt:i4>
      </vt:variant>
      <vt:variant>
        <vt:lpwstr/>
      </vt:variant>
      <vt:variant>
        <vt:lpwstr>_UNB_Segment_en-tête</vt:lpwstr>
      </vt:variant>
      <vt:variant>
        <vt:i4>24051822</vt:i4>
      </vt:variant>
      <vt:variant>
        <vt:i4>0</vt:i4>
      </vt:variant>
      <vt:variant>
        <vt:i4>0</vt:i4>
      </vt:variant>
      <vt:variant>
        <vt:i4>5</vt:i4>
      </vt:variant>
      <vt:variant>
        <vt:lpwstr/>
      </vt:variant>
      <vt:variant>
        <vt:lpwstr>_Mise_en_œuvre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1</dc:title>
  <dc:creator>F. Danjon</dc:creator>
  <cp:keywords>EDI-TDFC</cp:keywords>
  <cp:lastModifiedBy>Timothée MUGUET</cp:lastModifiedBy>
  <cp:revision>7</cp:revision>
  <cp:lastPrinted>2016-01-19T15:49:00Z</cp:lastPrinted>
  <dcterms:created xsi:type="dcterms:W3CDTF">2022-01-17T18:51:00Z</dcterms:created>
  <dcterms:modified xsi:type="dcterms:W3CDTF">2022-02-21T17:16:00Z</dcterms:modified>
</cp:coreProperties>
</file>