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E2A6B" w14:textId="77777777" w:rsidR="00000000" w:rsidRPr="00246901" w:rsidRDefault="00000000" w:rsidP="008454DE">
      <w:pPr>
        <w:pStyle w:val="EFTOME1"/>
      </w:pPr>
    </w:p>
    <w:p w14:paraId="46DE2682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DAS2 Honoraires</w:t>
      </w:r>
    </w:p>
    <w:p w14:paraId="537828AF" w14:textId="77777777" w:rsidR="00000000" w:rsidRPr="00AC5B22" w:rsidRDefault="00000000" w:rsidP="008454DE">
      <w:pPr>
        <w:pStyle w:val="EFTOME1"/>
      </w:pPr>
    </w:p>
    <w:p w14:paraId="43BDAB26" w14:textId="77777777" w:rsidR="00000000" w:rsidRDefault="00000000" w:rsidP="008454DE">
      <w:pPr>
        <w:pStyle w:val="EFTOME2"/>
      </w:pPr>
      <w:ins w:id="1" w:author="Timothée MUGUET" w:date="2023-10-30T16:31:00Z">
        <w:r>
          <w:t>202</w:t>
        </w:r>
      </w:ins>
      <w:ins w:id="2" w:author="Timothée MUGUET" w:date="2024-09-27T18:57:00Z" w16du:dateUtc="2024-09-27T16:57:00Z">
        <w:r>
          <w:t>5</w:t>
        </w:r>
      </w:ins>
    </w:p>
    <w:p w14:paraId="5E5BA805" w14:textId="77777777" w:rsidR="00000000" w:rsidRPr="00BB0793" w:rsidRDefault="00000000" w:rsidP="00BB0793">
      <w:pPr>
        <w:pStyle w:val="EFTOME1"/>
      </w:pPr>
    </w:p>
    <w:p w14:paraId="7D49B223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0F43DF41" w14:textId="77777777" w:rsidR="00000000" w:rsidRDefault="00000000" w:rsidP="00F22BA5"/>
    <w:p w14:paraId="39D881E0" w14:textId="77777777" w:rsidR="00000000" w:rsidRPr="00BB0793" w:rsidRDefault="00000000" w:rsidP="00F22BA5"/>
    <w:p w14:paraId="41FB503B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 B : Flux « DAS2 Honoraires »</w:t>
      </w:r>
    </w:p>
    <w:p w14:paraId="6141C9D0" w14:textId="77777777" w:rsidR="00000000" w:rsidRDefault="00000000" w:rsidP="008454DE">
      <w:pPr>
        <w:pStyle w:val="EFTOME1"/>
      </w:pPr>
    </w:p>
    <w:p w14:paraId="33E81D5C" w14:textId="77777777" w:rsidR="00000000" w:rsidRPr="00AC5B22" w:rsidRDefault="00000000" w:rsidP="008454DE">
      <w:pPr>
        <w:pStyle w:val="EFTOME1"/>
      </w:pPr>
    </w:p>
    <w:p w14:paraId="6ABB225E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28226916" w14:textId="77777777" w:rsidR="00000000" w:rsidRDefault="00000000" w:rsidP="008454DE"/>
    <w:p w14:paraId="4B262AE9" w14:textId="77777777" w:rsidR="00000000" w:rsidRDefault="00000000" w:rsidP="008454DE"/>
    <w:p w14:paraId="12491626" w14:textId="77777777" w:rsidR="00000000" w:rsidRDefault="00000000" w:rsidP="008454DE"/>
    <w:p w14:paraId="18E359B1" w14:textId="77777777" w:rsidR="00000000" w:rsidRDefault="00000000" w:rsidP="008454DE"/>
    <w:p w14:paraId="64F4A361" w14:textId="77777777" w:rsidR="00000000" w:rsidRDefault="00000000" w:rsidP="008454DE"/>
    <w:p w14:paraId="182CB667" w14:textId="77777777" w:rsidR="00000000" w:rsidRDefault="00000000" w:rsidP="008454DE"/>
    <w:p w14:paraId="065E520E" w14:textId="77777777" w:rsidR="00000000" w:rsidRPr="00257530" w:rsidRDefault="00000000" w:rsidP="008454DE"/>
    <w:p w14:paraId="6B7EA53F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74964AA2" w14:textId="77777777" w:rsidR="00000000" w:rsidRDefault="00000000" w:rsidP="008454DE"/>
    <w:p w14:paraId="44BA26A8" w14:textId="77777777" w:rsidR="00000000" w:rsidRDefault="00000000" w:rsidP="008454DE"/>
    <w:p w14:paraId="3469D3F9" w14:textId="77777777" w:rsidR="00000000" w:rsidRDefault="00000000" w:rsidP="008454DE"/>
    <w:p w14:paraId="5AF5C23C" w14:textId="77777777" w:rsidR="00000000" w:rsidRDefault="00000000" w:rsidP="008454DE"/>
    <w:p w14:paraId="21295C47" w14:textId="77777777" w:rsidR="00000000" w:rsidRDefault="00000000" w:rsidP="008454DE"/>
    <w:p w14:paraId="4AC5D986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4E00002B" w14:textId="77777777">
        <w:tc>
          <w:tcPr>
            <w:tcW w:w="3130" w:type="dxa"/>
          </w:tcPr>
          <w:p w14:paraId="2336B955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0570A895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4-09-27T18:57:00Z" w16du:dateUtc="2024-09-27T16:57:00Z">
              <w:r>
                <w:rPr>
                  <w:rFonts w:ascii="Arial" w:hAnsi="Arial"/>
                  <w:bCs/>
                  <w:sz w:val="22"/>
                  <w:szCs w:val="22"/>
                </w:rPr>
                <w:t>8</w:t>
              </w:r>
            </w:ins>
            <w:ins w:id="4" w:author="Timothée MUGUET" w:date="2023-10-30T16:31:00Z">
              <w:r>
                <w:rPr>
                  <w:rFonts w:ascii="Arial" w:hAnsi="Arial"/>
                  <w:bCs/>
                  <w:sz w:val="22"/>
                  <w:szCs w:val="22"/>
                </w:rPr>
                <w:t>.00</w:t>
              </w:r>
            </w:ins>
          </w:p>
        </w:tc>
      </w:tr>
      <w:tr w:rsidR="00000000" w:rsidRPr="00257530" w14:paraId="61B717EE" w14:textId="77777777">
        <w:tc>
          <w:tcPr>
            <w:tcW w:w="3130" w:type="dxa"/>
          </w:tcPr>
          <w:p w14:paraId="7113599E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0E62071A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5" w:author="Timothée MUGUET" w:date="2024-09-27T18:57:00Z" w16du:dateUtc="2024-09-27T16:57:00Z">
              <w:r>
                <w:rPr>
                  <w:rFonts w:ascii="Arial" w:hAnsi="Arial"/>
                  <w:bCs/>
                  <w:sz w:val="22"/>
                  <w:szCs w:val="22"/>
                </w:rPr>
                <w:t>30 septembre 2024</w:t>
              </w:r>
            </w:ins>
          </w:p>
        </w:tc>
      </w:tr>
      <w:tr w:rsidR="00000000" w:rsidRPr="00257530" w14:paraId="6EA32EC4" w14:textId="77777777">
        <w:tc>
          <w:tcPr>
            <w:tcW w:w="3130" w:type="dxa"/>
          </w:tcPr>
          <w:p w14:paraId="481DFB19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4136CEAA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0545FB56" w14:textId="77777777" w:rsidR="00000000" w:rsidRDefault="00000000" w:rsidP="00E133A3"/>
    <w:p w14:paraId="68C7B588" w14:textId="77777777" w:rsidR="00000000" w:rsidRDefault="00000000" w:rsidP="00E133A3"/>
    <w:p w14:paraId="508C1173" w14:textId="77777777" w:rsidR="00000000" w:rsidRDefault="00000000" w:rsidP="00E133A3"/>
    <w:p w14:paraId="288649F6" w14:textId="77777777" w:rsidR="00000000" w:rsidRDefault="00000000" w:rsidP="00E133A3"/>
    <w:p w14:paraId="42D02C66" w14:textId="77777777" w:rsidR="00000000" w:rsidRDefault="00000000" w:rsidP="00E133A3">
      <w:pPr>
        <w:sectPr w:rsidR="00000000" w:rsidSect="001B0460">
          <w:headerReference w:type="default" r:id="rId6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47440A37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1848AC8F" w14:textId="77777777" w:rsidR="00000000" w:rsidRDefault="00000000" w:rsidP="00E133A3"/>
    <w:p w14:paraId="3710B5DA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171D461D" w14:textId="77777777" w:rsidR="00000000" w:rsidRDefault="00000000" w:rsidP="00E133A3"/>
    <w:p w14:paraId="591778D0" w14:textId="77777777" w:rsidR="00000000" w:rsidRPr="00E133A3" w:rsidRDefault="00000000" w:rsidP="00E133A3"/>
    <w:p w14:paraId="748298D4" w14:textId="77777777" w:rsidR="00000000" w:rsidRDefault="00000000" w:rsidP="00F22BA5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512DF1FA" w14:textId="77777777" w:rsidR="00000000" w:rsidRPr="004F2425" w:rsidRDefault="00000000" w:rsidP="00F22BA5">
      <w:pPr>
        <w:rPr>
          <w:b/>
        </w:rPr>
      </w:pPr>
    </w:p>
    <w:p w14:paraId="6AA8F27D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6E6B8A1C" w14:textId="77777777" w:rsidR="00000000" w:rsidRPr="004F2425" w:rsidRDefault="00000000" w:rsidP="00F22BA5">
      <w:pPr>
        <w:rPr>
          <w:b/>
          <w:bCs/>
          <w:szCs w:val="20"/>
        </w:rPr>
      </w:pPr>
    </w:p>
    <w:p w14:paraId="2E9E592C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0BCFB059" w14:textId="77777777" w:rsidR="00000000" w:rsidRDefault="00000000" w:rsidP="00F22BA5">
      <w:pPr>
        <w:rPr>
          <w:b/>
          <w:bCs/>
          <w:szCs w:val="20"/>
        </w:rPr>
      </w:pPr>
    </w:p>
    <w:p w14:paraId="39AD051F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3DAA5858" w14:textId="77777777" w:rsidR="00000000" w:rsidRDefault="00000000" w:rsidP="00F22BA5">
      <w:pPr>
        <w:rPr>
          <w:b/>
          <w:bCs/>
          <w:szCs w:val="20"/>
        </w:rPr>
      </w:pPr>
    </w:p>
    <w:p w14:paraId="4B0BF8E4" w14:textId="77777777" w:rsidR="00000000" w:rsidRDefault="00000000" w:rsidP="00057DA7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25582343" w14:textId="77777777" w:rsidR="00000000" w:rsidRDefault="00000000" w:rsidP="00057DA7">
      <w:pPr>
        <w:rPr>
          <w:b/>
          <w:bCs/>
          <w:szCs w:val="20"/>
        </w:rPr>
      </w:pPr>
    </w:p>
    <w:p w14:paraId="414D926A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2675823" w:history="1">
        <w:r w:rsidRPr="00303B7A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Modifications apportées au Volume 3B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F6B483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24" w:history="1">
        <w:r w:rsidRPr="00303B7A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E77F4C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5" w:history="1">
        <w:r w:rsidRPr="00303B7A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F68BC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6" w:history="1">
        <w:r w:rsidRPr="00303B7A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F5D131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7" w:history="1">
        <w:r w:rsidRPr="00303B7A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0B1D289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8" w:history="1">
        <w:r w:rsidRPr="00303B7A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E6BDBE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9" w:history="1">
        <w:r w:rsidRPr="00303B7A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09F20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0" w:history="1">
        <w:r w:rsidRPr="00303B7A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documents du flux « Déclarations 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B978FE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1" w:history="1">
        <w:r w:rsidRPr="00303B7A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07846B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2" w:history="1">
        <w:r w:rsidRPr="00303B7A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13DC45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3" w:history="1">
        <w:r w:rsidRPr="00303B7A">
          <w:rPr>
            <w:rStyle w:val="Lienhypertexte"/>
            <w:noProof/>
          </w:rPr>
          <w:t>3.2.3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disponible pour le flux « 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9A2A3C8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r>
        <w:fldChar w:fldCharType="begin"/>
      </w:r>
      <w:r>
        <w:instrText>HYPERLINK \l "_Toc82675834"</w:instrText>
      </w:r>
      <w:r>
        <w:fldChar w:fldCharType="separate"/>
      </w:r>
      <w:r w:rsidRPr="00303B7A">
        <w:rPr>
          <w:rStyle w:val="Lienhypertexte"/>
          <w:noProof/>
        </w:rPr>
        <w:t>3.2.3.1</w:t>
      </w:r>
      <w:r>
        <w:rPr>
          <w:rFonts w:eastAsiaTheme="minorEastAsia" w:cstheme="minorBidi"/>
          <w:noProof/>
          <w:sz w:val="22"/>
          <w:szCs w:val="22"/>
        </w:rPr>
        <w:tab/>
      </w:r>
      <w:r w:rsidRPr="00303B7A">
        <w:rPr>
          <w:rStyle w:val="Lienhypertexte"/>
          <w:noProof/>
        </w:rPr>
        <w:t>Reproduction du fond de page</w:t>
      </w:r>
      <w:r w:rsidRPr="00303B7A">
        <w:rPr>
          <w:rStyle w:val="Lienhypertexte"/>
          <w:bCs/>
          <w:noProof/>
        </w:rPr>
        <w:t xml:space="preserve"> </w:t>
      </w:r>
      <w:r w:rsidRPr="00303B7A">
        <w:rPr>
          <w:rStyle w:val="Lienhypertexte"/>
          <w:noProof/>
        </w:rPr>
        <w:t xml:space="preserve">du formulaire DAS2T (HONORAIRES TOTAL) contenant les données du cahier des charges TD/Bilatéral </w:t>
      </w:r>
      <w:ins w:id="9" w:author="Timothée MUGUET" w:date="2023-10-30T16:31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4</w:t>
        </w:r>
        <w:r w:rsidRPr="00303B7A">
          <w:rPr>
            <w:rStyle w:val="Lienhypertexte"/>
            <w:noProof/>
          </w:rPr>
          <w:t xml:space="preserve"> </w:t>
        </w:r>
      </w:ins>
      <w:r w:rsidRPr="00303B7A">
        <w:rPr>
          <w:rStyle w:val="Lienhypertexte"/>
          <w:noProof/>
        </w:rPr>
        <w:t xml:space="preserve">(Honoraires </w:t>
      </w:r>
      <w:ins w:id="10" w:author="Timothée MUGUET" w:date="2023-10-30T16:32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3</w:t>
        </w:r>
      </w:ins>
      <w:r w:rsidRPr="00303B7A">
        <w:rPr>
          <w:rStyle w:val="Lienhypertexte"/>
          <w:noProof/>
        </w:rPr>
        <w:t>)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_Toc82675834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</w:t>
      </w:r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F722FDC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r>
        <w:fldChar w:fldCharType="begin"/>
      </w:r>
      <w:r>
        <w:instrText>HYPERLINK \l "_Toc82675835"</w:instrText>
      </w:r>
      <w:r>
        <w:fldChar w:fldCharType="separate"/>
      </w:r>
      <w:r w:rsidRPr="00303B7A">
        <w:rPr>
          <w:rStyle w:val="Lienhypertexte"/>
          <w:noProof/>
        </w:rPr>
        <w:t>3.2.3.2</w:t>
      </w:r>
      <w:r>
        <w:rPr>
          <w:rFonts w:eastAsiaTheme="minorEastAsia" w:cstheme="minorBidi"/>
          <w:noProof/>
          <w:sz w:val="22"/>
          <w:szCs w:val="22"/>
        </w:rPr>
        <w:tab/>
      </w:r>
      <w:r w:rsidRPr="00303B7A">
        <w:rPr>
          <w:rStyle w:val="Lienhypertexte"/>
          <w:noProof/>
        </w:rPr>
        <w:t>Reproduction du fond de page</w:t>
      </w:r>
      <w:r w:rsidRPr="00303B7A">
        <w:rPr>
          <w:rStyle w:val="Lienhypertexte"/>
          <w:bCs/>
          <w:noProof/>
        </w:rPr>
        <w:t xml:space="preserve"> </w:t>
      </w:r>
      <w:r w:rsidRPr="00303B7A">
        <w:rPr>
          <w:rStyle w:val="Lienhypertexte"/>
          <w:noProof/>
        </w:rPr>
        <w:t xml:space="preserve">du formulaire DAS2TV (HONORAIRES DETAIL) contenant les données du cahier des charges TD/Bilatéral </w:t>
      </w:r>
      <w:ins w:id="11" w:author="Timothée MUGUET" w:date="2023-10-30T16:32:00Z">
        <w:r w:rsidRPr="00303B7A">
          <w:rPr>
            <w:rStyle w:val="Lienhypertexte"/>
            <w:noProof/>
          </w:rPr>
          <w:t>20</w:t>
        </w:r>
        <w:r>
          <w:rPr>
            <w:rStyle w:val="Lienhypertexte"/>
            <w:noProof/>
          </w:rPr>
          <w:t>24</w:t>
        </w:r>
        <w:r w:rsidRPr="00303B7A">
          <w:rPr>
            <w:rStyle w:val="Lienhypertexte"/>
            <w:noProof/>
          </w:rPr>
          <w:t xml:space="preserve"> </w:t>
        </w:r>
      </w:ins>
      <w:r w:rsidRPr="00303B7A">
        <w:rPr>
          <w:rStyle w:val="Lienhypertexte"/>
          <w:noProof/>
        </w:rPr>
        <w:t xml:space="preserve">(Honoraires </w:t>
      </w:r>
      <w:ins w:id="12" w:author="Timothée MUGUET" w:date="2023-10-30T16:32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3</w:t>
        </w:r>
      </w:ins>
      <w:r w:rsidRPr="00303B7A">
        <w:rPr>
          <w:rStyle w:val="Lienhypertexte"/>
          <w:noProof/>
        </w:rPr>
        <w:t>)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_Toc82675835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14</w:t>
      </w:r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7AA2DC97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6" w:history="1">
        <w:r w:rsidRPr="00303B7A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4F58C9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7" w:history="1">
        <w:r w:rsidRPr="00303B7A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B200AF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8" w:history="1">
        <w:r w:rsidRPr="00303B7A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standard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751C52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9" w:history="1">
        <w:r w:rsidRPr="00303B7A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7063D92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0" w:history="1">
        <w:r w:rsidRPr="00303B7A">
          <w:rPr>
            <w:rStyle w:val="Lienhypertexte"/>
            <w:noProof/>
          </w:rPr>
          <w:t>3.3.3.1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574C4EF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1" w:history="1">
        <w:r w:rsidRPr="00303B7A">
          <w:rPr>
            <w:rStyle w:val="Lienhypertexte"/>
            <w:noProof/>
          </w:rPr>
          <w:t>3.3.3.2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du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BB3D5D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2" w:history="1">
        <w:r w:rsidRPr="00303B7A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D1EC0B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3" w:history="1">
        <w:r w:rsidRPr="00303B7A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Données obligatoires et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FD3134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4" w:history="1">
        <w:r w:rsidRPr="00303B7A">
          <w:rPr>
            <w:rStyle w:val="Lienhypertexte"/>
            <w:noProof/>
          </w:rPr>
          <w:t>3.5.1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données obligatoires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F966CF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5" w:history="1">
        <w:r w:rsidRPr="00303B7A">
          <w:rPr>
            <w:rStyle w:val="Lienhypertexte"/>
            <w:noProof/>
          </w:rPr>
          <w:t>3.5.2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8E037F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6" w:history="1">
        <w:r w:rsidRPr="00303B7A">
          <w:rPr>
            <w:rStyle w:val="Lienhypertexte"/>
            <w:noProof/>
          </w:rPr>
          <w:t>3.6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Notices fiscales et règles de calcul des données monétaires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CCF196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7" w:history="1">
        <w:r w:rsidRPr="00303B7A">
          <w:rPr>
            <w:rStyle w:val="Lienhypertexte"/>
            <w:noProof/>
          </w:rPr>
          <w:t>3.6.1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Généralités sur les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00F549F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8" w:history="1">
        <w:r w:rsidRPr="00303B7A">
          <w:rPr>
            <w:rStyle w:val="Lienhypertexte"/>
            <w:noProof/>
          </w:rPr>
          <w:t>3.6.1.1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rémunérations versées (données BA/MOA et CA/MOA, BB/MOA et CB/CCI), BC/MOA)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72E328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49" w:history="1">
        <w:r w:rsidRPr="00303B7A">
          <w:rPr>
            <w:rStyle w:val="Lienhypertexte"/>
            <w:rFonts w:eastAsia="Arial"/>
            <w:noProof/>
          </w:rPr>
          <w:t>3.6.1.1.1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Jetons de présence (donnée BA/MOA avec CA/CCI typé « Jetons de présence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254311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0" w:history="1">
        <w:r w:rsidRPr="00303B7A">
          <w:rPr>
            <w:rStyle w:val="Lienhypertexte"/>
            <w:rFonts w:eastAsia="Arial"/>
            <w:noProof/>
          </w:rPr>
          <w:t>3.6.1.1.2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Droits d’auteur (donnée BA/MOA avec CA/CCI typé « Droits d’auteur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2EB277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1" w:history="1">
        <w:r w:rsidRPr="00303B7A">
          <w:rPr>
            <w:rStyle w:val="Lienhypertexte"/>
            <w:rFonts w:eastAsia="Arial"/>
            <w:noProof/>
          </w:rPr>
          <w:t>3.6.1.1.3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Indemnités et remboursements (données BB/MOA et CB/CCI)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256460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2" w:history="1">
        <w:r w:rsidRPr="00303B7A">
          <w:rPr>
            <w:rStyle w:val="Lienhypertexte"/>
            <w:rFonts w:eastAsia="Arial"/>
            <w:noProof/>
          </w:rPr>
          <w:t>3.6.1.1.4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Avantages en nature (données BC/MOA et CC/CCI)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2C9DBDB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3" w:history="1">
        <w:r w:rsidRPr="00303B7A">
          <w:rPr>
            <w:rStyle w:val="Lienhypertexte"/>
            <w:noProof/>
          </w:rPr>
          <w:t>3.6.1.2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Retenue à la source (donnée BD/MOA et CD/CCI)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5041B74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4" w:history="1">
        <w:r w:rsidRPr="00303B7A">
          <w:rPr>
            <w:rStyle w:val="Lienhypertexte"/>
            <w:noProof/>
          </w:rPr>
          <w:t>3.6.1.3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TVA nette sur les droits d’auteur (donnée BE/MOA)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799E0223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5" w:history="1">
        <w:r w:rsidRPr="00303B7A">
          <w:rPr>
            <w:rStyle w:val="Lienhypertexte"/>
            <w:noProof/>
          </w:rPr>
          <w:t>3.6.1.4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totaux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DC4E01E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  <w:r w:rsidRPr="004F2425">
        <w:rPr>
          <w:b/>
          <w:bCs/>
          <w:szCs w:val="20"/>
        </w:rPr>
        <w:t>VOL 4 : GUIDE TECHNIQUE DES TRANSFERTS ENTRE LES PARTENAIRES EDI ET LA DGFiP</w:t>
      </w:r>
    </w:p>
    <w:p w14:paraId="44D6ABDA" w14:textId="77777777" w:rsidR="00000000" w:rsidRPr="004F2425" w:rsidRDefault="00000000" w:rsidP="00F22BA5">
      <w:pPr>
        <w:rPr>
          <w:b/>
          <w:szCs w:val="20"/>
        </w:rPr>
      </w:pPr>
    </w:p>
    <w:p w14:paraId="7A8B9293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5782FD13" w14:textId="77777777" w:rsidR="00000000" w:rsidRPr="004F2425" w:rsidRDefault="00000000" w:rsidP="00F22BA5">
      <w:pPr>
        <w:rPr>
          <w:b/>
          <w:bCs/>
          <w:szCs w:val="20"/>
        </w:rPr>
      </w:pPr>
    </w:p>
    <w:p w14:paraId="57339C7D" w14:textId="77777777" w:rsidR="00000000" w:rsidRPr="004F2425" w:rsidRDefault="00000000" w:rsidP="00F22BA5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72075866" w14:textId="77777777" w:rsidR="00000000" w:rsidRDefault="00000000" w:rsidP="008454DE"/>
    <w:p w14:paraId="1ED73DF6" w14:textId="77777777" w:rsidR="00000000" w:rsidRDefault="00000000" w:rsidP="00E133A3"/>
    <w:p w14:paraId="4270D86A" w14:textId="77777777" w:rsidR="00000000" w:rsidRDefault="00000000" w:rsidP="00E133A3"/>
    <w:p w14:paraId="7E2B305F" w14:textId="77777777" w:rsidR="00000000" w:rsidRDefault="00000000" w:rsidP="003117E7">
      <w:pPr>
        <w:sectPr w:rsidR="00000000" w:rsidSect="003117E7">
          <w:headerReference w:type="default" r:id="rId7"/>
          <w:footerReference w:type="default" r:id="rId8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2396F9F" w14:textId="77777777" w:rsidR="00000000" w:rsidRDefault="00000000" w:rsidP="00E133A3">
      <w:subDoc r:id="rId9"/>
    </w:p>
    <w:p w14:paraId="307C0E77" w14:textId="77777777" w:rsidR="00000000" w:rsidRDefault="00000000" w:rsidP="00C411A4">
      <w:pPr>
        <w:sectPr w:rsidR="00000000" w:rsidSect="003117E7">
          <w:headerReference w:type="default" r:id="rId10"/>
          <w:footerReference w:type="default" r:id="rId1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96B3D90" w14:textId="77777777" w:rsidR="00000000" w:rsidRDefault="00000000" w:rsidP="003117E7">
      <w:pPr>
        <w:sectPr w:rsidR="00000000" w:rsidSect="003117E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18"/>
    </w:p>
    <w:p w14:paraId="344A65B1" w14:textId="77777777" w:rsidR="00000000" w:rsidRDefault="00000000" w:rsidP="0056271E">
      <w:pPr>
        <w:sectPr w:rsidR="00000000" w:rsidSect="003117E7">
          <w:headerReference w:type="default" r:id="rId19"/>
          <w:footerReference w:type="default" r:id="rId2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1"/>
    </w:p>
    <w:p w14:paraId="226D13DC" w14:textId="77777777" w:rsidR="00000000" w:rsidRDefault="00000000" w:rsidP="00E133A3">
      <w:subDoc r:id="rId22"/>
    </w:p>
    <w:p w14:paraId="4D9FB6D0" w14:textId="77777777" w:rsidR="00000000" w:rsidRDefault="00000000" w:rsidP="00C411A4">
      <w:pPr>
        <w:sectPr w:rsidR="00000000" w:rsidSect="0056271E">
          <w:headerReference w:type="default" r:id="rId23"/>
          <w:footerReference w:type="default" r:id="rId2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8FAD3D3" w14:textId="77777777" w:rsidR="00000000" w:rsidRDefault="00000000" w:rsidP="003117E7">
      <w:pPr>
        <w:sectPr w:rsidR="00000000" w:rsidSect="0056271E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31"/>
    </w:p>
    <w:p w14:paraId="589AD24E" w14:textId="77777777" w:rsidR="00000000" w:rsidRDefault="00000000" w:rsidP="0056271E">
      <w:pPr>
        <w:sectPr w:rsidR="00000000" w:rsidSect="0056271E">
          <w:headerReference w:type="default" r:id="rId32"/>
          <w:footerReference w:type="default" r:id="rId3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34"/>
    </w:p>
    <w:p w14:paraId="4682E243" w14:textId="77777777" w:rsidR="00000000" w:rsidRDefault="00000000" w:rsidP="00E133A3"/>
    <w:p w14:paraId="262EFBB5" w14:textId="77777777" w:rsidR="00000000" w:rsidRDefault="00000000" w:rsidP="003117E7">
      <w:pPr>
        <w:sectPr w:rsidR="00000000" w:rsidSect="0056271E">
          <w:headerReference w:type="default" r:id="rId35"/>
          <w:footerReference w:type="default" r:id="rId3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37B20A6" w14:textId="77777777" w:rsidR="00000000" w:rsidRDefault="00000000" w:rsidP="0056271E">
      <w:pPr>
        <w:sectPr w:rsidR="00000000" w:rsidSect="0056271E">
          <w:headerReference w:type="default" r:id="rId37"/>
          <w:footerReference w:type="default" r:id="rId3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5A06E99" w14:textId="77777777" w:rsidR="00000000" w:rsidRDefault="00000000" w:rsidP="00E133A3"/>
    <w:p w14:paraId="06BFCBD0" w14:textId="77777777" w:rsidR="00000000" w:rsidRDefault="00000000" w:rsidP="0056271E">
      <w:pPr>
        <w:sectPr w:rsidR="00000000" w:rsidSect="0056271E">
          <w:headerReference w:type="default" r:id="rId39"/>
          <w:footerReference w:type="default" r:id="rId4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6FA9114" w14:textId="77777777" w:rsidR="00000000" w:rsidRDefault="00000000" w:rsidP="00E133A3"/>
    <w:p w14:paraId="559C6DAD" w14:textId="77777777" w:rsidR="00000000" w:rsidRDefault="00000000" w:rsidP="0056271E">
      <w:pPr>
        <w:sectPr w:rsidR="00000000" w:rsidSect="0056271E">
          <w:headerReference w:type="default" r:id="rId41"/>
          <w:footerReference w:type="default" r:id="rId4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D2875A3" w14:textId="77777777" w:rsidR="00000000" w:rsidRDefault="00000000" w:rsidP="00E133A3"/>
    <w:p w14:paraId="4435EEB8" w14:textId="77777777" w:rsidR="00000000" w:rsidRDefault="00000000" w:rsidP="0056271E">
      <w:pPr>
        <w:sectPr w:rsidR="00000000" w:rsidSect="0056271E">
          <w:headerReference w:type="default" r:id="rId43"/>
          <w:footerReference w:type="default" r:id="rId4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413D019" w14:textId="77777777" w:rsidR="00000000" w:rsidRDefault="00000000" w:rsidP="00E133A3"/>
    <w:p w14:paraId="67234551" w14:textId="77777777" w:rsidR="00000000" w:rsidRDefault="00000000" w:rsidP="00E133A3"/>
    <w:p w14:paraId="4F272664" w14:textId="77777777" w:rsidR="00000000" w:rsidRDefault="00000000" w:rsidP="00E133A3"/>
    <w:p w14:paraId="2BF8AEBC" w14:textId="77777777" w:rsidR="00000000" w:rsidRDefault="00000000" w:rsidP="00E133A3"/>
    <w:p w14:paraId="7E54250E" w14:textId="77777777" w:rsidR="00000000" w:rsidRDefault="00000000" w:rsidP="00E133A3"/>
    <w:p w14:paraId="7D1E8437" w14:textId="77777777" w:rsidR="00000000" w:rsidRDefault="00000000" w:rsidP="00E133A3"/>
    <w:p w14:paraId="16C3352F" w14:textId="77777777" w:rsidR="00000000" w:rsidRDefault="00000000" w:rsidP="00E133A3"/>
    <w:p w14:paraId="59DC01A6" w14:textId="77777777" w:rsidR="00000000" w:rsidRDefault="00000000" w:rsidP="00E133A3"/>
    <w:p w14:paraId="68381245" w14:textId="77777777" w:rsidR="00000000" w:rsidRDefault="00000000" w:rsidP="00E133A3"/>
    <w:p w14:paraId="4A21E085" w14:textId="77777777" w:rsidR="00000000" w:rsidRDefault="00000000" w:rsidP="00E133A3"/>
    <w:p w14:paraId="10AF2709" w14:textId="77777777" w:rsidR="00000000" w:rsidRDefault="00000000" w:rsidP="00E133A3"/>
    <w:p w14:paraId="2A793A25" w14:textId="77777777" w:rsidR="00000000" w:rsidRDefault="00000000" w:rsidP="00E133A3"/>
    <w:p w14:paraId="07B867ED" w14:textId="77777777" w:rsidR="00000000" w:rsidRDefault="00000000" w:rsidP="00E133A3"/>
    <w:p w14:paraId="48779157" w14:textId="77777777" w:rsidR="00000000" w:rsidRDefault="00000000" w:rsidP="00E133A3"/>
    <w:p w14:paraId="2E0F90D2" w14:textId="77777777" w:rsidR="00000000" w:rsidRDefault="00000000" w:rsidP="00E133A3"/>
    <w:p w14:paraId="26339671" w14:textId="77777777" w:rsidR="00000000" w:rsidRDefault="00000000" w:rsidP="00E133A3"/>
    <w:p w14:paraId="241F31D6" w14:textId="77777777" w:rsidR="00000000" w:rsidRDefault="00000000" w:rsidP="00E133A3"/>
    <w:p w14:paraId="5BC7AED7" w14:textId="77777777" w:rsidR="00000000" w:rsidRDefault="00000000" w:rsidP="00E133A3"/>
    <w:p w14:paraId="168B4E9E" w14:textId="77777777" w:rsidR="00000000" w:rsidRDefault="00000000" w:rsidP="00E133A3"/>
    <w:p w14:paraId="7953B513" w14:textId="77777777" w:rsidR="00000000" w:rsidRDefault="00000000" w:rsidP="00E133A3"/>
    <w:p w14:paraId="1B568427" w14:textId="77777777" w:rsidR="00000000" w:rsidRDefault="00000000" w:rsidP="00E133A3"/>
    <w:p w14:paraId="61189585" w14:textId="77777777" w:rsidR="00000000" w:rsidRDefault="00000000" w:rsidP="00E133A3"/>
    <w:p w14:paraId="072D08DB" w14:textId="77777777" w:rsidR="00000000" w:rsidRDefault="00000000" w:rsidP="00E133A3"/>
    <w:p w14:paraId="65B95E7F" w14:textId="77777777" w:rsidR="00000000" w:rsidRDefault="00000000" w:rsidP="00E133A3"/>
    <w:p w14:paraId="136B1D09" w14:textId="77777777" w:rsidR="00000000" w:rsidRDefault="00000000" w:rsidP="00E133A3"/>
    <w:p w14:paraId="0F458F28" w14:textId="77777777" w:rsidR="00000000" w:rsidRDefault="00000000" w:rsidP="00E133A3"/>
    <w:p w14:paraId="7A919D70" w14:textId="77777777" w:rsidR="00000000" w:rsidRDefault="00000000" w:rsidP="00E133A3"/>
    <w:p w14:paraId="3F51BC76" w14:textId="77777777" w:rsidR="00000000" w:rsidRDefault="00000000" w:rsidP="00E133A3"/>
    <w:p w14:paraId="3DB7CE90" w14:textId="77777777" w:rsidR="00000000" w:rsidRDefault="00000000" w:rsidP="00E133A3"/>
    <w:p w14:paraId="4F7C4008" w14:textId="77777777" w:rsidR="00000000" w:rsidRDefault="00000000" w:rsidP="00E133A3"/>
    <w:p w14:paraId="6CB144F3" w14:textId="77777777" w:rsidR="00000000" w:rsidRDefault="00000000" w:rsidP="00E133A3"/>
    <w:p w14:paraId="67AF1A82" w14:textId="77777777" w:rsidR="00000000" w:rsidRDefault="00000000" w:rsidP="00E133A3"/>
    <w:p w14:paraId="4398CD5C" w14:textId="77777777" w:rsidR="00000000" w:rsidRDefault="00000000" w:rsidP="00E133A3"/>
    <w:p w14:paraId="580B1DFC" w14:textId="77777777" w:rsidR="00000000" w:rsidRDefault="00000000" w:rsidP="00E133A3"/>
    <w:p w14:paraId="3D8A250A" w14:textId="77777777" w:rsidR="00000000" w:rsidRDefault="00000000" w:rsidP="00E133A3"/>
    <w:p w14:paraId="77BBB7F6" w14:textId="77777777" w:rsidR="00000000" w:rsidRDefault="00000000" w:rsidP="00E133A3"/>
    <w:p w14:paraId="778D5592" w14:textId="77777777" w:rsidR="00000000" w:rsidRDefault="00000000" w:rsidP="00E133A3"/>
    <w:p w14:paraId="0418AFF6" w14:textId="77777777" w:rsidR="00000000" w:rsidRDefault="00000000" w:rsidP="00E133A3"/>
    <w:p w14:paraId="422335D3" w14:textId="77777777" w:rsidR="00000000" w:rsidRDefault="00000000" w:rsidP="00E133A3"/>
    <w:p w14:paraId="5BD4C81A" w14:textId="77777777" w:rsidR="00000000" w:rsidRDefault="00000000" w:rsidP="00E133A3"/>
    <w:p w14:paraId="0D0D6F3B" w14:textId="77777777" w:rsidR="00000000" w:rsidRDefault="00000000" w:rsidP="00E133A3"/>
    <w:p w14:paraId="5770DF7B" w14:textId="77777777" w:rsidR="00000000" w:rsidRDefault="00000000" w:rsidP="00E133A3"/>
    <w:p w14:paraId="203A629A" w14:textId="77777777" w:rsidR="00000000" w:rsidRDefault="00000000" w:rsidP="00E133A3"/>
    <w:p w14:paraId="7AE57D84" w14:textId="77777777" w:rsidR="00000000" w:rsidRDefault="00000000" w:rsidP="00E133A3"/>
    <w:p w14:paraId="510D2D69" w14:textId="77777777" w:rsidR="00000000" w:rsidRDefault="00000000" w:rsidP="00F22BA5">
      <w:pPr>
        <w:sectPr w:rsidR="00000000" w:rsidSect="0056271E">
          <w:headerReference w:type="default" r:id="rId45"/>
          <w:footerReference w:type="default" r:id="rId4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193E3C0" w14:textId="77777777" w:rsidR="00000000" w:rsidRDefault="00000000" w:rsidP="00F22BA5">
      <w:pPr>
        <w:sectPr w:rsidR="00000000" w:rsidSect="00F22BA5">
          <w:headerReference w:type="default" r:id="rId47"/>
          <w:footerReference w:type="default" r:id="rId4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194DE9F" w14:textId="77777777" w:rsidR="00000000" w:rsidRDefault="00000000">
      <w:pPr>
        <w:sectPr w:rsidR="00000000" w:rsidSect="00F22BA5">
          <w:headerReference w:type="default" r:id="rId49"/>
          <w:footerReference w:type="default" r:id="rId5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72D3122" w14:textId="77777777" w:rsidR="00000000" w:rsidRDefault="00000000" w:rsidP="003066D1">
      <w:pPr>
        <w:sectPr w:rsidR="00000000" w:rsidSect="003066D1">
          <w:headerReference w:type="default" r:id="rId51"/>
          <w:footerReference w:type="default" r:id="rId5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4BC2D39C" w14:textId="77777777" w:rsidR="00000000" w:rsidRDefault="00000000" w:rsidP="00E133A3"/>
    <w:p w14:paraId="0C3CD933" w14:textId="77777777" w:rsidR="00000000" w:rsidRDefault="00000000" w:rsidP="002E397D"/>
    <w:p w14:paraId="15651E9F" w14:textId="77777777" w:rsidR="00000000" w:rsidRDefault="00000000" w:rsidP="002E397D"/>
    <w:p w14:paraId="635469DD" w14:textId="77777777" w:rsidR="00000000" w:rsidRDefault="00000000" w:rsidP="002E397D"/>
    <w:p w14:paraId="386E34A7" w14:textId="77777777" w:rsidR="00000000" w:rsidRDefault="00000000" w:rsidP="002E397D"/>
    <w:p w14:paraId="76E6BDAF" w14:textId="77777777" w:rsidR="00000000" w:rsidRDefault="00000000" w:rsidP="002E397D"/>
    <w:p w14:paraId="0D07ECAC" w14:textId="77777777" w:rsidR="00000000" w:rsidRDefault="00000000" w:rsidP="002E397D"/>
    <w:p w14:paraId="040F2CF9" w14:textId="77777777" w:rsidR="00000000" w:rsidRDefault="00000000" w:rsidP="002E397D"/>
    <w:p w14:paraId="553CFF8F" w14:textId="77777777" w:rsidR="00000000" w:rsidRDefault="00000000" w:rsidP="002E397D"/>
    <w:p w14:paraId="2024E625" w14:textId="77777777" w:rsidR="00000000" w:rsidRDefault="00000000" w:rsidP="002E397D"/>
    <w:p w14:paraId="429DE113" w14:textId="77777777" w:rsidR="00000000" w:rsidRDefault="00000000" w:rsidP="002E397D"/>
    <w:p w14:paraId="3DD06241" w14:textId="77777777" w:rsidR="00000000" w:rsidRDefault="00000000" w:rsidP="002E397D"/>
    <w:p w14:paraId="7E5634F8" w14:textId="77777777" w:rsidR="00000000" w:rsidRDefault="00000000" w:rsidP="002E397D"/>
    <w:p w14:paraId="4C3B1ABC" w14:textId="77777777" w:rsidR="00000000" w:rsidRDefault="00000000" w:rsidP="002E397D"/>
    <w:p w14:paraId="127D75E4" w14:textId="77777777" w:rsidR="00000000" w:rsidRDefault="00000000" w:rsidP="002E397D"/>
    <w:p w14:paraId="72206C44" w14:textId="77777777" w:rsidR="00000000" w:rsidRDefault="00000000" w:rsidP="002E397D"/>
    <w:p w14:paraId="60E64EA2" w14:textId="77777777" w:rsidR="00000000" w:rsidRDefault="00000000" w:rsidP="002E397D"/>
    <w:p w14:paraId="7E638646" w14:textId="77777777" w:rsidR="00000000" w:rsidRDefault="00000000" w:rsidP="002E397D"/>
    <w:p w14:paraId="4B231B13" w14:textId="77777777" w:rsidR="00000000" w:rsidRDefault="00000000" w:rsidP="002E397D"/>
    <w:p w14:paraId="1CD27442" w14:textId="77777777" w:rsidR="00000000" w:rsidRDefault="00000000" w:rsidP="002E397D"/>
    <w:p w14:paraId="50C2BEF9" w14:textId="77777777" w:rsidR="00000000" w:rsidRDefault="00000000" w:rsidP="002E397D"/>
    <w:p w14:paraId="5A253CBC" w14:textId="77777777" w:rsidR="00000000" w:rsidRDefault="00000000" w:rsidP="002E397D"/>
    <w:p w14:paraId="6197CFD0" w14:textId="77777777" w:rsidR="00000000" w:rsidRDefault="00000000" w:rsidP="002E397D"/>
    <w:p w14:paraId="180C3E66" w14:textId="77777777" w:rsidR="00000000" w:rsidRDefault="00000000" w:rsidP="002E397D"/>
    <w:p w14:paraId="28C28EBF" w14:textId="77777777" w:rsidR="00000000" w:rsidRDefault="00000000" w:rsidP="002E397D"/>
    <w:p w14:paraId="4AEAF7FF" w14:textId="77777777" w:rsidR="00000000" w:rsidRDefault="00000000" w:rsidP="002E397D"/>
    <w:p w14:paraId="3338DDD6" w14:textId="77777777" w:rsidR="00000000" w:rsidRDefault="00000000" w:rsidP="002E397D"/>
    <w:p w14:paraId="27A3194F" w14:textId="77777777" w:rsidR="00000000" w:rsidRDefault="00000000" w:rsidP="002E397D"/>
    <w:p w14:paraId="370EB8E0" w14:textId="77777777" w:rsidR="00000000" w:rsidRDefault="00000000" w:rsidP="002E397D"/>
    <w:p w14:paraId="4AD746A9" w14:textId="77777777" w:rsidR="00000000" w:rsidRDefault="00000000" w:rsidP="002E397D"/>
    <w:p w14:paraId="3FBEA0B4" w14:textId="77777777" w:rsidR="00000000" w:rsidRDefault="00000000" w:rsidP="002E397D"/>
    <w:p w14:paraId="0F27F508" w14:textId="77777777" w:rsidR="00000000" w:rsidRDefault="00000000" w:rsidP="002E397D"/>
    <w:p w14:paraId="0AEFED01" w14:textId="77777777" w:rsidR="00000000" w:rsidRDefault="00000000" w:rsidP="002E397D"/>
    <w:p w14:paraId="31640293" w14:textId="77777777" w:rsidR="00000000" w:rsidRDefault="00000000" w:rsidP="002E397D"/>
    <w:p w14:paraId="64C3989E" w14:textId="77777777" w:rsidR="00000000" w:rsidRDefault="00000000" w:rsidP="002E397D"/>
    <w:p w14:paraId="3EC2CFB9" w14:textId="77777777" w:rsidR="00000000" w:rsidRDefault="00000000" w:rsidP="002E397D">
      <w:pPr>
        <w:sectPr w:rsidR="00000000" w:rsidSect="003066D1">
          <w:headerReference w:type="default" r:id="rId53"/>
          <w:footerReference w:type="default" r:id="rId54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52A7BC61" w14:textId="77777777" w:rsidR="00000000" w:rsidRDefault="00000000" w:rsidP="002E397D">
      <w:pPr>
        <w:sectPr w:rsidR="00000000" w:rsidSect="003066D1">
          <w:footerReference w:type="default" r:id="rId55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7F6D19DA" w14:textId="77777777" w:rsidR="00000000" w:rsidRDefault="00000000" w:rsidP="00E133A3"/>
    <w:sectPr w:rsidR="00000000" w:rsidSect="00807F1D">
      <w:headerReference w:type="default" r:id="rId56"/>
      <w:footerReference w:type="default" r:id="rId5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arSymbol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AFD50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6" w:author="Timothée MUGUET" w:date="2023-10-30T16:3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17" w:author="Timothée MUGUET" w:date="2023-10-30T16:3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</w:t>
    </w:r>
    <w:r w:rsidRPr="002554BE">
      <w:rPr>
        <w:rFonts w:ascii="Arial" w:hAnsi="Arial"/>
        <w:sz w:val="18"/>
      </w:rPr>
      <w:fldChar w:fldCharType="end"/>
    </w:r>
  </w:p>
  <w:p w14:paraId="0004A621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D1837" w14:textId="77777777" w:rsidR="00000000" w:rsidRDefault="0000000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C96E3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9" w:author="Timothée MUGUET" w:date="2023-10-30T17:0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40" w:author="Timothée MUGUET" w:date="2023-10-30T17:0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52654167" w14:textId="77777777" w:rsidR="00000000" w:rsidRPr="005622D3" w:rsidRDefault="00000000" w:rsidP="005622D3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7DDCE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3" w:author="Timothée MUGUET" w:date="2023-10-30T17:0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44" w:author="Timothée MUGUET" w:date="2023-10-30T17:06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1524F46A" w14:textId="77777777" w:rsidR="00000000" w:rsidRPr="00D05F98" w:rsidRDefault="00000000" w:rsidP="00D05F98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B4BBA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7" w:author="Timothée MUGUET" w:date="2023-10-30T17:2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48" w:author="Timothée MUGUET" w:date="2023-10-30T17:23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 xml:space="preserve">Volume 3B </w:t>
    </w:r>
    <w:r>
      <w:rPr>
        <w:rFonts w:ascii="Arial" w:hAnsi="Arial"/>
        <w:sz w:val="18"/>
      </w:rPr>
      <w:t>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6F54E6E0" w14:textId="77777777" w:rsidR="00000000" w:rsidRPr="003B134D" w:rsidRDefault="00000000" w:rsidP="003B134D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7E21B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E89F65B" w14:textId="77777777" w:rsidR="00000000" w:rsidRPr="00D91E60" w:rsidRDefault="00000000" w:rsidP="00D91E60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72149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7234CC4D" w14:textId="77777777" w:rsidR="00000000" w:rsidRPr="005622D3" w:rsidRDefault="00000000" w:rsidP="005622D3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E9EC3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44AD8484" w14:textId="77777777" w:rsidR="00000000" w:rsidRPr="00885736" w:rsidRDefault="00000000" w:rsidP="00885736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5C14F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2405C9A5" w14:textId="77777777" w:rsidR="00000000" w:rsidRPr="003B134D" w:rsidRDefault="00000000" w:rsidP="003B134D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2FEA2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27DF32D8" w14:textId="77777777" w:rsidR="00000000" w:rsidRPr="00D05F98" w:rsidRDefault="00000000" w:rsidP="00D05F98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D55DC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18</w:t>
    </w:r>
    <w:r w:rsidRPr="002554BE">
      <w:rPr>
        <w:rFonts w:ascii="Arial" w:hAnsi="Arial"/>
        <w:sz w:val="18"/>
      </w:rPr>
      <w:fldChar w:fldCharType="end"/>
    </w:r>
  </w:p>
  <w:p w14:paraId="38D3BAEE" w14:textId="77777777" w:rsidR="00000000" w:rsidRPr="00D91E60" w:rsidRDefault="00000000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9DFD1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0" w:author="Timothée MUGUET" w:date="2023-10-30T16:3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21" w:author="Timothée MUGUET" w:date="2023-10-30T16:36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</w:r>
    <w:r w:rsidRPr="002554BE">
      <w:rPr>
        <w:rFonts w:ascii="Arial" w:hAnsi="Arial"/>
        <w:sz w:val="18"/>
      </w:rPr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D7C362F" w14:textId="77777777" w:rsidR="00000000" w:rsidRPr="00D05F98" w:rsidRDefault="00000000" w:rsidP="00D05F98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42455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5" w:author="Timothée MUGUET" w:date="2023-10-30T17:2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56" w:author="Timothée MUGUET" w:date="2023-10-30T17:2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4E2BE1F" w14:textId="77777777" w:rsidR="00000000" w:rsidRPr="00D91E60" w:rsidRDefault="00000000" w:rsidP="00D91E6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B1FD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7688061B" w14:textId="77777777" w:rsidR="00000000" w:rsidRPr="003B134D" w:rsidRDefault="00000000" w:rsidP="003B134D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8B726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6DD7128E" w14:textId="77777777" w:rsidR="00000000" w:rsidRPr="00885736" w:rsidRDefault="00000000" w:rsidP="00885736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52E33" w14:textId="77777777" w:rsidR="00F4558C" w:rsidRDefault="00366D3D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9" w:author="Timothée MUGUET" w:date="2023-10-30T17:2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 w:rsidR="00E61B93">
      <w:rPr>
        <w:rFonts w:ascii="Arial" w:hAnsi="Arial"/>
        <w:noProof/>
        <w:sz w:val="18"/>
      </w:rPr>
      <w:t>PA24V03B.docx</w:t>
    </w:r>
    <w:ins w:id="60" w:author="Timothée MUGUET" w:date="2023-10-30T17:24:00Z">
      <w:r w:rsidRPr="002554BE">
        <w:rPr>
          <w:rFonts w:ascii="Arial" w:hAnsi="Arial"/>
          <w:sz w:val="18"/>
        </w:rPr>
        <w:fldChar w:fldCharType="end"/>
      </w:r>
    </w:ins>
    <w:r w:rsidR="00920736">
      <w:rPr>
        <w:rFonts w:ascii="Arial" w:hAnsi="Arial"/>
        <w:sz w:val="18"/>
      </w:rPr>
      <w:tab/>
      <w:t>Volume 3B Chapitre 6</w:t>
    </w:r>
    <w:r w:rsidR="00920736" w:rsidRPr="002554BE">
      <w:rPr>
        <w:rFonts w:ascii="Arial" w:hAnsi="Arial"/>
        <w:sz w:val="18"/>
      </w:rPr>
      <w:tab/>
      <w:t xml:space="preserve">page : </w:t>
    </w:r>
    <w:r w:rsidR="00920736" w:rsidRPr="002554BE">
      <w:rPr>
        <w:rFonts w:ascii="Arial" w:hAnsi="Arial"/>
        <w:sz w:val="18"/>
      </w:rPr>
      <w:fldChar w:fldCharType="begin"/>
    </w:r>
    <w:r w:rsidR="00920736" w:rsidRPr="002554BE">
      <w:rPr>
        <w:rFonts w:ascii="Arial" w:hAnsi="Arial"/>
        <w:sz w:val="18"/>
      </w:rPr>
      <w:instrText xml:space="preserve"> PAGE </w:instrText>
    </w:r>
    <w:r w:rsidR="00920736" w:rsidRPr="002554BE">
      <w:rPr>
        <w:rFonts w:ascii="Arial" w:hAnsi="Arial"/>
        <w:sz w:val="18"/>
      </w:rPr>
      <w:fldChar w:fldCharType="separate"/>
    </w:r>
    <w:r w:rsidR="00920736">
      <w:rPr>
        <w:rFonts w:ascii="Arial" w:hAnsi="Arial"/>
        <w:sz w:val="18"/>
      </w:rPr>
      <w:t>9</w:t>
    </w:r>
    <w:r w:rsidR="00920736" w:rsidRPr="002554BE">
      <w:rPr>
        <w:rFonts w:ascii="Arial" w:hAnsi="Arial"/>
        <w:sz w:val="18"/>
      </w:rPr>
      <w:fldChar w:fldCharType="end"/>
    </w:r>
  </w:p>
  <w:p w14:paraId="5E5A0C81" w14:textId="77777777" w:rsidR="00F4558C" w:rsidRPr="003B134D" w:rsidRDefault="00F4558C" w:rsidP="003B134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E5EDF" w14:textId="77777777" w:rsidR="00000000" w:rsidRDefault="000000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19D72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4" w:author="Timothée MUGUET" w:date="2024-09-27T19:03:00Z" w16du:dateUtc="2024-09-27T17:0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PA25V03B.docx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0E31F0D7" w14:textId="77777777" w:rsidR="00000000" w:rsidRPr="00D05F98" w:rsidRDefault="00000000" w:rsidP="00D05F98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ED93D" w14:textId="77777777" w:rsidR="00000000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77AC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8" w:author="Timothée MUGUET" w:date="2023-10-30T17:0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29" w:author="Timothée MUGUET" w:date="2023-10-30T17:03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A54E357" w14:textId="77777777" w:rsidR="00000000" w:rsidRPr="00D05F98" w:rsidRDefault="00000000" w:rsidP="00D05F98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59A92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2" w:author="Timothée MUGUET" w:date="2023-10-30T17:0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33" w:author="Timothée MUGUET" w:date="2023-10-30T17:0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8E7B9B0" w14:textId="77777777" w:rsidR="00000000" w:rsidRPr="00D05F98" w:rsidRDefault="00000000" w:rsidP="00D05F98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4C204" w14:textId="77777777" w:rsidR="00000000" w:rsidRDefault="0000000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D3243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6" w:author="Timothée MUGUET" w:date="2024-09-27T19:11:00Z" w16du:dateUtc="2024-09-27T17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PA25V03B.docx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5FFE2482" w14:textId="77777777" w:rsidR="00000000" w:rsidRPr="00885736" w:rsidRDefault="00000000" w:rsidP="00885736">
    <w:pPr>
      <w:pStyle w:val="Pieddepag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2BCB8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3-10-30T16:31:00Z">
      <w:r>
        <w:rPr>
          <w:rFonts w:ascii="Arial" w:hAnsi="Arial"/>
          <w:sz w:val="18"/>
        </w:rPr>
        <w:t>202</w:t>
      </w:r>
    </w:ins>
    <w:ins w:id="7" w:author="Timothée MUGUET" w:date="2024-09-27T18:56:00Z" w16du:dateUtc="2024-09-27T16:56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8" w:author="Timothée MUGUET" w:date="2024-09-27T18:57:00Z" w16du:dateUtc="2024-09-27T16:57:00Z">
      <w:r>
        <w:rPr>
          <w:rFonts w:ascii="Arial" w:hAnsi="Arial"/>
          <w:sz w:val="18"/>
        </w:rPr>
        <w:t>30 septembre 2024</w:t>
      </w:r>
    </w:ins>
  </w:p>
  <w:p w14:paraId="063E8C67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8BFA8" w14:textId="77777777" w:rsidR="00000000" w:rsidRPr="00885736" w:rsidRDefault="00000000" w:rsidP="00F6457E">
    <w:pPr>
      <w:pBdr>
        <w:bottom w:val="single" w:sz="6" w:space="1" w:color="auto"/>
      </w:pBdr>
      <w:tabs>
        <w:tab w:val="center" w:pos="4536"/>
        <w:tab w:val="right" w:pos="9923"/>
      </w:tabs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4" w:author="Timothée MUGUET" w:date="2024-09-27T19:11:00Z" w16du:dateUtc="2024-09-27T17:11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>Date de mise à jour :</w:t>
    </w:r>
    <w:ins w:id="35" w:author="Timothée MUGUET" w:date="2024-09-27T19:11:00Z" w16du:dateUtc="2024-09-27T17:11:00Z">
      <w:r>
        <w:rPr>
          <w:rFonts w:ascii="Arial" w:hAnsi="Arial"/>
          <w:sz w:val="18"/>
        </w:rPr>
        <w:t> 30 septembre 2024</w:t>
      </w:r>
    </w:ins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EE869" w14:textId="77777777" w:rsidR="00000000" w:rsidRDefault="00000000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578C4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7" w:author="Timothée MUGUET" w:date="2023-10-30T17:0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8" w:author="Timothée MUGUET" w:date="2023-10-30T17:05:00Z">
      <w:r>
        <w:rPr>
          <w:rFonts w:ascii="Arial" w:hAnsi="Arial"/>
          <w:sz w:val="18"/>
        </w:rPr>
        <w:t>3 novembre 2023</w:t>
      </w:r>
    </w:ins>
  </w:p>
  <w:p w14:paraId="7566D443" w14:textId="77777777" w:rsidR="00000000" w:rsidRPr="005622D3" w:rsidRDefault="00000000" w:rsidP="005622D3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31D5F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1" w:author="Timothée MUGUET" w:date="2023-10-30T17:06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42" w:author="Timothée MUGUET" w:date="2023-10-30T17:06:00Z">
      <w:r>
        <w:rPr>
          <w:rFonts w:ascii="Arial" w:hAnsi="Arial"/>
          <w:sz w:val="18"/>
        </w:rPr>
        <w:t>3 novembre 2023</w:t>
      </w:r>
    </w:ins>
  </w:p>
  <w:p w14:paraId="3E8A8055" w14:textId="77777777" w:rsidR="00000000" w:rsidRDefault="00000000" w:rsidP="004017EA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3600F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5" w:author="Timothée MUGUET" w:date="2023-10-30T17:23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46" w:author="Timothée MUGUET" w:date="2023-10-30T17:23:00Z">
      <w:r>
        <w:rPr>
          <w:rFonts w:ascii="Arial" w:hAnsi="Arial"/>
          <w:sz w:val="18"/>
        </w:rPr>
        <w:t>3 novembre 2023</w:t>
      </w:r>
    </w:ins>
  </w:p>
  <w:p w14:paraId="5F08F816" w14:textId="77777777" w:rsidR="00000000" w:rsidRPr="003B134D" w:rsidRDefault="00000000" w:rsidP="003B134D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B51E7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0BB1CE35" w14:textId="77777777" w:rsidR="00000000" w:rsidRDefault="00000000" w:rsidP="004017EA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A89C4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</w:t>
    </w:r>
    <w:r>
      <w:rPr>
        <w:rFonts w:ascii="Arial" w:hAnsi="Arial"/>
        <w:sz w:val="18"/>
      </w:rPr>
      <w:t>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137410B4" w14:textId="77777777" w:rsidR="00000000" w:rsidRPr="005622D3" w:rsidRDefault="00000000" w:rsidP="005622D3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F4CE4" w14:textId="77777777" w:rsidR="00000000" w:rsidRDefault="00000000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4775ADDB" w14:textId="77777777" w:rsidR="00000000" w:rsidRPr="00885736" w:rsidRDefault="00000000" w:rsidP="00885736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81E37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5C5C0709" w14:textId="77777777" w:rsidR="00000000" w:rsidRPr="003B134D" w:rsidRDefault="00000000" w:rsidP="003B134D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A4DEA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481BC4C0" w14:textId="77777777" w:rsidR="00000000" w:rsidRDefault="00000000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F4BE5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3" w:author="Timothée MUGUET" w:date="2023-10-30T16:32:00Z">
      <w:r>
        <w:rPr>
          <w:rFonts w:ascii="Arial" w:hAnsi="Arial"/>
          <w:sz w:val="18"/>
        </w:rPr>
        <w:t>202</w:t>
      </w:r>
    </w:ins>
    <w:ins w:id="14" w:author="Timothée MUGUET" w:date="2024-09-27T18:58:00Z" w16du:dateUtc="2024-09-27T16:58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15" w:author="Timothée MUGUET" w:date="2024-09-27T18:58:00Z" w16du:dateUtc="2024-09-27T16:58:00Z">
      <w:r>
        <w:rPr>
          <w:rFonts w:ascii="Arial" w:hAnsi="Arial"/>
          <w:sz w:val="18"/>
        </w:rPr>
        <w:t>30 septembre 2024</w:t>
      </w:r>
    </w:ins>
  </w:p>
  <w:p w14:paraId="44BF672F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5B584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>Date de mise à jour : 20 septembre 2021</w:t>
    </w:r>
  </w:p>
  <w:p w14:paraId="2ED1310B" w14:textId="77777777" w:rsidR="00000000" w:rsidRDefault="00000000" w:rsidP="004017EA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DF50F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49" w:name="_Hlk49515530"/>
    <w:bookmarkStart w:id="50" w:name="_Hlk49515531"/>
    <w:bookmarkStart w:id="51" w:name="_Hlk49516344"/>
    <w:bookmarkStart w:id="52" w:name="_Hlk49516345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3" w:author="Timothée MUGUET" w:date="2023-10-30T17:23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54" w:author="Timothée MUGUET" w:date="2023-10-30T17:24:00Z">
      <w:r>
        <w:rPr>
          <w:rFonts w:ascii="Arial" w:hAnsi="Arial"/>
          <w:sz w:val="18"/>
        </w:rPr>
        <w:t>3 novembre 2023</w:t>
      </w:r>
    </w:ins>
  </w:p>
  <w:bookmarkEnd w:id="49"/>
  <w:bookmarkEnd w:id="50"/>
  <w:bookmarkEnd w:id="51"/>
  <w:bookmarkEnd w:id="52"/>
  <w:p w14:paraId="382F3783" w14:textId="77777777" w:rsidR="00000000" w:rsidRDefault="00000000" w:rsidP="004017EA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B9106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0FD775B7" w14:textId="77777777" w:rsidR="00000000" w:rsidRPr="003B134D" w:rsidRDefault="00000000" w:rsidP="003B134D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5C8CB" w14:textId="77777777" w:rsidR="00F4558C" w:rsidRDefault="00920736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7" w:author="Timothée MUGUET" w:date="2023-10-30T17:24:00Z">
      <w:r w:rsidR="00366D3D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58" w:author="Timothée MUGUET" w:date="2023-10-30T17:24:00Z">
      <w:r w:rsidR="00366D3D">
        <w:rPr>
          <w:rFonts w:ascii="Arial" w:hAnsi="Arial"/>
          <w:sz w:val="18"/>
        </w:rPr>
        <w:t>3 novembre 2023</w:t>
      </w:r>
    </w:ins>
  </w:p>
  <w:p w14:paraId="0274CC52" w14:textId="77777777" w:rsidR="00F4558C" w:rsidRPr="003B134D" w:rsidRDefault="00F4558C" w:rsidP="003B13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779DB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8" w:author="Timothée MUGUET" w:date="2023-10-30T16:3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19" w:author="Timothée MUGUET" w:date="2023-10-30T16:36:00Z">
      <w:r>
        <w:rPr>
          <w:rFonts w:ascii="Arial" w:hAnsi="Arial"/>
          <w:sz w:val="18"/>
        </w:rPr>
        <w:t>3 novembre 2023</w:t>
      </w:r>
    </w:ins>
  </w:p>
  <w:p w14:paraId="1D0ABB39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2EBF1" w14:textId="77777777" w:rsidR="00000000" w:rsidRDefault="0000000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AA23F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2" w:author="Timothée MUGUET" w:date="2024-09-27T19:03:00Z" w16du:dateUtc="2024-09-27T17:03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23" w:author="Timothée MUGUET" w:date="2024-09-27T19:03:00Z" w16du:dateUtc="2024-09-27T17:03:00Z">
      <w:r>
        <w:rPr>
          <w:rFonts w:ascii="Arial" w:hAnsi="Arial"/>
          <w:sz w:val="18"/>
        </w:rPr>
        <w:t>30 septembre 2024</w:t>
      </w:r>
    </w:ins>
  </w:p>
  <w:p w14:paraId="586F1032" w14:textId="77777777" w:rsidR="00000000" w:rsidRDefault="00000000" w:rsidP="004017EA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C81BC" w14:textId="77777777" w:rsidR="00000000" w:rsidRDefault="00000000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7C74E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</w:t>
    </w:r>
    <w:r>
      <w:rPr>
        <w:rFonts w:ascii="Arial" w:hAnsi="Arial"/>
        <w:sz w:val="18"/>
      </w:rPr>
      <w:t>français EDI-PART</w:t>
    </w:r>
    <w:r>
      <w:rPr>
        <w:rFonts w:ascii="Arial" w:hAnsi="Arial"/>
        <w:sz w:val="18"/>
      </w:rPr>
      <w:tab/>
    </w:r>
    <w:ins w:id="25" w:author="Timothée MUGUET" w:date="2022-06-16T16:06:00Z">
      <w:r>
        <w:rPr>
          <w:rFonts w:ascii="Arial" w:hAnsi="Arial"/>
          <w:sz w:val="18"/>
        </w:rPr>
        <w:t>202</w:t>
      </w:r>
    </w:ins>
    <w:ins w:id="26" w:author="Timothée MUGUET" w:date="2023-10-30T17:03:00Z">
      <w:r>
        <w:rPr>
          <w:rFonts w:ascii="Arial" w:hAnsi="Arial"/>
          <w:sz w:val="18"/>
        </w:rPr>
        <w:t>4</w:t>
      </w:r>
    </w:ins>
    <w:r>
      <w:rPr>
        <w:rFonts w:ascii="Arial" w:hAnsi="Arial"/>
        <w:sz w:val="18"/>
      </w:rPr>
      <w:tab/>
      <w:t xml:space="preserve">Date de mise à jour : </w:t>
    </w:r>
    <w:ins w:id="27" w:author="Timothée MUGUET" w:date="2023-10-30T17:03:00Z">
      <w:r>
        <w:rPr>
          <w:rFonts w:ascii="Arial" w:hAnsi="Arial"/>
          <w:sz w:val="18"/>
        </w:rPr>
        <w:t>3 novembre 2023</w:t>
      </w:r>
    </w:ins>
  </w:p>
  <w:p w14:paraId="7215D16D" w14:textId="77777777" w:rsidR="00000000" w:rsidRDefault="00000000" w:rsidP="004017EA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20A16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0" w:author="Timothée MUGUET" w:date="2023-10-30T17:04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1" w:author="Timothée MUGUET" w:date="2023-10-30T17:04:00Z">
      <w:r>
        <w:rPr>
          <w:rFonts w:ascii="Arial" w:hAnsi="Arial"/>
          <w:sz w:val="18"/>
        </w:rPr>
        <w:t>3 novembre 2023</w:t>
      </w:r>
    </w:ins>
  </w:p>
  <w:p w14:paraId="7C09B5B2" w14:textId="77777777" w:rsidR="00000000" w:rsidRDefault="00000000" w:rsidP="004017EA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AE1A7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StarSymbol" w:hAnsi="StarSymbol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02705CC"/>
    <w:multiLevelType w:val="hybridMultilevel"/>
    <w:tmpl w:val="001EF96A"/>
    <w:lvl w:ilvl="0" w:tplc="B60CA350">
      <w:numFmt w:val="bullet"/>
      <w:lvlText w:val="-"/>
      <w:lvlJc w:val="left"/>
      <w:pPr>
        <w:ind w:left="83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 w15:restartNumberingAfterBreak="0">
    <w:nsid w:val="353D20D9"/>
    <w:multiLevelType w:val="hybridMultilevel"/>
    <w:tmpl w:val="B7DA9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B21C0"/>
    <w:multiLevelType w:val="multilevel"/>
    <w:tmpl w:val="817E49EE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1B3384E"/>
    <w:multiLevelType w:val="singleLevel"/>
    <w:tmpl w:val="E2CC6076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27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9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43F91"/>
    <w:multiLevelType w:val="hybridMultilevel"/>
    <w:tmpl w:val="B3EAC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89982094">
    <w:abstractNumId w:val="23"/>
  </w:num>
  <w:num w:numId="2" w16cid:durableId="681516978">
    <w:abstractNumId w:val="12"/>
  </w:num>
  <w:num w:numId="3" w16cid:durableId="1904022207">
    <w:abstractNumId w:val="2"/>
  </w:num>
  <w:num w:numId="4" w16cid:durableId="1869677090">
    <w:abstractNumId w:val="9"/>
  </w:num>
  <w:num w:numId="5" w16cid:durableId="719789023">
    <w:abstractNumId w:val="31"/>
  </w:num>
  <w:num w:numId="6" w16cid:durableId="2082482729">
    <w:abstractNumId w:val="33"/>
  </w:num>
  <w:num w:numId="7" w16cid:durableId="1179352227">
    <w:abstractNumId w:val="3"/>
  </w:num>
  <w:num w:numId="8" w16cid:durableId="1016230335">
    <w:abstractNumId w:val="1"/>
  </w:num>
  <w:num w:numId="9" w16cid:durableId="1723745235">
    <w:abstractNumId w:val="0"/>
  </w:num>
  <w:num w:numId="10" w16cid:durableId="729693066">
    <w:abstractNumId w:val="37"/>
  </w:num>
  <w:num w:numId="11" w16cid:durableId="295141047">
    <w:abstractNumId w:val="10"/>
  </w:num>
  <w:num w:numId="12" w16cid:durableId="2028942157">
    <w:abstractNumId w:val="27"/>
  </w:num>
  <w:num w:numId="13" w16cid:durableId="1319116243">
    <w:abstractNumId w:val="6"/>
  </w:num>
  <w:num w:numId="14" w16cid:durableId="1004672414">
    <w:abstractNumId w:val="38"/>
  </w:num>
  <w:num w:numId="15" w16cid:durableId="1492678944">
    <w:abstractNumId w:val="3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1155092">
    <w:abstractNumId w:val="5"/>
  </w:num>
  <w:num w:numId="17" w16cid:durableId="518468841">
    <w:abstractNumId w:val="29"/>
  </w:num>
  <w:num w:numId="18" w16cid:durableId="790169748">
    <w:abstractNumId w:val="18"/>
  </w:num>
  <w:num w:numId="19" w16cid:durableId="1013728718">
    <w:abstractNumId w:val="28"/>
  </w:num>
  <w:num w:numId="20" w16cid:durableId="1613899912">
    <w:abstractNumId w:val="19"/>
  </w:num>
  <w:num w:numId="21" w16cid:durableId="1634360917">
    <w:abstractNumId w:val="30"/>
  </w:num>
  <w:num w:numId="22" w16cid:durableId="948438697">
    <w:abstractNumId w:val="7"/>
  </w:num>
  <w:num w:numId="23" w16cid:durableId="343290650">
    <w:abstractNumId w:val="8"/>
  </w:num>
  <w:num w:numId="24" w16cid:durableId="1123185276">
    <w:abstractNumId w:val="41"/>
  </w:num>
  <w:num w:numId="25" w16cid:durableId="1263535125">
    <w:abstractNumId w:val="34"/>
  </w:num>
  <w:num w:numId="26" w16cid:durableId="1959725646">
    <w:abstractNumId w:val="24"/>
  </w:num>
  <w:num w:numId="27" w16cid:durableId="1452356143">
    <w:abstractNumId w:val="13"/>
  </w:num>
  <w:num w:numId="28" w16cid:durableId="101464467">
    <w:abstractNumId w:val="11"/>
  </w:num>
  <w:num w:numId="29" w16cid:durableId="1352219776">
    <w:abstractNumId w:val="36"/>
  </w:num>
  <w:num w:numId="30" w16cid:durableId="525103415">
    <w:abstractNumId w:val="14"/>
  </w:num>
  <w:num w:numId="31" w16cid:durableId="1122841512">
    <w:abstractNumId w:val="39"/>
  </w:num>
  <w:num w:numId="32" w16cid:durableId="625963654">
    <w:abstractNumId w:val="26"/>
  </w:num>
  <w:num w:numId="33" w16cid:durableId="27218961">
    <w:abstractNumId w:val="16"/>
  </w:num>
  <w:num w:numId="34" w16cid:durableId="1044253084">
    <w:abstractNumId w:val="20"/>
  </w:num>
  <w:num w:numId="35" w16cid:durableId="1273130468">
    <w:abstractNumId w:val="40"/>
  </w:num>
  <w:num w:numId="36" w16cid:durableId="312298032">
    <w:abstractNumId w:val="4"/>
  </w:num>
  <w:num w:numId="37" w16cid:durableId="1571302808">
    <w:abstractNumId w:val="22"/>
  </w:num>
  <w:num w:numId="38" w16cid:durableId="421804316">
    <w:abstractNumId w:val="15"/>
  </w:num>
  <w:num w:numId="39" w16cid:durableId="1273368056">
    <w:abstractNumId w:val="32"/>
  </w:num>
  <w:num w:numId="40" w16cid:durableId="1230580109">
    <w:abstractNumId w:val="35"/>
  </w:num>
  <w:num w:numId="41" w16cid:durableId="1265922432">
    <w:abstractNumId w:val="25"/>
  </w:num>
  <w:num w:numId="42" w16cid:durableId="212527160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100D5"/>
    <w:rsid w:val="00040177"/>
    <w:rsid w:val="00042A9F"/>
    <w:rsid w:val="00057DA7"/>
    <w:rsid w:val="00060B95"/>
    <w:rsid w:val="00063365"/>
    <w:rsid w:val="00071265"/>
    <w:rsid w:val="00071897"/>
    <w:rsid w:val="000720CB"/>
    <w:rsid w:val="00075147"/>
    <w:rsid w:val="000755D6"/>
    <w:rsid w:val="00076124"/>
    <w:rsid w:val="00083E04"/>
    <w:rsid w:val="00093010"/>
    <w:rsid w:val="000A28E1"/>
    <w:rsid w:val="000A3392"/>
    <w:rsid w:val="000C21D2"/>
    <w:rsid w:val="000C4FEE"/>
    <w:rsid w:val="000C5E10"/>
    <w:rsid w:val="000D7AE7"/>
    <w:rsid w:val="000E05E6"/>
    <w:rsid w:val="000E4FBC"/>
    <w:rsid w:val="000F04B1"/>
    <w:rsid w:val="00103D98"/>
    <w:rsid w:val="001212B3"/>
    <w:rsid w:val="001332F8"/>
    <w:rsid w:val="001656AE"/>
    <w:rsid w:val="00192710"/>
    <w:rsid w:val="00193344"/>
    <w:rsid w:val="001A71FD"/>
    <w:rsid w:val="001A7232"/>
    <w:rsid w:val="001B548A"/>
    <w:rsid w:val="001C01B7"/>
    <w:rsid w:val="001C41D2"/>
    <w:rsid w:val="001D1110"/>
    <w:rsid w:val="0020526E"/>
    <w:rsid w:val="002210E1"/>
    <w:rsid w:val="00230566"/>
    <w:rsid w:val="002840EB"/>
    <w:rsid w:val="00286B22"/>
    <w:rsid w:val="00296FB0"/>
    <w:rsid w:val="002A2E54"/>
    <w:rsid w:val="002A6F9A"/>
    <w:rsid w:val="002E1F9B"/>
    <w:rsid w:val="002E2F01"/>
    <w:rsid w:val="002E397D"/>
    <w:rsid w:val="002F052A"/>
    <w:rsid w:val="002F343E"/>
    <w:rsid w:val="00303CD4"/>
    <w:rsid w:val="00303E8F"/>
    <w:rsid w:val="003066D1"/>
    <w:rsid w:val="00307CA5"/>
    <w:rsid w:val="0031069D"/>
    <w:rsid w:val="003117E7"/>
    <w:rsid w:val="00327E9D"/>
    <w:rsid w:val="00336462"/>
    <w:rsid w:val="003371CC"/>
    <w:rsid w:val="003439BE"/>
    <w:rsid w:val="00352446"/>
    <w:rsid w:val="00353245"/>
    <w:rsid w:val="00361B5E"/>
    <w:rsid w:val="00366D3D"/>
    <w:rsid w:val="003804DD"/>
    <w:rsid w:val="00380575"/>
    <w:rsid w:val="003A483C"/>
    <w:rsid w:val="003D0C6A"/>
    <w:rsid w:val="003D5137"/>
    <w:rsid w:val="003D6AD4"/>
    <w:rsid w:val="003D7F3B"/>
    <w:rsid w:val="003F1D7E"/>
    <w:rsid w:val="003F4F5A"/>
    <w:rsid w:val="004006F6"/>
    <w:rsid w:val="004224BD"/>
    <w:rsid w:val="00427113"/>
    <w:rsid w:val="00433CE5"/>
    <w:rsid w:val="00437CBD"/>
    <w:rsid w:val="0044787C"/>
    <w:rsid w:val="00453079"/>
    <w:rsid w:val="00457A20"/>
    <w:rsid w:val="00466E99"/>
    <w:rsid w:val="00491C08"/>
    <w:rsid w:val="00497D9B"/>
    <w:rsid w:val="004A0836"/>
    <w:rsid w:val="004C0DA7"/>
    <w:rsid w:val="004F1216"/>
    <w:rsid w:val="004F2EA0"/>
    <w:rsid w:val="005043E0"/>
    <w:rsid w:val="00505048"/>
    <w:rsid w:val="005077E4"/>
    <w:rsid w:val="00516123"/>
    <w:rsid w:val="0052697D"/>
    <w:rsid w:val="0052775A"/>
    <w:rsid w:val="0056271E"/>
    <w:rsid w:val="00563A94"/>
    <w:rsid w:val="0056793A"/>
    <w:rsid w:val="00573C85"/>
    <w:rsid w:val="00583012"/>
    <w:rsid w:val="005B67C0"/>
    <w:rsid w:val="005B7BC2"/>
    <w:rsid w:val="005C7CF8"/>
    <w:rsid w:val="005D4C12"/>
    <w:rsid w:val="005E3B27"/>
    <w:rsid w:val="006017A8"/>
    <w:rsid w:val="006247D4"/>
    <w:rsid w:val="006409AE"/>
    <w:rsid w:val="00641014"/>
    <w:rsid w:val="006417AE"/>
    <w:rsid w:val="00643802"/>
    <w:rsid w:val="00670557"/>
    <w:rsid w:val="00672872"/>
    <w:rsid w:val="006749E4"/>
    <w:rsid w:val="00685EAF"/>
    <w:rsid w:val="00693F89"/>
    <w:rsid w:val="006977BF"/>
    <w:rsid w:val="006B139D"/>
    <w:rsid w:val="006B3394"/>
    <w:rsid w:val="006B4319"/>
    <w:rsid w:val="006B7B26"/>
    <w:rsid w:val="006C77D9"/>
    <w:rsid w:val="006E4A3F"/>
    <w:rsid w:val="006F0875"/>
    <w:rsid w:val="006F0B46"/>
    <w:rsid w:val="00700C6A"/>
    <w:rsid w:val="0070625A"/>
    <w:rsid w:val="00740701"/>
    <w:rsid w:val="007461AC"/>
    <w:rsid w:val="00754E43"/>
    <w:rsid w:val="00757476"/>
    <w:rsid w:val="00763364"/>
    <w:rsid w:val="0076526C"/>
    <w:rsid w:val="007737EC"/>
    <w:rsid w:val="00776995"/>
    <w:rsid w:val="00777CDF"/>
    <w:rsid w:val="007904C1"/>
    <w:rsid w:val="007A045F"/>
    <w:rsid w:val="007A2280"/>
    <w:rsid w:val="007A57E4"/>
    <w:rsid w:val="007B009D"/>
    <w:rsid w:val="007B1238"/>
    <w:rsid w:val="007D60F7"/>
    <w:rsid w:val="007D7AB4"/>
    <w:rsid w:val="0080032B"/>
    <w:rsid w:val="00813B00"/>
    <w:rsid w:val="00823C32"/>
    <w:rsid w:val="008454DE"/>
    <w:rsid w:val="00845598"/>
    <w:rsid w:val="00857A5D"/>
    <w:rsid w:val="00860871"/>
    <w:rsid w:val="00864008"/>
    <w:rsid w:val="008651A5"/>
    <w:rsid w:val="00880BB2"/>
    <w:rsid w:val="00881EEC"/>
    <w:rsid w:val="008A6098"/>
    <w:rsid w:val="008B5570"/>
    <w:rsid w:val="008C192E"/>
    <w:rsid w:val="008C262A"/>
    <w:rsid w:val="008C492E"/>
    <w:rsid w:val="008C6F65"/>
    <w:rsid w:val="008F2C8C"/>
    <w:rsid w:val="00901EB4"/>
    <w:rsid w:val="00920736"/>
    <w:rsid w:val="00920A15"/>
    <w:rsid w:val="0092385F"/>
    <w:rsid w:val="00925A3E"/>
    <w:rsid w:val="00927578"/>
    <w:rsid w:val="00931A68"/>
    <w:rsid w:val="00935E15"/>
    <w:rsid w:val="00955F90"/>
    <w:rsid w:val="00967292"/>
    <w:rsid w:val="00985C78"/>
    <w:rsid w:val="0098753F"/>
    <w:rsid w:val="009939D5"/>
    <w:rsid w:val="009A3117"/>
    <w:rsid w:val="009A5CB5"/>
    <w:rsid w:val="009A7617"/>
    <w:rsid w:val="009B188F"/>
    <w:rsid w:val="009C68DC"/>
    <w:rsid w:val="009E258E"/>
    <w:rsid w:val="009F3CAC"/>
    <w:rsid w:val="00A04B86"/>
    <w:rsid w:val="00A12FD7"/>
    <w:rsid w:val="00A867D9"/>
    <w:rsid w:val="00AA1410"/>
    <w:rsid w:val="00AA230D"/>
    <w:rsid w:val="00AA5BC2"/>
    <w:rsid w:val="00AA7359"/>
    <w:rsid w:val="00AD3520"/>
    <w:rsid w:val="00AD50FA"/>
    <w:rsid w:val="00AD6C1E"/>
    <w:rsid w:val="00AE09A4"/>
    <w:rsid w:val="00AE12CE"/>
    <w:rsid w:val="00AE2BE0"/>
    <w:rsid w:val="00AE3C18"/>
    <w:rsid w:val="00AF0F77"/>
    <w:rsid w:val="00AF6C81"/>
    <w:rsid w:val="00AF7726"/>
    <w:rsid w:val="00B02E2E"/>
    <w:rsid w:val="00B127AB"/>
    <w:rsid w:val="00B21C3B"/>
    <w:rsid w:val="00B3056D"/>
    <w:rsid w:val="00B42EF2"/>
    <w:rsid w:val="00B7084D"/>
    <w:rsid w:val="00B73B30"/>
    <w:rsid w:val="00B92913"/>
    <w:rsid w:val="00BA075F"/>
    <w:rsid w:val="00BA4984"/>
    <w:rsid w:val="00BB0793"/>
    <w:rsid w:val="00BB2B17"/>
    <w:rsid w:val="00BB2FD6"/>
    <w:rsid w:val="00BC00BF"/>
    <w:rsid w:val="00BC0699"/>
    <w:rsid w:val="00BD63F6"/>
    <w:rsid w:val="00BD6B9A"/>
    <w:rsid w:val="00BE0F0A"/>
    <w:rsid w:val="00BE551A"/>
    <w:rsid w:val="00C010C0"/>
    <w:rsid w:val="00C020D0"/>
    <w:rsid w:val="00C14D62"/>
    <w:rsid w:val="00C21D9A"/>
    <w:rsid w:val="00C36E4F"/>
    <w:rsid w:val="00C411A4"/>
    <w:rsid w:val="00C41ACE"/>
    <w:rsid w:val="00C450CF"/>
    <w:rsid w:val="00C6472E"/>
    <w:rsid w:val="00C6518D"/>
    <w:rsid w:val="00C707CF"/>
    <w:rsid w:val="00CA6250"/>
    <w:rsid w:val="00CA6A50"/>
    <w:rsid w:val="00CB217D"/>
    <w:rsid w:val="00CD471C"/>
    <w:rsid w:val="00CF21D2"/>
    <w:rsid w:val="00D00077"/>
    <w:rsid w:val="00D007A0"/>
    <w:rsid w:val="00D03B73"/>
    <w:rsid w:val="00D04D21"/>
    <w:rsid w:val="00D111B7"/>
    <w:rsid w:val="00D16646"/>
    <w:rsid w:val="00D22A15"/>
    <w:rsid w:val="00D40074"/>
    <w:rsid w:val="00D50AE9"/>
    <w:rsid w:val="00D60CC5"/>
    <w:rsid w:val="00D714E0"/>
    <w:rsid w:val="00D723C4"/>
    <w:rsid w:val="00D84A57"/>
    <w:rsid w:val="00D860E8"/>
    <w:rsid w:val="00D96D29"/>
    <w:rsid w:val="00DA5E0D"/>
    <w:rsid w:val="00DD0B1F"/>
    <w:rsid w:val="00DD7FE3"/>
    <w:rsid w:val="00E05503"/>
    <w:rsid w:val="00E133A3"/>
    <w:rsid w:val="00E144CE"/>
    <w:rsid w:val="00E31B46"/>
    <w:rsid w:val="00E60386"/>
    <w:rsid w:val="00E61B93"/>
    <w:rsid w:val="00E80A05"/>
    <w:rsid w:val="00EB20D1"/>
    <w:rsid w:val="00EC03F7"/>
    <w:rsid w:val="00EC2125"/>
    <w:rsid w:val="00EC69F5"/>
    <w:rsid w:val="00EC771F"/>
    <w:rsid w:val="00ED55B2"/>
    <w:rsid w:val="00EE7ADA"/>
    <w:rsid w:val="00EF2AB5"/>
    <w:rsid w:val="00EF7552"/>
    <w:rsid w:val="00F0287B"/>
    <w:rsid w:val="00F22BA5"/>
    <w:rsid w:val="00F26A72"/>
    <w:rsid w:val="00F4558C"/>
    <w:rsid w:val="00F47FE3"/>
    <w:rsid w:val="00F61570"/>
    <w:rsid w:val="00F62E8D"/>
    <w:rsid w:val="00F83136"/>
    <w:rsid w:val="00F86FC6"/>
    <w:rsid w:val="00F87794"/>
    <w:rsid w:val="00F87B76"/>
    <w:rsid w:val="00F924CE"/>
    <w:rsid w:val="00F93418"/>
    <w:rsid w:val="00F941AC"/>
    <w:rsid w:val="00F961FA"/>
    <w:rsid w:val="00FB13B2"/>
    <w:rsid w:val="00FB1598"/>
    <w:rsid w:val="00FC7428"/>
    <w:rsid w:val="00FD587F"/>
    <w:rsid w:val="00FE579E"/>
    <w:rsid w:val="00FE5C24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2B03494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57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22BA5"/>
    <w:pPr>
      <w:keepNext/>
      <w:numPr>
        <w:ilvl w:val="1"/>
        <w:numId w:val="10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F22BA5"/>
    <w:pPr>
      <w:keepNext/>
      <w:numPr>
        <w:ilvl w:val="2"/>
        <w:numId w:val="10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F22BA5"/>
    <w:pPr>
      <w:keepNext/>
      <w:numPr>
        <w:ilvl w:val="3"/>
        <w:numId w:val="10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F22BA5"/>
    <w:pPr>
      <w:keepNext/>
      <w:numPr>
        <w:ilvl w:val="4"/>
        <w:numId w:val="10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F22BA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61FA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61FA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61FA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57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rsid w:val="00057DA7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057DA7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366D3D"/>
    <w:pPr>
      <w:tabs>
        <w:tab w:val="left" w:pos="1200"/>
        <w:tab w:val="right" w:leader="dot" w:pos="9628"/>
      </w:tabs>
      <w:ind w:left="400"/>
      <w:jc w:val="left"/>
      <w:pPrChange w:id="0" w:author="Timothée MUGUET" w:date="2023-10-30T16:32:00Z">
        <w:pPr>
          <w:tabs>
            <w:tab w:val="left" w:pos="1200"/>
            <w:tab w:val="right" w:leader="dot" w:pos="9628"/>
          </w:tabs>
          <w:ind w:left="400"/>
        </w:pPr>
      </w:pPrChange>
    </w:pPr>
    <w:rPr>
      <w:rFonts w:asciiTheme="minorHAnsi" w:hAnsiTheme="minorHAnsi" w:cstheme="minorHAnsi"/>
      <w:i/>
      <w:iCs/>
      <w:szCs w:val="20"/>
      <w:rPrChange w:id="0" w:author="Timothée MUGUET" w:date="2023-10-30T16:32:00Z">
        <w:rPr>
          <w:rFonts w:asciiTheme="minorHAnsi" w:hAnsiTheme="minorHAnsi" w:cstheme="minorHAnsi"/>
          <w:i/>
          <w:iCs/>
          <w:lang w:val="fr-FR" w:eastAsia="fr-FR" w:bidi="ar-SA"/>
        </w:rPr>
      </w:rPrChange>
    </w:rPr>
  </w:style>
  <w:style w:type="paragraph" w:styleId="TM4">
    <w:name w:val="toc 4"/>
    <w:basedOn w:val="Normal"/>
    <w:next w:val="Normal"/>
    <w:autoRedefine/>
    <w:uiPriority w:val="39"/>
    <w:rsid w:val="00057DA7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57DA7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57DA7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57DA7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57DA7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57DA7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057DA7"/>
    <w:rPr>
      <w:color w:val="0563C1" w:themeColor="hyperlink"/>
      <w:u w:val="single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character" w:customStyle="1" w:styleId="Titre2Car">
    <w:name w:val="Titre 2 Car"/>
    <w:basedOn w:val="Policepardfaut"/>
    <w:link w:val="Titre2"/>
    <w:rsid w:val="00F22BA5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F22BA5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F22BA5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F22BA5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F22BA5"/>
    <w:rPr>
      <w:szCs w:val="24"/>
    </w:rPr>
  </w:style>
  <w:style w:type="paragraph" w:styleId="Notedebasdepage">
    <w:name w:val="footnote text"/>
    <w:basedOn w:val="Normal"/>
    <w:link w:val="NotedebasdepageCar"/>
    <w:rsid w:val="00F22BA5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22BA5"/>
  </w:style>
  <w:style w:type="character" w:styleId="Appelnotedebasdep">
    <w:name w:val="footnote reference"/>
    <w:rsid w:val="00F22B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F22BA5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rsid w:val="00F22BA5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F22BA5"/>
    <w:rPr>
      <w:sz w:val="18"/>
    </w:rPr>
  </w:style>
  <w:style w:type="character" w:customStyle="1" w:styleId="StyleCIfinCar">
    <w:name w:val="StyleCI fin Car"/>
    <w:link w:val="StyleCIfin"/>
    <w:rsid w:val="00F22BA5"/>
    <w:rPr>
      <w:i/>
      <w:sz w:val="18"/>
      <w:szCs w:val="24"/>
    </w:rPr>
  </w:style>
  <w:style w:type="character" w:customStyle="1" w:styleId="StyleCdbutCar">
    <w:name w:val="StyleC début Car"/>
    <w:link w:val="StyleCdbut"/>
    <w:rsid w:val="00F22BA5"/>
    <w:rPr>
      <w:sz w:val="18"/>
    </w:rPr>
  </w:style>
  <w:style w:type="character" w:customStyle="1" w:styleId="StyleCICtsCar">
    <w:name w:val="StyleCI Côtés Car"/>
    <w:link w:val="StyleCICts"/>
    <w:rsid w:val="00F22BA5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F22BA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F22BA5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F22BA5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F22BA5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F22BA5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F22BA5"/>
    <w:rPr>
      <w:b/>
    </w:rPr>
  </w:style>
  <w:style w:type="paragraph" w:customStyle="1" w:styleId="StyleOGa">
    <w:name w:val="StyleOGa"/>
    <w:basedOn w:val="Normal"/>
    <w:next w:val="Normal"/>
    <w:rsid w:val="00F22BA5"/>
    <w:pPr>
      <w:jc w:val="center"/>
    </w:pPr>
    <w:rPr>
      <w:rFonts w:ascii="Arial" w:hAnsi="Arial"/>
      <w:b/>
      <w:sz w:val="28"/>
    </w:rPr>
  </w:style>
  <w:style w:type="character" w:styleId="Mentionnonrsolue">
    <w:name w:val="Unresolved Mention"/>
    <w:basedOn w:val="Policepardfaut"/>
    <w:uiPriority w:val="99"/>
    <w:semiHidden/>
    <w:unhideWhenUsed/>
    <w:rsid w:val="008B5570"/>
    <w:rPr>
      <w:color w:val="808080"/>
      <w:shd w:val="clear" w:color="auto" w:fill="E6E6E6"/>
    </w:rPr>
  </w:style>
  <w:style w:type="paragraph" w:customStyle="1" w:styleId="EFCORP">
    <w:name w:val="EFCORP"/>
    <w:basedOn w:val="Normal"/>
    <w:rsid w:val="0065358E"/>
    <w:pPr>
      <w:suppressAutoHyphens/>
      <w:spacing w:after="120"/>
      <w:ind w:firstLine="227"/>
    </w:pPr>
    <w:rPr>
      <w:szCs w:val="20"/>
      <w:lang w:eastAsia="ar-SA"/>
    </w:rPr>
  </w:style>
  <w:style w:type="paragraph" w:styleId="Textedebulles">
    <w:name w:val="Balloon Text"/>
    <w:basedOn w:val="Normal"/>
    <w:link w:val="TextedebullesCar"/>
    <w:rsid w:val="0065358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5358E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rsid w:val="00BB2B17"/>
    <w:rPr>
      <w:color w:val="954F72" w:themeColor="followedHyperlink"/>
      <w:u w:val="single"/>
    </w:rPr>
  </w:style>
  <w:style w:type="character" w:customStyle="1" w:styleId="Titre7Car">
    <w:name w:val="Titre 7 Car"/>
    <w:basedOn w:val="Policepardfaut"/>
    <w:link w:val="Titre7"/>
    <w:uiPriority w:val="9"/>
    <w:semiHidden/>
    <w:rsid w:val="00F961F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F961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F961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En-tteCar">
    <w:name w:val="En-tête Car"/>
    <w:basedOn w:val="Policepardfaut"/>
    <w:link w:val="En-tte"/>
    <w:rsid w:val="00F961FA"/>
    <w:rPr>
      <w:szCs w:val="24"/>
    </w:rPr>
  </w:style>
  <w:style w:type="paragraph" w:styleId="Rvision">
    <w:name w:val="Revision"/>
    <w:hidden/>
    <w:uiPriority w:val="99"/>
    <w:semiHidden/>
    <w:rsid w:val="00F924CE"/>
    <w:rPr>
      <w:szCs w:val="24"/>
    </w:rPr>
  </w:style>
  <w:style w:type="paragraph" w:customStyle="1" w:styleId="Default">
    <w:name w:val="Default"/>
    <w:rsid w:val="00366D3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subDocument" Target="PA25V03BC02.docx" TargetMode="External"/><Relationship Id="rId26" Type="http://schemas.openxmlformats.org/officeDocument/2006/relationships/header" Target="header10.xml"/><Relationship Id="rId39" Type="http://schemas.openxmlformats.org/officeDocument/2006/relationships/header" Target="header15.xml"/><Relationship Id="rId21" Type="http://schemas.openxmlformats.org/officeDocument/2006/relationships/subDocument" Target="PA25V03BC03.docx" TargetMode="External"/><Relationship Id="rId34" Type="http://schemas.openxmlformats.org/officeDocument/2006/relationships/subDocument" Target="PA25V03BC06.docx" TargetMode="External"/><Relationship Id="rId42" Type="http://schemas.openxmlformats.org/officeDocument/2006/relationships/footer" Target="footer15.xml"/><Relationship Id="rId47" Type="http://schemas.openxmlformats.org/officeDocument/2006/relationships/header" Target="header19.xml"/><Relationship Id="rId50" Type="http://schemas.openxmlformats.org/officeDocument/2006/relationships/footer" Target="footer19.xml"/><Relationship Id="rId55" Type="http://schemas.openxmlformats.org/officeDocument/2006/relationships/footer" Target="footer22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33" Type="http://schemas.openxmlformats.org/officeDocument/2006/relationships/footer" Target="footer11.xml"/><Relationship Id="rId38" Type="http://schemas.openxmlformats.org/officeDocument/2006/relationships/footer" Target="footer13.xml"/><Relationship Id="rId46" Type="http://schemas.openxmlformats.org/officeDocument/2006/relationships/footer" Target="footer17.xml"/><Relationship Id="rId59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41" Type="http://schemas.openxmlformats.org/officeDocument/2006/relationships/header" Target="header16.xml"/><Relationship Id="rId54" Type="http://schemas.openxmlformats.org/officeDocument/2006/relationships/footer" Target="footer21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header" Target="header12.xml"/><Relationship Id="rId37" Type="http://schemas.openxmlformats.org/officeDocument/2006/relationships/header" Target="header14.xml"/><Relationship Id="rId40" Type="http://schemas.openxmlformats.org/officeDocument/2006/relationships/footer" Target="footer14.xml"/><Relationship Id="rId45" Type="http://schemas.openxmlformats.org/officeDocument/2006/relationships/header" Target="header18.xml"/><Relationship Id="rId53" Type="http://schemas.openxmlformats.org/officeDocument/2006/relationships/header" Target="header2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footer" Target="footer9.xml"/><Relationship Id="rId36" Type="http://schemas.openxmlformats.org/officeDocument/2006/relationships/footer" Target="footer12.xml"/><Relationship Id="rId49" Type="http://schemas.openxmlformats.org/officeDocument/2006/relationships/header" Target="header20.xml"/><Relationship Id="rId57" Type="http://schemas.openxmlformats.org/officeDocument/2006/relationships/footer" Target="footer23.xml"/><Relationship Id="rId10" Type="http://schemas.openxmlformats.org/officeDocument/2006/relationships/header" Target="header3.xml"/><Relationship Id="rId19" Type="http://schemas.openxmlformats.org/officeDocument/2006/relationships/header" Target="header7.xml"/><Relationship Id="rId31" Type="http://schemas.openxmlformats.org/officeDocument/2006/relationships/subDocument" Target="PA25V03BC05.docx" TargetMode="External"/><Relationship Id="rId44" Type="http://schemas.openxmlformats.org/officeDocument/2006/relationships/footer" Target="footer16.xml"/><Relationship Id="rId52" Type="http://schemas.openxmlformats.org/officeDocument/2006/relationships/footer" Target="footer20.xm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subDocument" Target="PA25V03BC01.docx" TargetMode="External"/><Relationship Id="rId14" Type="http://schemas.openxmlformats.org/officeDocument/2006/relationships/footer" Target="footer3.xml"/><Relationship Id="rId22" Type="http://schemas.openxmlformats.org/officeDocument/2006/relationships/subDocument" Target="PA25V03BC04.docx" TargetMode="Externa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header" Target="header13.xml"/><Relationship Id="rId43" Type="http://schemas.openxmlformats.org/officeDocument/2006/relationships/header" Target="header17.xml"/><Relationship Id="rId48" Type="http://schemas.openxmlformats.org/officeDocument/2006/relationships/footer" Target="footer18.xml"/><Relationship Id="rId56" Type="http://schemas.openxmlformats.org/officeDocument/2006/relationships/header" Target="header23.xml"/><Relationship Id="rId8" Type="http://schemas.openxmlformats.org/officeDocument/2006/relationships/footer" Target="footer1.xml"/><Relationship Id="rId51" Type="http://schemas.openxmlformats.org/officeDocument/2006/relationships/header" Target="header2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F7B05-62D9-4D8A-A054-553BAC0C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804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</vt:lpstr>
    </vt:vector>
  </TitlesOfParts>
  <Company>CSOEC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subject/>
  <dc:creator>F. Danjon</dc:creator>
  <cp:keywords>EDI-PART</cp:keywords>
  <dc:description/>
  <cp:lastModifiedBy>Timothée MUGUET</cp:lastModifiedBy>
  <cp:revision>79</cp:revision>
  <cp:lastPrinted>2024-02-15T08:33:00Z</cp:lastPrinted>
  <dcterms:created xsi:type="dcterms:W3CDTF">2021-09-15T13:52:00Z</dcterms:created>
  <dcterms:modified xsi:type="dcterms:W3CDTF">2024-09-30T07:21:00Z</dcterms:modified>
</cp:coreProperties>
</file>