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AD9DA" w14:textId="77777777" w:rsidR="00712562" w:rsidRDefault="00712562" w:rsidP="00712562">
      <w:pPr>
        <w:pStyle w:val="Titre2"/>
        <w:numPr>
          <w:ilvl w:val="1"/>
          <w:numId w:val="14"/>
        </w:numPr>
      </w:pPr>
      <w:bookmarkStart w:id="0" w:name="_Toc82675836"/>
      <w:r>
        <w:t>Les dictionnaires</w:t>
      </w:r>
      <w:bookmarkEnd w:id="0"/>
    </w:p>
    <w:p w14:paraId="683464F9" w14:textId="77777777" w:rsidR="00712562" w:rsidRPr="00380ADF" w:rsidRDefault="00712562" w:rsidP="00712562">
      <w:pPr>
        <w:pStyle w:val="Titre3"/>
        <w:numPr>
          <w:ilvl w:val="2"/>
          <w:numId w:val="14"/>
        </w:numPr>
      </w:pPr>
      <w:bookmarkStart w:id="1" w:name="_Toc82675837"/>
      <w:r>
        <w:t>Contenu des dictionnaires</w:t>
      </w:r>
      <w:bookmarkEnd w:id="1"/>
    </w:p>
    <w:p w14:paraId="3D128A0F" w14:textId="77777777" w:rsidR="00712562" w:rsidRDefault="00712562" w:rsidP="00DC60D7">
      <w:r>
        <w:t>Le dictionnaire présente la façon dont les données des différents formulaires à transmettre aux destinataires doivent être servies, ainsi que les données correspondantes du message EDIFACT INFENT PA.</w:t>
      </w:r>
    </w:p>
    <w:p w14:paraId="0B4746FB" w14:textId="77777777" w:rsidR="00712562" w:rsidRDefault="00712562" w:rsidP="00DC60D7">
      <w:r>
        <w:t>Il peut faire apparaître des différences dans l’utilisation des différents segments (exemple segment NAD/CTA/COM). La plupart des données servies dans un type de segment particulier suivent la même logique.</w:t>
      </w:r>
    </w:p>
    <w:p w14:paraId="487AC361" w14:textId="77777777" w:rsidR="00712562" w:rsidRDefault="00712562" w:rsidP="00DC60D7"/>
    <w:p w14:paraId="28A642EC" w14:textId="77777777" w:rsidR="00712562" w:rsidRDefault="00712562" w:rsidP="00DC60D7">
      <w:r>
        <w:t>Ainsi, dans la section suivante ("Les données standard") est exposée la logique générale de gestion des données dans chacun des segments du groupe 4 : RFF, MOA, FTX, DTM, groupe 5 (NAD/G6) ou groupe 7 (CCI/CAV).</w:t>
      </w:r>
    </w:p>
    <w:p w14:paraId="0D6213AE" w14:textId="77777777" w:rsidR="00712562" w:rsidRDefault="00712562" w:rsidP="00DC60D7"/>
    <w:p w14:paraId="0699B9AE" w14:textId="77777777" w:rsidR="00712562" w:rsidRDefault="00712562"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5274F5EB" w14:textId="77777777" w:rsidR="00712562" w:rsidRDefault="00712562" w:rsidP="00DC60D7"/>
    <w:p w14:paraId="6C0B0A91" w14:textId="77777777" w:rsidR="00712562" w:rsidRDefault="00712562"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7EA1407A" w14:textId="77777777" w:rsidR="00712562" w:rsidRDefault="00712562" w:rsidP="00DC60D7"/>
    <w:p w14:paraId="0B33866E" w14:textId="77777777" w:rsidR="00712562" w:rsidRDefault="00712562" w:rsidP="00DC60D7">
      <w:r>
        <w:t>NB : Les libellés mentionnés dans le dictionnaire des données particulières ne servent qu'à différencier les données entre elles et ne préjugent en aucun cas de la signification fiscale d'une donnée déclarative.</w:t>
      </w:r>
    </w:p>
    <w:p w14:paraId="52B8D20C" w14:textId="77777777" w:rsidR="00712562" w:rsidRDefault="00712562" w:rsidP="00DC60D7"/>
    <w:p w14:paraId="175EF705" w14:textId="77777777" w:rsidR="00712562" w:rsidRPr="00D91E60" w:rsidRDefault="00712562" w:rsidP="00C2554A"/>
    <w:p w14:paraId="31373A6F" w14:textId="77777777" w:rsidR="00712562" w:rsidRPr="00D91E60" w:rsidRDefault="00712562" w:rsidP="00C2554A"/>
    <w:p w14:paraId="2EC96FF8" w14:textId="77777777" w:rsidR="00712562" w:rsidRPr="00D91E60" w:rsidRDefault="00712562" w:rsidP="00C2554A"/>
    <w:p w14:paraId="00D9470D" w14:textId="77777777" w:rsidR="00712562" w:rsidRPr="00D91E60" w:rsidRDefault="00712562" w:rsidP="00C2554A"/>
    <w:p w14:paraId="2A877BEA" w14:textId="77777777" w:rsidR="00712562" w:rsidRPr="00D91E60" w:rsidRDefault="00712562" w:rsidP="00C2554A"/>
    <w:p w14:paraId="2AA990B5" w14:textId="77777777" w:rsidR="00712562" w:rsidRPr="00D91E60" w:rsidRDefault="00712562" w:rsidP="00C2554A"/>
    <w:p w14:paraId="462146C8" w14:textId="77777777" w:rsidR="00712562" w:rsidRPr="00D91E60" w:rsidRDefault="00712562" w:rsidP="00C2554A"/>
    <w:p w14:paraId="05A552BF" w14:textId="77777777" w:rsidR="00712562" w:rsidRPr="00D91E60" w:rsidRDefault="00712562" w:rsidP="00C2554A"/>
    <w:p w14:paraId="32640A5B" w14:textId="77777777" w:rsidR="00712562" w:rsidRPr="00D91E60" w:rsidRDefault="00712562" w:rsidP="00C2554A"/>
    <w:p w14:paraId="42EE1BE7" w14:textId="77777777" w:rsidR="00712562" w:rsidRPr="00D91E60" w:rsidRDefault="00712562" w:rsidP="00C2554A"/>
    <w:p w14:paraId="43B13466" w14:textId="77777777" w:rsidR="00712562" w:rsidRPr="00D91E60" w:rsidRDefault="00712562" w:rsidP="00C2554A"/>
    <w:p w14:paraId="003411D6" w14:textId="77777777" w:rsidR="00712562" w:rsidRPr="00D91E60" w:rsidRDefault="00712562" w:rsidP="00C2554A"/>
    <w:p w14:paraId="689CFDFB" w14:textId="77777777" w:rsidR="00712562" w:rsidRPr="00D91E60" w:rsidRDefault="00712562" w:rsidP="00C2554A"/>
    <w:p w14:paraId="69C86BB6" w14:textId="77777777" w:rsidR="00712562" w:rsidRPr="00D91E60" w:rsidRDefault="00712562" w:rsidP="00C2554A"/>
    <w:p w14:paraId="48D91210" w14:textId="77777777" w:rsidR="00712562" w:rsidRPr="00D91E60" w:rsidRDefault="00712562" w:rsidP="00C2554A"/>
    <w:p w14:paraId="4A96CDB3" w14:textId="77777777" w:rsidR="00712562" w:rsidRPr="00D91E60" w:rsidRDefault="00712562" w:rsidP="00C2554A"/>
    <w:p w14:paraId="165E165C" w14:textId="77777777" w:rsidR="00712562" w:rsidRPr="00D91E60" w:rsidRDefault="00712562" w:rsidP="00C2554A"/>
    <w:p w14:paraId="328C8218" w14:textId="77777777" w:rsidR="00712562" w:rsidRPr="00D91E60" w:rsidRDefault="00712562" w:rsidP="00C2554A"/>
    <w:p w14:paraId="53678ECF" w14:textId="77777777" w:rsidR="00712562" w:rsidRPr="00D91E60" w:rsidRDefault="00712562" w:rsidP="00C2554A"/>
    <w:p w14:paraId="46DE8EF7" w14:textId="77777777" w:rsidR="00712562" w:rsidRPr="00D91E60" w:rsidRDefault="00712562" w:rsidP="00C2554A"/>
    <w:p w14:paraId="631F658E" w14:textId="77777777" w:rsidR="00712562" w:rsidRPr="00D91E60" w:rsidRDefault="00712562" w:rsidP="00C2554A"/>
    <w:p w14:paraId="4687F1E5" w14:textId="77777777" w:rsidR="00712562" w:rsidRPr="00D91E60" w:rsidRDefault="00712562" w:rsidP="00C2554A"/>
    <w:p w14:paraId="6857BAF3" w14:textId="77777777" w:rsidR="00712562" w:rsidRPr="00D91E60" w:rsidRDefault="00712562" w:rsidP="00C2554A"/>
    <w:p w14:paraId="08ABF78A" w14:textId="77777777" w:rsidR="00712562" w:rsidRPr="00D91E60" w:rsidRDefault="00712562" w:rsidP="00C2554A"/>
    <w:p w14:paraId="484414E4" w14:textId="77777777" w:rsidR="00712562" w:rsidRPr="00D91E60" w:rsidRDefault="00712562" w:rsidP="00C2554A"/>
    <w:p w14:paraId="76E24BA9" w14:textId="77777777" w:rsidR="00712562" w:rsidRPr="00D91E60" w:rsidRDefault="00712562" w:rsidP="00C2554A"/>
    <w:p w14:paraId="627D949E" w14:textId="77777777" w:rsidR="00712562" w:rsidRPr="00D91E60" w:rsidRDefault="00712562" w:rsidP="00C2554A"/>
    <w:p w14:paraId="06BB65EA" w14:textId="77777777" w:rsidR="00712562" w:rsidRPr="00D91E60" w:rsidRDefault="00712562" w:rsidP="00C2554A"/>
    <w:p w14:paraId="5E4186CA" w14:textId="77777777" w:rsidR="00712562" w:rsidRDefault="00712562" w:rsidP="00C2554A"/>
    <w:p w14:paraId="12DCE9D9" w14:textId="77777777" w:rsidR="00712562" w:rsidRDefault="00712562" w:rsidP="00C2554A"/>
    <w:p w14:paraId="4003E3FA" w14:textId="77777777" w:rsidR="00712562" w:rsidRDefault="00712562" w:rsidP="00712562">
      <w:pPr>
        <w:pStyle w:val="Titre3"/>
        <w:numPr>
          <w:ilvl w:val="2"/>
          <w:numId w:val="14"/>
        </w:numPr>
      </w:pPr>
      <w:r w:rsidRPr="00D91E60">
        <w:br w:type="page"/>
      </w:r>
      <w:bookmarkStart w:id="2" w:name="_Toc82675838"/>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t xml:space="preserve">Les données </w:t>
      </w:r>
      <w:r>
        <w:t>standard des segments</w:t>
      </w:r>
      <w:bookmarkEnd w:id="2"/>
    </w:p>
    <w:p w14:paraId="704DC5DC" w14:textId="77777777" w:rsidR="00712562" w:rsidRDefault="00712562" w:rsidP="00DA445D">
      <w:pPr>
        <w:rPr>
          <w:b/>
          <w:i/>
        </w:rPr>
      </w:pPr>
      <w:r>
        <w:t xml:space="preserve">Pour connaitre la structure des segments, consulter le </w:t>
      </w:r>
      <w:r w:rsidRPr="00DA445D">
        <w:rPr>
          <w:b/>
          <w:i/>
        </w:rPr>
        <w:t>Volume 3</w:t>
      </w:r>
      <w:r>
        <w:rPr>
          <w:b/>
          <w:i/>
        </w:rPr>
        <w:t xml:space="preserve"> Générique</w:t>
      </w:r>
      <w:r>
        <w:t xml:space="preserve"> en section </w:t>
      </w:r>
      <w:r w:rsidRPr="00DA445D">
        <w:rPr>
          <w:b/>
          <w:i/>
        </w:rPr>
        <w:t>3.3.2</w:t>
      </w:r>
      <w:r>
        <w:t xml:space="preserve"> </w:t>
      </w:r>
      <w:r>
        <w:rPr>
          <w:b/>
          <w:i/>
        </w:rPr>
        <w:t>"Les données standard</w:t>
      </w:r>
      <w:r w:rsidRPr="002C35F3">
        <w:rPr>
          <w:b/>
          <w:i/>
        </w:rPr>
        <w:t>"</w:t>
      </w:r>
      <w:r>
        <w:rPr>
          <w:b/>
          <w:i/>
        </w:rPr>
        <w:t>.</w:t>
      </w:r>
    </w:p>
    <w:p w14:paraId="72AC732B" w14:textId="77777777" w:rsidR="00712562" w:rsidRDefault="00712562" w:rsidP="00DA445D"/>
    <w:bookmarkEnd w:id="3"/>
    <w:bookmarkEnd w:id="4"/>
    <w:bookmarkEnd w:id="5"/>
    <w:bookmarkEnd w:id="6"/>
    <w:bookmarkEnd w:id="7"/>
    <w:bookmarkEnd w:id="8"/>
    <w:bookmarkEnd w:id="9"/>
    <w:bookmarkEnd w:id="10"/>
    <w:bookmarkEnd w:id="11"/>
    <w:bookmarkEnd w:id="12"/>
    <w:bookmarkEnd w:id="13"/>
    <w:bookmarkEnd w:id="14"/>
    <w:bookmarkEnd w:id="15"/>
    <w:bookmarkEnd w:id="16"/>
    <w:p w14:paraId="5CCB2856" w14:textId="77777777" w:rsidR="00712562" w:rsidRPr="005B2001" w:rsidRDefault="00712562" w:rsidP="005B2001"/>
    <w:p w14:paraId="78D764D9" w14:textId="77777777" w:rsidR="00712562" w:rsidRDefault="00712562" w:rsidP="00712562">
      <w:pPr>
        <w:pStyle w:val="Titre3"/>
        <w:numPr>
          <w:ilvl w:val="2"/>
          <w:numId w:val="14"/>
        </w:numPr>
      </w:pPr>
      <w:bookmarkStart w:id="17" w:name="_Toc82675839"/>
      <w:r>
        <w:t>Les données particulières</w:t>
      </w:r>
      <w:bookmarkEnd w:id="17"/>
    </w:p>
    <w:p w14:paraId="7A44D177" w14:textId="77777777" w:rsidR="00712562" w:rsidRDefault="00712562" w:rsidP="00352073">
      <w:r>
        <w:t xml:space="preserve">Dans cette section, seules les données en lien direct avec le Volume 3B et sa section </w:t>
      </w:r>
      <w:r w:rsidRPr="00DA445D">
        <w:rPr>
          <w:b/>
          <w:i/>
        </w:rPr>
        <w:t>3.2</w:t>
      </w:r>
      <w:r>
        <w:t xml:space="preserve"> </w:t>
      </w:r>
      <w:r>
        <w:rPr>
          <w:b/>
          <w:i/>
        </w:rPr>
        <w:t>"Spécifications des documents du flux « DAS2 Honoraire »</w:t>
      </w:r>
      <w:r w:rsidRPr="002C35F3">
        <w:rPr>
          <w:b/>
          <w:i/>
        </w:rPr>
        <w:t>"</w:t>
      </w:r>
      <w:r w:rsidRPr="00352073">
        <w:t xml:space="preserve"> sont décrites.</w:t>
      </w:r>
    </w:p>
    <w:p w14:paraId="3D24AD27" w14:textId="77777777" w:rsidR="00712562" w:rsidRDefault="00712562" w:rsidP="00352073"/>
    <w:p w14:paraId="431392CD" w14:textId="77777777" w:rsidR="00712562" w:rsidRDefault="00712562" w:rsidP="00712562">
      <w:pPr>
        <w:pStyle w:val="Titre4"/>
        <w:numPr>
          <w:ilvl w:val="3"/>
          <w:numId w:val="14"/>
        </w:numPr>
      </w:pPr>
      <w:bookmarkStart w:id="18" w:name="_Toc82675840"/>
      <w:r>
        <w:t>Les données particulières d’identification</w:t>
      </w:r>
      <w:bookmarkEnd w:id="18"/>
    </w:p>
    <w:p w14:paraId="60F38FF2" w14:textId="77777777" w:rsidR="00712562" w:rsidRDefault="00712562" w:rsidP="00352073">
      <w:r w:rsidRPr="00352073">
        <w:rPr>
          <w:b/>
        </w:rPr>
        <w:t>Rappel</w:t>
      </w:r>
      <w:r>
        <w:t xml:space="preserve"> : les données d'identification se retrouvent à deux niveaux : </w:t>
      </w:r>
    </w:p>
    <w:p w14:paraId="7AE63012" w14:textId="77777777" w:rsidR="00712562" w:rsidRDefault="00712562" w:rsidP="00712562">
      <w:pPr>
        <w:pStyle w:val="Paragraphedeliste"/>
        <w:numPr>
          <w:ilvl w:val="0"/>
          <w:numId w:val="38"/>
        </w:numPr>
      </w:pPr>
      <w:r>
        <w:t>pour la partie dépendant du partenaire EDI, dans la partie en-tête du message (cf. description dans Guide utilisateur message INFENT PA) ;</w:t>
      </w:r>
    </w:p>
    <w:p w14:paraId="6BCF17B9" w14:textId="77777777" w:rsidR="00712562" w:rsidRDefault="00712562" w:rsidP="00712562">
      <w:pPr>
        <w:pStyle w:val="Paragraphedeliste"/>
        <w:numPr>
          <w:ilvl w:val="0"/>
          <w:numId w:val="38"/>
        </w:numPr>
      </w:pPr>
      <w:r>
        <w:t>pour la partie générale d'identification du redevable et de sa déclaration, dans le formulaire A-IDENTIF ;</w:t>
      </w:r>
    </w:p>
    <w:p w14:paraId="02CE17B6" w14:textId="77777777" w:rsidR="00712562" w:rsidRDefault="00712562" w:rsidP="0041589A"/>
    <w:p w14:paraId="37704C34" w14:textId="77777777" w:rsidR="00712562" w:rsidRDefault="00712562"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712562" w14:paraId="2214F378" w14:textId="77777777" w:rsidTr="003274E0">
        <w:tc>
          <w:tcPr>
            <w:tcW w:w="10632" w:type="dxa"/>
            <w:gridSpan w:val="8"/>
          </w:tcPr>
          <w:p w14:paraId="6A282B60" w14:textId="77777777" w:rsidR="00712562" w:rsidRPr="00F22BA5" w:rsidRDefault="00712562" w:rsidP="00062EC7">
            <w:pPr>
              <w:pStyle w:val="StyleOGa"/>
              <w:jc w:val="center"/>
            </w:pPr>
            <w:r w:rsidRPr="00F22BA5">
              <w:t>A-IDENTIF</w:t>
            </w:r>
          </w:p>
        </w:tc>
      </w:tr>
      <w:tr w:rsidR="00712562" w:rsidRPr="00C252E3" w14:paraId="58ACAB5F" w14:textId="77777777" w:rsidTr="003274E0">
        <w:tc>
          <w:tcPr>
            <w:tcW w:w="704" w:type="dxa"/>
            <w:vAlign w:val="center"/>
          </w:tcPr>
          <w:p w14:paraId="18CD0429" w14:textId="77777777" w:rsidR="00712562" w:rsidRPr="00C252E3" w:rsidRDefault="00712562" w:rsidP="00827114">
            <w:pPr>
              <w:jc w:val="center"/>
              <w:rPr>
                <w:rFonts w:ascii="Arial" w:hAnsi="Arial" w:cs="Arial"/>
                <w:b/>
                <w:bCs/>
                <w:sz w:val="18"/>
              </w:rPr>
            </w:pPr>
            <w:r w:rsidRPr="00C252E3">
              <w:rPr>
                <w:rFonts w:ascii="Arial" w:hAnsi="Arial" w:cs="Arial"/>
                <w:b/>
                <w:bCs/>
                <w:sz w:val="18"/>
              </w:rPr>
              <w:t>Code cc</w:t>
            </w:r>
          </w:p>
        </w:tc>
        <w:tc>
          <w:tcPr>
            <w:tcW w:w="992" w:type="dxa"/>
            <w:vAlign w:val="center"/>
          </w:tcPr>
          <w:p w14:paraId="0C2549E7" w14:textId="77777777" w:rsidR="00712562" w:rsidRPr="00C252E3" w:rsidRDefault="00712562" w:rsidP="00827114">
            <w:pPr>
              <w:jc w:val="center"/>
              <w:rPr>
                <w:rFonts w:ascii="Arial" w:hAnsi="Arial" w:cs="Arial"/>
                <w:b/>
                <w:bCs/>
                <w:sz w:val="18"/>
              </w:rPr>
            </w:pPr>
            <w:r w:rsidRPr="00C252E3">
              <w:rPr>
                <w:rFonts w:ascii="Arial" w:hAnsi="Arial" w:cs="Arial"/>
                <w:b/>
                <w:bCs/>
                <w:sz w:val="18"/>
              </w:rPr>
              <w:t>Segment</w:t>
            </w:r>
          </w:p>
        </w:tc>
        <w:tc>
          <w:tcPr>
            <w:tcW w:w="1134" w:type="dxa"/>
            <w:vAlign w:val="center"/>
          </w:tcPr>
          <w:p w14:paraId="0D90CE74" w14:textId="77777777" w:rsidR="00712562" w:rsidRPr="00C252E3" w:rsidRDefault="00712562" w:rsidP="00827114">
            <w:pPr>
              <w:jc w:val="center"/>
              <w:rPr>
                <w:rFonts w:ascii="Arial" w:hAnsi="Arial" w:cs="Arial"/>
                <w:b/>
                <w:bCs/>
                <w:sz w:val="18"/>
              </w:rPr>
            </w:pPr>
            <w:r w:rsidRPr="00C252E3">
              <w:rPr>
                <w:rFonts w:ascii="Arial" w:hAnsi="Arial" w:cs="Arial"/>
                <w:b/>
                <w:bCs/>
                <w:sz w:val="18"/>
              </w:rPr>
              <w:t>Donnée</w:t>
            </w:r>
          </w:p>
          <w:p w14:paraId="074D0013" w14:textId="77777777" w:rsidR="00712562" w:rsidRPr="00C252E3" w:rsidRDefault="00712562" w:rsidP="00827114">
            <w:pPr>
              <w:jc w:val="center"/>
              <w:rPr>
                <w:rFonts w:ascii="Arial" w:hAnsi="Arial" w:cs="Arial"/>
                <w:b/>
                <w:bCs/>
                <w:sz w:val="18"/>
              </w:rPr>
            </w:pPr>
            <w:r w:rsidRPr="00C252E3">
              <w:rPr>
                <w:rFonts w:ascii="Arial" w:hAnsi="Arial" w:cs="Arial"/>
                <w:b/>
                <w:bCs/>
                <w:sz w:val="18"/>
              </w:rPr>
              <w:t>composite</w:t>
            </w:r>
          </w:p>
        </w:tc>
        <w:tc>
          <w:tcPr>
            <w:tcW w:w="993" w:type="dxa"/>
            <w:vAlign w:val="center"/>
          </w:tcPr>
          <w:p w14:paraId="30089AC4" w14:textId="77777777" w:rsidR="00712562" w:rsidRPr="00C252E3" w:rsidRDefault="00712562" w:rsidP="00827114">
            <w:pPr>
              <w:jc w:val="center"/>
              <w:rPr>
                <w:rFonts w:ascii="Arial" w:hAnsi="Arial" w:cs="Arial"/>
                <w:b/>
                <w:bCs/>
                <w:sz w:val="18"/>
              </w:rPr>
            </w:pPr>
            <w:r w:rsidRPr="00C252E3">
              <w:rPr>
                <w:rFonts w:ascii="Arial" w:hAnsi="Arial" w:cs="Arial"/>
                <w:b/>
                <w:bCs/>
                <w:sz w:val="18"/>
              </w:rPr>
              <w:t>Donnée</w:t>
            </w:r>
          </w:p>
          <w:p w14:paraId="55261E14" w14:textId="77777777" w:rsidR="00712562" w:rsidRPr="00C252E3" w:rsidRDefault="00712562" w:rsidP="00827114">
            <w:pPr>
              <w:jc w:val="center"/>
              <w:rPr>
                <w:rFonts w:ascii="Arial" w:hAnsi="Arial" w:cs="Arial"/>
                <w:b/>
                <w:bCs/>
                <w:sz w:val="18"/>
              </w:rPr>
            </w:pPr>
            <w:r w:rsidRPr="00C252E3">
              <w:rPr>
                <w:rFonts w:ascii="Arial" w:hAnsi="Arial" w:cs="Arial"/>
                <w:b/>
                <w:bCs/>
                <w:sz w:val="18"/>
              </w:rPr>
              <w:t>simple</w:t>
            </w:r>
          </w:p>
        </w:tc>
        <w:tc>
          <w:tcPr>
            <w:tcW w:w="4257" w:type="dxa"/>
            <w:vAlign w:val="center"/>
          </w:tcPr>
          <w:p w14:paraId="325CCD0B" w14:textId="77777777" w:rsidR="00712562" w:rsidRPr="00C252E3" w:rsidRDefault="00712562" w:rsidP="00827114">
            <w:pPr>
              <w:jc w:val="center"/>
              <w:rPr>
                <w:rFonts w:ascii="Arial" w:hAnsi="Arial" w:cs="Arial"/>
                <w:b/>
                <w:bCs/>
                <w:sz w:val="18"/>
              </w:rPr>
            </w:pPr>
            <w:r w:rsidRPr="00C252E3">
              <w:rPr>
                <w:rFonts w:ascii="Arial" w:hAnsi="Arial" w:cs="Arial"/>
                <w:b/>
                <w:bCs/>
                <w:sz w:val="18"/>
              </w:rPr>
              <w:t>Libellé</w:t>
            </w:r>
          </w:p>
        </w:tc>
        <w:tc>
          <w:tcPr>
            <w:tcW w:w="709" w:type="dxa"/>
            <w:vAlign w:val="center"/>
          </w:tcPr>
          <w:p w14:paraId="2D32E86D" w14:textId="77777777" w:rsidR="00712562" w:rsidRPr="00C252E3" w:rsidRDefault="00712562" w:rsidP="00C252E3">
            <w:pPr>
              <w:jc w:val="center"/>
              <w:rPr>
                <w:rFonts w:ascii="Arial" w:hAnsi="Arial" w:cs="Arial"/>
                <w:b/>
                <w:bCs/>
                <w:sz w:val="18"/>
              </w:rPr>
            </w:pPr>
            <w:r>
              <w:rPr>
                <w:rFonts w:ascii="Arial" w:hAnsi="Arial" w:cs="Arial"/>
                <w:b/>
                <w:bCs/>
                <w:sz w:val="18"/>
              </w:rPr>
              <w:t>Long.</w:t>
            </w:r>
          </w:p>
        </w:tc>
        <w:tc>
          <w:tcPr>
            <w:tcW w:w="1134" w:type="dxa"/>
            <w:vAlign w:val="center"/>
          </w:tcPr>
          <w:p w14:paraId="150B77BD" w14:textId="77777777" w:rsidR="00712562" w:rsidRPr="00C252E3" w:rsidRDefault="00712562" w:rsidP="0082711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73FD54D7" w14:textId="77777777" w:rsidR="00712562" w:rsidRPr="00C252E3" w:rsidRDefault="00712562" w:rsidP="00827114">
            <w:pPr>
              <w:jc w:val="center"/>
              <w:rPr>
                <w:rFonts w:ascii="Arial" w:hAnsi="Arial" w:cs="Arial"/>
                <w:b/>
                <w:bCs/>
                <w:sz w:val="18"/>
              </w:rPr>
            </w:pPr>
            <w:r w:rsidRPr="00C252E3">
              <w:rPr>
                <w:rFonts w:ascii="Arial" w:hAnsi="Arial" w:cs="Arial"/>
                <w:b/>
                <w:bCs/>
                <w:sz w:val="18"/>
              </w:rPr>
              <w:t>Don.Rép.</w:t>
            </w:r>
          </w:p>
        </w:tc>
      </w:tr>
      <w:tr w:rsidR="00712562" w:rsidRPr="00F43468" w14:paraId="4E0B1420" w14:textId="77777777" w:rsidTr="003274E0">
        <w:trPr>
          <w:trHeight w:val="257"/>
        </w:trPr>
        <w:tc>
          <w:tcPr>
            <w:tcW w:w="704" w:type="dxa"/>
            <w:vAlign w:val="center"/>
          </w:tcPr>
          <w:p w14:paraId="733751AC" w14:textId="77777777" w:rsidR="00712562" w:rsidRPr="00F43468" w:rsidRDefault="00712562" w:rsidP="00EB3DFE">
            <w:pPr>
              <w:jc w:val="center"/>
            </w:pPr>
            <w:r w:rsidRPr="00F43468">
              <w:t>A</w:t>
            </w:r>
            <w:r>
              <w:t>A</w:t>
            </w:r>
          </w:p>
        </w:tc>
        <w:tc>
          <w:tcPr>
            <w:tcW w:w="992" w:type="dxa"/>
            <w:vAlign w:val="center"/>
          </w:tcPr>
          <w:p w14:paraId="2C451E7C" w14:textId="77777777" w:rsidR="00712562" w:rsidRPr="00F43468" w:rsidRDefault="00712562" w:rsidP="00EB3DFE">
            <w:pPr>
              <w:jc w:val="center"/>
            </w:pPr>
            <w:r>
              <w:t>NAD</w:t>
            </w:r>
          </w:p>
        </w:tc>
        <w:tc>
          <w:tcPr>
            <w:tcW w:w="1134" w:type="dxa"/>
          </w:tcPr>
          <w:p w14:paraId="72AF3D35" w14:textId="77777777" w:rsidR="00712562" w:rsidRPr="00F43468" w:rsidRDefault="00712562" w:rsidP="00827114">
            <w:pPr>
              <w:jc w:val="center"/>
            </w:pPr>
            <w:r w:rsidRPr="00F43468">
              <w:t>C</w:t>
            </w:r>
            <w:r>
              <w:t>082</w:t>
            </w:r>
          </w:p>
        </w:tc>
        <w:tc>
          <w:tcPr>
            <w:tcW w:w="993" w:type="dxa"/>
          </w:tcPr>
          <w:p w14:paraId="47CC0301" w14:textId="77777777" w:rsidR="00712562" w:rsidRPr="00F43468" w:rsidRDefault="00712562" w:rsidP="00827114">
            <w:pPr>
              <w:jc w:val="center"/>
            </w:pPr>
            <w:r>
              <w:t>3039</w:t>
            </w:r>
          </w:p>
        </w:tc>
        <w:tc>
          <w:tcPr>
            <w:tcW w:w="4257" w:type="dxa"/>
          </w:tcPr>
          <w:p w14:paraId="789C14CD" w14:textId="77777777" w:rsidR="00712562" w:rsidRPr="00F675AD" w:rsidRDefault="00712562" w:rsidP="00827114">
            <w:r>
              <w:t xml:space="preserve">Numéro de Siret, Pseudo Siret, IDSP du </w:t>
            </w:r>
            <w:r w:rsidRPr="00EB3DFE">
              <w:t>déclarant</w:t>
            </w:r>
            <w:r w:rsidDel="00CF70BA">
              <w:t xml:space="preserve"> </w:t>
            </w:r>
            <w:r>
              <w:t>(entreprise)</w:t>
            </w:r>
          </w:p>
        </w:tc>
        <w:tc>
          <w:tcPr>
            <w:tcW w:w="709" w:type="dxa"/>
          </w:tcPr>
          <w:p w14:paraId="16D6FBB4" w14:textId="77777777" w:rsidR="00712562" w:rsidRPr="00F43468" w:rsidRDefault="00712562" w:rsidP="00827114">
            <w:pPr>
              <w:jc w:val="center"/>
            </w:pPr>
            <w:r>
              <w:t>14 c.</w:t>
            </w:r>
          </w:p>
        </w:tc>
        <w:tc>
          <w:tcPr>
            <w:tcW w:w="1134" w:type="dxa"/>
            <w:vAlign w:val="center"/>
          </w:tcPr>
          <w:p w14:paraId="5082EC5A" w14:textId="77777777" w:rsidR="00712562" w:rsidRPr="00F43468" w:rsidRDefault="00712562" w:rsidP="009C3704">
            <w:pPr>
              <w:jc w:val="center"/>
            </w:pPr>
            <w:r>
              <w:t>DT</w:t>
            </w:r>
          </w:p>
        </w:tc>
        <w:tc>
          <w:tcPr>
            <w:tcW w:w="709" w:type="dxa"/>
            <w:vAlign w:val="center"/>
          </w:tcPr>
          <w:p w14:paraId="49B208DE" w14:textId="77777777" w:rsidR="00712562" w:rsidRPr="00F43468" w:rsidRDefault="00712562" w:rsidP="00827114">
            <w:pPr>
              <w:jc w:val="center"/>
            </w:pPr>
            <w:r>
              <w:t>-</w:t>
            </w:r>
          </w:p>
        </w:tc>
      </w:tr>
      <w:tr w:rsidR="00712562" w:rsidRPr="00F43468" w14:paraId="5E899C0C" w14:textId="77777777" w:rsidTr="003274E0">
        <w:trPr>
          <w:trHeight w:val="257"/>
        </w:trPr>
        <w:tc>
          <w:tcPr>
            <w:tcW w:w="704" w:type="dxa"/>
            <w:vAlign w:val="center"/>
          </w:tcPr>
          <w:p w14:paraId="1A0FE38C" w14:textId="77777777" w:rsidR="00712562" w:rsidRPr="00F43468" w:rsidRDefault="00712562" w:rsidP="003274E0">
            <w:pPr>
              <w:jc w:val="center"/>
            </w:pPr>
            <w:r w:rsidRPr="00F43468">
              <w:t>A</w:t>
            </w:r>
            <w:r>
              <w:t>A</w:t>
            </w:r>
          </w:p>
        </w:tc>
        <w:tc>
          <w:tcPr>
            <w:tcW w:w="992" w:type="dxa"/>
            <w:vAlign w:val="center"/>
          </w:tcPr>
          <w:p w14:paraId="6E99361E" w14:textId="77777777" w:rsidR="00712562" w:rsidRPr="00F43468" w:rsidRDefault="00712562" w:rsidP="003274E0">
            <w:pPr>
              <w:jc w:val="center"/>
            </w:pPr>
            <w:r>
              <w:t>NAD</w:t>
            </w:r>
          </w:p>
        </w:tc>
        <w:tc>
          <w:tcPr>
            <w:tcW w:w="1134" w:type="dxa"/>
          </w:tcPr>
          <w:p w14:paraId="06BE08F3" w14:textId="77777777" w:rsidR="00712562" w:rsidRPr="00F43468" w:rsidRDefault="00712562" w:rsidP="003274E0">
            <w:pPr>
              <w:jc w:val="center"/>
            </w:pPr>
            <w:r>
              <w:t>C080</w:t>
            </w:r>
          </w:p>
        </w:tc>
        <w:tc>
          <w:tcPr>
            <w:tcW w:w="993" w:type="dxa"/>
          </w:tcPr>
          <w:p w14:paraId="436A030E" w14:textId="77777777" w:rsidR="00712562" w:rsidRDefault="00712562" w:rsidP="003274E0">
            <w:pPr>
              <w:jc w:val="center"/>
            </w:pPr>
            <w:r>
              <w:t>3036-1</w:t>
            </w:r>
          </w:p>
        </w:tc>
        <w:tc>
          <w:tcPr>
            <w:tcW w:w="4257" w:type="dxa"/>
          </w:tcPr>
          <w:p w14:paraId="55041371" w14:textId="77777777" w:rsidR="00712562" w:rsidRDefault="00712562" w:rsidP="003274E0">
            <w:r w:rsidRPr="00C252E3">
              <w:t>Raison sociale (désignation de l'INSEE)</w:t>
            </w:r>
          </w:p>
        </w:tc>
        <w:tc>
          <w:tcPr>
            <w:tcW w:w="709" w:type="dxa"/>
          </w:tcPr>
          <w:p w14:paraId="186AAA59" w14:textId="77777777" w:rsidR="00712562" w:rsidRPr="00F43468" w:rsidRDefault="00712562" w:rsidP="003274E0">
            <w:pPr>
              <w:jc w:val="center"/>
            </w:pPr>
            <w:r>
              <w:t>35 c.</w:t>
            </w:r>
          </w:p>
        </w:tc>
        <w:tc>
          <w:tcPr>
            <w:tcW w:w="1134" w:type="dxa"/>
          </w:tcPr>
          <w:p w14:paraId="4F15D912" w14:textId="77777777" w:rsidR="00712562" w:rsidRPr="00F43468" w:rsidRDefault="00712562" w:rsidP="003274E0">
            <w:pPr>
              <w:jc w:val="center"/>
            </w:pPr>
            <w:r>
              <w:t>DT</w:t>
            </w:r>
          </w:p>
        </w:tc>
        <w:tc>
          <w:tcPr>
            <w:tcW w:w="709" w:type="dxa"/>
            <w:vAlign w:val="center"/>
          </w:tcPr>
          <w:p w14:paraId="14355EFC" w14:textId="77777777" w:rsidR="00712562" w:rsidRDefault="00712562" w:rsidP="003274E0">
            <w:pPr>
              <w:jc w:val="center"/>
            </w:pPr>
            <w:r w:rsidRPr="00DF385C">
              <w:t>-</w:t>
            </w:r>
          </w:p>
        </w:tc>
      </w:tr>
      <w:tr w:rsidR="00712562" w:rsidRPr="00F43468" w14:paraId="14242E6E" w14:textId="77777777" w:rsidTr="00DA6CD8">
        <w:trPr>
          <w:trHeight w:val="257"/>
        </w:trPr>
        <w:tc>
          <w:tcPr>
            <w:tcW w:w="704" w:type="dxa"/>
            <w:vAlign w:val="center"/>
          </w:tcPr>
          <w:p w14:paraId="60346288" w14:textId="77777777" w:rsidR="00712562" w:rsidRPr="00F43468" w:rsidRDefault="00712562" w:rsidP="00DA6CD8">
            <w:pPr>
              <w:jc w:val="center"/>
            </w:pPr>
            <w:r w:rsidRPr="00F43468">
              <w:t>A</w:t>
            </w:r>
            <w:r>
              <w:t>A</w:t>
            </w:r>
          </w:p>
        </w:tc>
        <w:tc>
          <w:tcPr>
            <w:tcW w:w="992" w:type="dxa"/>
            <w:vAlign w:val="center"/>
          </w:tcPr>
          <w:p w14:paraId="54B4E401" w14:textId="77777777" w:rsidR="00712562" w:rsidRPr="00F43468" w:rsidRDefault="00712562" w:rsidP="00DA6CD8">
            <w:pPr>
              <w:jc w:val="center"/>
            </w:pPr>
            <w:r>
              <w:t>NAD</w:t>
            </w:r>
          </w:p>
        </w:tc>
        <w:tc>
          <w:tcPr>
            <w:tcW w:w="1134" w:type="dxa"/>
          </w:tcPr>
          <w:p w14:paraId="3A9BEA15" w14:textId="77777777" w:rsidR="00712562" w:rsidRPr="00F43468" w:rsidRDefault="00712562" w:rsidP="00DA6CD8">
            <w:pPr>
              <w:jc w:val="center"/>
            </w:pPr>
            <w:r>
              <w:t>C080</w:t>
            </w:r>
          </w:p>
        </w:tc>
        <w:tc>
          <w:tcPr>
            <w:tcW w:w="993" w:type="dxa"/>
          </w:tcPr>
          <w:p w14:paraId="0A6FFACE" w14:textId="77777777" w:rsidR="00712562" w:rsidRDefault="00712562" w:rsidP="00DA6CD8">
            <w:pPr>
              <w:jc w:val="center"/>
            </w:pPr>
            <w:r>
              <w:t>3036-2</w:t>
            </w:r>
          </w:p>
        </w:tc>
        <w:tc>
          <w:tcPr>
            <w:tcW w:w="4257" w:type="dxa"/>
          </w:tcPr>
          <w:p w14:paraId="04F555C8" w14:textId="77777777" w:rsidR="00712562" w:rsidRDefault="00712562" w:rsidP="00DA6CD8">
            <w:r w:rsidRPr="00C252E3">
              <w:t>Raison sociale</w:t>
            </w:r>
            <w:r>
              <w:t xml:space="preserve"> suite</w:t>
            </w:r>
            <w:r w:rsidRPr="00C252E3">
              <w:t xml:space="preserve"> (désignation de l'INSEE)</w:t>
            </w:r>
          </w:p>
        </w:tc>
        <w:tc>
          <w:tcPr>
            <w:tcW w:w="709" w:type="dxa"/>
          </w:tcPr>
          <w:p w14:paraId="52E87BD3" w14:textId="77777777" w:rsidR="00712562" w:rsidRPr="00F43468" w:rsidRDefault="00712562" w:rsidP="00DA6CD8">
            <w:pPr>
              <w:jc w:val="center"/>
            </w:pPr>
            <w:r>
              <w:t>15 c.</w:t>
            </w:r>
          </w:p>
        </w:tc>
        <w:tc>
          <w:tcPr>
            <w:tcW w:w="1134" w:type="dxa"/>
          </w:tcPr>
          <w:p w14:paraId="3BE320E6" w14:textId="77777777" w:rsidR="00712562" w:rsidRPr="00F43468" w:rsidRDefault="00712562" w:rsidP="00DA6CD8">
            <w:pPr>
              <w:jc w:val="center"/>
            </w:pPr>
            <w:r>
              <w:t>DT</w:t>
            </w:r>
          </w:p>
        </w:tc>
        <w:tc>
          <w:tcPr>
            <w:tcW w:w="709" w:type="dxa"/>
            <w:vAlign w:val="center"/>
          </w:tcPr>
          <w:p w14:paraId="1371E9D4" w14:textId="77777777" w:rsidR="00712562" w:rsidRDefault="00712562" w:rsidP="00DA6CD8">
            <w:pPr>
              <w:jc w:val="center"/>
            </w:pPr>
            <w:r w:rsidRPr="00DF385C">
              <w:t>-</w:t>
            </w:r>
          </w:p>
        </w:tc>
      </w:tr>
      <w:tr w:rsidR="00712562" w:rsidRPr="00F43468" w14:paraId="7C7E7888" w14:textId="77777777" w:rsidTr="003274E0">
        <w:trPr>
          <w:trHeight w:val="257"/>
        </w:trPr>
        <w:tc>
          <w:tcPr>
            <w:tcW w:w="704" w:type="dxa"/>
            <w:vAlign w:val="center"/>
          </w:tcPr>
          <w:p w14:paraId="4B15DF38" w14:textId="77777777" w:rsidR="00712562" w:rsidRPr="00F43468" w:rsidRDefault="00712562" w:rsidP="003274E0">
            <w:pPr>
              <w:jc w:val="center"/>
            </w:pPr>
            <w:r w:rsidRPr="00F43468">
              <w:t>A</w:t>
            </w:r>
            <w:r>
              <w:t>A</w:t>
            </w:r>
          </w:p>
        </w:tc>
        <w:tc>
          <w:tcPr>
            <w:tcW w:w="992" w:type="dxa"/>
            <w:vAlign w:val="center"/>
          </w:tcPr>
          <w:p w14:paraId="21213618" w14:textId="77777777" w:rsidR="00712562" w:rsidRPr="00F43468" w:rsidRDefault="00712562" w:rsidP="003274E0">
            <w:pPr>
              <w:jc w:val="center"/>
            </w:pPr>
            <w:r>
              <w:t>NAD</w:t>
            </w:r>
          </w:p>
        </w:tc>
        <w:tc>
          <w:tcPr>
            <w:tcW w:w="1134" w:type="dxa"/>
          </w:tcPr>
          <w:p w14:paraId="12250CE4" w14:textId="77777777" w:rsidR="00712562" w:rsidRDefault="00712562" w:rsidP="003274E0">
            <w:pPr>
              <w:jc w:val="center"/>
            </w:pPr>
            <w:r>
              <w:t>C059</w:t>
            </w:r>
          </w:p>
        </w:tc>
        <w:tc>
          <w:tcPr>
            <w:tcW w:w="993" w:type="dxa"/>
          </w:tcPr>
          <w:p w14:paraId="326C35F6" w14:textId="77777777" w:rsidR="00712562" w:rsidRDefault="00712562" w:rsidP="003274E0">
            <w:pPr>
              <w:jc w:val="center"/>
            </w:pPr>
            <w:r>
              <w:t>3042-1</w:t>
            </w:r>
          </w:p>
        </w:tc>
        <w:tc>
          <w:tcPr>
            <w:tcW w:w="4257" w:type="dxa"/>
          </w:tcPr>
          <w:p w14:paraId="7C5EDB81" w14:textId="77777777" w:rsidR="00712562" w:rsidRPr="00C252E3" w:rsidRDefault="00712562" w:rsidP="003274E0">
            <w:r>
              <w:t xml:space="preserve">Adresse voie – n° </w:t>
            </w:r>
            <w:r w:rsidRPr="009C3704">
              <w:t>voie</w:t>
            </w:r>
            <w:r>
              <w:t xml:space="preserve"> ; B, T, Q, C ; </w:t>
            </w:r>
            <w:r w:rsidRPr="009C3704">
              <w:t>nom de la voie</w:t>
            </w:r>
          </w:p>
        </w:tc>
        <w:tc>
          <w:tcPr>
            <w:tcW w:w="709" w:type="dxa"/>
          </w:tcPr>
          <w:p w14:paraId="5E17EC75" w14:textId="77777777" w:rsidR="00712562" w:rsidRPr="00F43468" w:rsidRDefault="00712562" w:rsidP="003274E0">
            <w:pPr>
              <w:jc w:val="center"/>
            </w:pPr>
            <w:r>
              <w:t>32 c.</w:t>
            </w:r>
          </w:p>
        </w:tc>
        <w:tc>
          <w:tcPr>
            <w:tcW w:w="1134" w:type="dxa"/>
          </w:tcPr>
          <w:p w14:paraId="56D72370" w14:textId="77777777" w:rsidR="00712562" w:rsidRPr="00F43468" w:rsidRDefault="00712562" w:rsidP="003274E0">
            <w:pPr>
              <w:jc w:val="center"/>
            </w:pPr>
            <w:r>
              <w:t>DT</w:t>
            </w:r>
          </w:p>
        </w:tc>
        <w:tc>
          <w:tcPr>
            <w:tcW w:w="709" w:type="dxa"/>
            <w:vAlign w:val="center"/>
          </w:tcPr>
          <w:p w14:paraId="16775ED9" w14:textId="77777777" w:rsidR="00712562" w:rsidRDefault="00712562" w:rsidP="003274E0">
            <w:pPr>
              <w:jc w:val="center"/>
            </w:pPr>
            <w:r w:rsidRPr="00DF385C">
              <w:t>-</w:t>
            </w:r>
          </w:p>
        </w:tc>
      </w:tr>
      <w:tr w:rsidR="00712562" w:rsidRPr="00F43468" w14:paraId="6C98AF29" w14:textId="77777777" w:rsidTr="003274E0">
        <w:trPr>
          <w:trHeight w:val="257"/>
        </w:trPr>
        <w:tc>
          <w:tcPr>
            <w:tcW w:w="704" w:type="dxa"/>
            <w:vAlign w:val="center"/>
          </w:tcPr>
          <w:p w14:paraId="1AE2E11C" w14:textId="77777777" w:rsidR="00712562" w:rsidRPr="00F43468" w:rsidRDefault="00712562" w:rsidP="003274E0">
            <w:pPr>
              <w:jc w:val="center"/>
            </w:pPr>
            <w:r w:rsidRPr="00F43468">
              <w:t>A</w:t>
            </w:r>
            <w:r>
              <w:t>A</w:t>
            </w:r>
          </w:p>
        </w:tc>
        <w:tc>
          <w:tcPr>
            <w:tcW w:w="992" w:type="dxa"/>
            <w:vAlign w:val="center"/>
          </w:tcPr>
          <w:p w14:paraId="0CE2B1A3" w14:textId="77777777" w:rsidR="00712562" w:rsidRPr="00F43468" w:rsidRDefault="00712562" w:rsidP="003274E0">
            <w:pPr>
              <w:jc w:val="center"/>
            </w:pPr>
            <w:r>
              <w:t>NAD</w:t>
            </w:r>
          </w:p>
        </w:tc>
        <w:tc>
          <w:tcPr>
            <w:tcW w:w="1134" w:type="dxa"/>
          </w:tcPr>
          <w:p w14:paraId="6FC5721C" w14:textId="77777777" w:rsidR="00712562" w:rsidRDefault="00712562" w:rsidP="003274E0">
            <w:pPr>
              <w:jc w:val="center"/>
            </w:pPr>
            <w:r>
              <w:t>C059</w:t>
            </w:r>
          </w:p>
        </w:tc>
        <w:tc>
          <w:tcPr>
            <w:tcW w:w="993" w:type="dxa"/>
          </w:tcPr>
          <w:p w14:paraId="04B78959" w14:textId="77777777" w:rsidR="00712562" w:rsidRDefault="00712562" w:rsidP="003274E0">
            <w:pPr>
              <w:jc w:val="center"/>
            </w:pPr>
            <w:r>
              <w:t>3042-2</w:t>
            </w:r>
          </w:p>
        </w:tc>
        <w:tc>
          <w:tcPr>
            <w:tcW w:w="4257" w:type="dxa"/>
          </w:tcPr>
          <w:p w14:paraId="101CC179" w14:textId="77777777" w:rsidR="00712562" w:rsidRDefault="00712562" w:rsidP="003274E0">
            <w:r>
              <w:t>Complément d’adresse</w:t>
            </w:r>
          </w:p>
        </w:tc>
        <w:tc>
          <w:tcPr>
            <w:tcW w:w="709" w:type="dxa"/>
          </w:tcPr>
          <w:p w14:paraId="3A3703E4" w14:textId="77777777" w:rsidR="00712562" w:rsidRDefault="00712562" w:rsidP="003274E0">
            <w:pPr>
              <w:jc w:val="center"/>
            </w:pPr>
            <w:r>
              <w:t>32 c.</w:t>
            </w:r>
          </w:p>
        </w:tc>
        <w:tc>
          <w:tcPr>
            <w:tcW w:w="1134" w:type="dxa"/>
          </w:tcPr>
          <w:p w14:paraId="6B9D1FDC" w14:textId="77777777" w:rsidR="00712562" w:rsidRPr="00F43468" w:rsidRDefault="00712562" w:rsidP="003274E0">
            <w:pPr>
              <w:jc w:val="center"/>
            </w:pPr>
            <w:r>
              <w:t>DT</w:t>
            </w:r>
          </w:p>
        </w:tc>
        <w:tc>
          <w:tcPr>
            <w:tcW w:w="709" w:type="dxa"/>
            <w:vAlign w:val="center"/>
          </w:tcPr>
          <w:p w14:paraId="05DC398E" w14:textId="77777777" w:rsidR="00712562" w:rsidRDefault="00712562" w:rsidP="003274E0">
            <w:pPr>
              <w:jc w:val="center"/>
            </w:pPr>
            <w:r w:rsidRPr="00DF385C">
              <w:t>-</w:t>
            </w:r>
          </w:p>
        </w:tc>
      </w:tr>
      <w:tr w:rsidR="00712562" w:rsidRPr="00F43468" w14:paraId="78586825" w14:textId="77777777" w:rsidTr="003274E0">
        <w:trPr>
          <w:trHeight w:val="257"/>
        </w:trPr>
        <w:tc>
          <w:tcPr>
            <w:tcW w:w="704" w:type="dxa"/>
            <w:vAlign w:val="center"/>
          </w:tcPr>
          <w:p w14:paraId="3884A909" w14:textId="77777777" w:rsidR="00712562" w:rsidRPr="00F43468" w:rsidRDefault="00712562" w:rsidP="003274E0">
            <w:pPr>
              <w:jc w:val="center"/>
            </w:pPr>
            <w:r w:rsidRPr="00F43468">
              <w:t>A</w:t>
            </w:r>
            <w:r>
              <w:t>A</w:t>
            </w:r>
          </w:p>
        </w:tc>
        <w:tc>
          <w:tcPr>
            <w:tcW w:w="992" w:type="dxa"/>
            <w:vAlign w:val="center"/>
          </w:tcPr>
          <w:p w14:paraId="5455A2E6" w14:textId="77777777" w:rsidR="00712562" w:rsidRPr="00F43468" w:rsidRDefault="00712562" w:rsidP="003274E0">
            <w:pPr>
              <w:jc w:val="center"/>
            </w:pPr>
            <w:r>
              <w:t>NAD</w:t>
            </w:r>
          </w:p>
        </w:tc>
        <w:tc>
          <w:tcPr>
            <w:tcW w:w="1134" w:type="dxa"/>
          </w:tcPr>
          <w:p w14:paraId="74572938" w14:textId="77777777" w:rsidR="00712562" w:rsidRDefault="00712562" w:rsidP="003274E0">
            <w:pPr>
              <w:jc w:val="center"/>
            </w:pPr>
            <w:r>
              <w:t>C819</w:t>
            </w:r>
          </w:p>
        </w:tc>
        <w:tc>
          <w:tcPr>
            <w:tcW w:w="993" w:type="dxa"/>
          </w:tcPr>
          <w:p w14:paraId="4ED5371D" w14:textId="77777777" w:rsidR="00712562" w:rsidRDefault="00712562" w:rsidP="003274E0">
            <w:pPr>
              <w:jc w:val="center"/>
            </w:pPr>
            <w:r>
              <w:t>3229</w:t>
            </w:r>
          </w:p>
        </w:tc>
        <w:tc>
          <w:tcPr>
            <w:tcW w:w="4257" w:type="dxa"/>
          </w:tcPr>
          <w:p w14:paraId="64B0316B" w14:textId="77777777" w:rsidR="00712562" w:rsidRDefault="00712562" w:rsidP="003274E0">
            <w:r>
              <w:t>Adresse Commune – code INSEE</w:t>
            </w:r>
          </w:p>
        </w:tc>
        <w:tc>
          <w:tcPr>
            <w:tcW w:w="709" w:type="dxa"/>
          </w:tcPr>
          <w:p w14:paraId="5664C690" w14:textId="77777777" w:rsidR="00712562" w:rsidRDefault="00712562" w:rsidP="003274E0">
            <w:pPr>
              <w:jc w:val="center"/>
            </w:pPr>
            <w:r>
              <w:t>5 c.</w:t>
            </w:r>
          </w:p>
        </w:tc>
        <w:tc>
          <w:tcPr>
            <w:tcW w:w="1134" w:type="dxa"/>
          </w:tcPr>
          <w:p w14:paraId="73226358" w14:textId="77777777" w:rsidR="00712562" w:rsidRPr="00F43468" w:rsidRDefault="00712562" w:rsidP="003274E0">
            <w:pPr>
              <w:jc w:val="center"/>
            </w:pPr>
            <w:r>
              <w:t>DT</w:t>
            </w:r>
          </w:p>
        </w:tc>
        <w:tc>
          <w:tcPr>
            <w:tcW w:w="709" w:type="dxa"/>
            <w:vAlign w:val="center"/>
          </w:tcPr>
          <w:p w14:paraId="094A096E" w14:textId="77777777" w:rsidR="00712562" w:rsidRDefault="00712562" w:rsidP="003274E0">
            <w:pPr>
              <w:jc w:val="center"/>
            </w:pPr>
            <w:r w:rsidRPr="00DF385C">
              <w:t>-</w:t>
            </w:r>
          </w:p>
        </w:tc>
      </w:tr>
      <w:tr w:rsidR="00712562" w:rsidRPr="00F43468" w14:paraId="53A6CB65" w14:textId="77777777" w:rsidTr="003274E0">
        <w:trPr>
          <w:trHeight w:val="257"/>
        </w:trPr>
        <w:tc>
          <w:tcPr>
            <w:tcW w:w="704" w:type="dxa"/>
            <w:vAlign w:val="center"/>
          </w:tcPr>
          <w:p w14:paraId="72A05391" w14:textId="77777777" w:rsidR="00712562" w:rsidRPr="00F43468" w:rsidRDefault="00712562" w:rsidP="003274E0">
            <w:pPr>
              <w:jc w:val="center"/>
            </w:pPr>
            <w:r w:rsidRPr="00F43468">
              <w:t>A</w:t>
            </w:r>
            <w:r>
              <w:t>A</w:t>
            </w:r>
          </w:p>
        </w:tc>
        <w:tc>
          <w:tcPr>
            <w:tcW w:w="992" w:type="dxa"/>
            <w:vAlign w:val="center"/>
          </w:tcPr>
          <w:p w14:paraId="0BB2D2E5" w14:textId="77777777" w:rsidR="00712562" w:rsidRPr="00F43468" w:rsidRDefault="00712562" w:rsidP="003274E0">
            <w:pPr>
              <w:jc w:val="center"/>
            </w:pPr>
            <w:r>
              <w:t>NAD</w:t>
            </w:r>
          </w:p>
        </w:tc>
        <w:tc>
          <w:tcPr>
            <w:tcW w:w="1134" w:type="dxa"/>
          </w:tcPr>
          <w:p w14:paraId="66516059" w14:textId="77777777" w:rsidR="00712562" w:rsidRDefault="00712562" w:rsidP="003274E0">
            <w:pPr>
              <w:jc w:val="center"/>
            </w:pPr>
            <w:r>
              <w:t>C819</w:t>
            </w:r>
          </w:p>
        </w:tc>
        <w:tc>
          <w:tcPr>
            <w:tcW w:w="993" w:type="dxa"/>
          </w:tcPr>
          <w:p w14:paraId="5AEA2945" w14:textId="77777777" w:rsidR="00712562" w:rsidRDefault="00712562" w:rsidP="003274E0">
            <w:pPr>
              <w:jc w:val="center"/>
            </w:pPr>
            <w:r>
              <w:t>3228</w:t>
            </w:r>
          </w:p>
        </w:tc>
        <w:tc>
          <w:tcPr>
            <w:tcW w:w="4257" w:type="dxa"/>
          </w:tcPr>
          <w:p w14:paraId="643E2E55" w14:textId="77777777" w:rsidR="00712562" w:rsidRDefault="00712562" w:rsidP="003274E0">
            <w:r>
              <w:t>Adresse Commune – libellé commune</w:t>
            </w:r>
          </w:p>
        </w:tc>
        <w:tc>
          <w:tcPr>
            <w:tcW w:w="709" w:type="dxa"/>
          </w:tcPr>
          <w:p w14:paraId="40844CCB" w14:textId="77777777" w:rsidR="00712562" w:rsidRDefault="00712562" w:rsidP="003274E0">
            <w:pPr>
              <w:jc w:val="center"/>
            </w:pPr>
            <w:r>
              <w:t>26 c.</w:t>
            </w:r>
          </w:p>
        </w:tc>
        <w:tc>
          <w:tcPr>
            <w:tcW w:w="1134" w:type="dxa"/>
          </w:tcPr>
          <w:p w14:paraId="2E82E063" w14:textId="77777777" w:rsidR="00712562" w:rsidRPr="00F43468" w:rsidRDefault="00712562" w:rsidP="003274E0">
            <w:pPr>
              <w:jc w:val="center"/>
            </w:pPr>
            <w:r>
              <w:t>DT</w:t>
            </w:r>
          </w:p>
        </w:tc>
        <w:tc>
          <w:tcPr>
            <w:tcW w:w="709" w:type="dxa"/>
            <w:vAlign w:val="center"/>
          </w:tcPr>
          <w:p w14:paraId="6DE70B3B" w14:textId="77777777" w:rsidR="00712562" w:rsidRDefault="00712562" w:rsidP="003274E0">
            <w:pPr>
              <w:jc w:val="center"/>
            </w:pPr>
            <w:r w:rsidRPr="00DF385C">
              <w:t>-</w:t>
            </w:r>
          </w:p>
        </w:tc>
      </w:tr>
      <w:tr w:rsidR="00712562" w:rsidRPr="00F43468" w14:paraId="29DCE0A0" w14:textId="77777777" w:rsidTr="003274E0">
        <w:trPr>
          <w:trHeight w:val="257"/>
        </w:trPr>
        <w:tc>
          <w:tcPr>
            <w:tcW w:w="704" w:type="dxa"/>
            <w:vAlign w:val="center"/>
          </w:tcPr>
          <w:p w14:paraId="40D5D05C" w14:textId="77777777" w:rsidR="00712562" w:rsidRPr="00F43468" w:rsidRDefault="00712562" w:rsidP="003274E0">
            <w:pPr>
              <w:jc w:val="center"/>
            </w:pPr>
            <w:r w:rsidRPr="00F43468">
              <w:t>A</w:t>
            </w:r>
            <w:r>
              <w:t>A</w:t>
            </w:r>
          </w:p>
        </w:tc>
        <w:tc>
          <w:tcPr>
            <w:tcW w:w="992" w:type="dxa"/>
            <w:vAlign w:val="center"/>
          </w:tcPr>
          <w:p w14:paraId="65A73E20" w14:textId="77777777" w:rsidR="00712562" w:rsidRPr="00F43468" w:rsidRDefault="00712562" w:rsidP="003274E0">
            <w:pPr>
              <w:jc w:val="center"/>
            </w:pPr>
            <w:r>
              <w:t>NAD</w:t>
            </w:r>
          </w:p>
        </w:tc>
        <w:tc>
          <w:tcPr>
            <w:tcW w:w="1134" w:type="dxa"/>
          </w:tcPr>
          <w:p w14:paraId="5C073042" w14:textId="77777777" w:rsidR="00712562" w:rsidRDefault="00712562" w:rsidP="003274E0">
            <w:pPr>
              <w:jc w:val="center"/>
            </w:pPr>
            <w:r>
              <w:t>-</w:t>
            </w:r>
          </w:p>
        </w:tc>
        <w:tc>
          <w:tcPr>
            <w:tcW w:w="993" w:type="dxa"/>
          </w:tcPr>
          <w:p w14:paraId="1AD33DA1" w14:textId="77777777" w:rsidR="00712562" w:rsidRDefault="00712562" w:rsidP="003274E0">
            <w:pPr>
              <w:jc w:val="center"/>
            </w:pPr>
            <w:r>
              <w:t>3251</w:t>
            </w:r>
          </w:p>
        </w:tc>
        <w:tc>
          <w:tcPr>
            <w:tcW w:w="4257" w:type="dxa"/>
          </w:tcPr>
          <w:p w14:paraId="34F00150" w14:textId="77777777" w:rsidR="00712562" w:rsidRDefault="00712562" w:rsidP="003274E0">
            <w:r>
              <w:t>Adresse bureau distributeur – code postal</w:t>
            </w:r>
          </w:p>
        </w:tc>
        <w:tc>
          <w:tcPr>
            <w:tcW w:w="709" w:type="dxa"/>
          </w:tcPr>
          <w:p w14:paraId="766F19E6" w14:textId="77777777" w:rsidR="00712562" w:rsidRDefault="00712562" w:rsidP="003274E0">
            <w:pPr>
              <w:jc w:val="center"/>
            </w:pPr>
            <w:r>
              <w:t>5 c.</w:t>
            </w:r>
          </w:p>
        </w:tc>
        <w:tc>
          <w:tcPr>
            <w:tcW w:w="1134" w:type="dxa"/>
          </w:tcPr>
          <w:p w14:paraId="1F418378" w14:textId="77777777" w:rsidR="00712562" w:rsidRPr="00F43468" w:rsidRDefault="00712562" w:rsidP="003274E0">
            <w:pPr>
              <w:jc w:val="center"/>
            </w:pPr>
            <w:r>
              <w:t>DT</w:t>
            </w:r>
          </w:p>
        </w:tc>
        <w:tc>
          <w:tcPr>
            <w:tcW w:w="709" w:type="dxa"/>
            <w:vAlign w:val="center"/>
          </w:tcPr>
          <w:p w14:paraId="2F5D5043" w14:textId="77777777" w:rsidR="00712562" w:rsidRDefault="00712562" w:rsidP="003274E0">
            <w:pPr>
              <w:jc w:val="center"/>
            </w:pPr>
            <w:r w:rsidRPr="00DF385C">
              <w:t>-</w:t>
            </w:r>
          </w:p>
        </w:tc>
      </w:tr>
      <w:tr w:rsidR="00712562" w:rsidRPr="00F43468" w14:paraId="67C5A9F5" w14:textId="77777777" w:rsidTr="003274E0">
        <w:trPr>
          <w:trHeight w:val="257"/>
        </w:trPr>
        <w:tc>
          <w:tcPr>
            <w:tcW w:w="704" w:type="dxa"/>
            <w:vAlign w:val="center"/>
          </w:tcPr>
          <w:p w14:paraId="19A21C24" w14:textId="77777777" w:rsidR="00712562" w:rsidRPr="00F43468" w:rsidRDefault="00712562" w:rsidP="003274E0">
            <w:pPr>
              <w:jc w:val="center"/>
            </w:pPr>
            <w:r w:rsidRPr="00F43468">
              <w:t>A</w:t>
            </w:r>
            <w:r>
              <w:t>A</w:t>
            </w:r>
          </w:p>
        </w:tc>
        <w:tc>
          <w:tcPr>
            <w:tcW w:w="992" w:type="dxa"/>
            <w:vAlign w:val="center"/>
          </w:tcPr>
          <w:p w14:paraId="7B1E4586" w14:textId="77777777" w:rsidR="00712562" w:rsidRPr="00F43468" w:rsidRDefault="00712562" w:rsidP="003274E0">
            <w:pPr>
              <w:jc w:val="center"/>
            </w:pPr>
            <w:r>
              <w:t>NAD</w:t>
            </w:r>
          </w:p>
        </w:tc>
        <w:tc>
          <w:tcPr>
            <w:tcW w:w="1134" w:type="dxa"/>
          </w:tcPr>
          <w:p w14:paraId="535E2B93" w14:textId="77777777" w:rsidR="00712562" w:rsidRDefault="00712562" w:rsidP="003274E0">
            <w:pPr>
              <w:jc w:val="center"/>
            </w:pPr>
            <w:r>
              <w:t>-</w:t>
            </w:r>
          </w:p>
        </w:tc>
        <w:tc>
          <w:tcPr>
            <w:tcW w:w="993" w:type="dxa"/>
          </w:tcPr>
          <w:p w14:paraId="5EBA9705" w14:textId="77777777" w:rsidR="00712562" w:rsidRDefault="00712562" w:rsidP="003274E0">
            <w:pPr>
              <w:jc w:val="center"/>
            </w:pPr>
            <w:r>
              <w:t>3164</w:t>
            </w:r>
          </w:p>
        </w:tc>
        <w:tc>
          <w:tcPr>
            <w:tcW w:w="4257" w:type="dxa"/>
          </w:tcPr>
          <w:p w14:paraId="374074E2" w14:textId="77777777" w:rsidR="00712562" w:rsidRDefault="00712562" w:rsidP="003274E0">
            <w:r>
              <w:t>Adresse bureau distributeur – bureau distributeur</w:t>
            </w:r>
          </w:p>
        </w:tc>
        <w:tc>
          <w:tcPr>
            <w:tcW w:w="709" w:type="dxa"/>
          </w:tcPr>
          <w:p w14:paraId="3ED0C251" w14:textId="77777777" w:rsidR="00712562" w:rsidRDefault="00712562" w:rsidP="003274E0">
            <w:pPr>
              <w:jc w:val="center"/>
            </w:pPr>
            <w:r>
              <w:t>26 c.</w:t>
            </w:r>
          </w:p>
        </w:tc>
        <w:tc>
          <w:tcPr>
            <w:tcW w:w="1134" w:type="dxa"/>
          </w:tcPr>
          <w:p w14:paraId="69BB6A73" w14:textId="77777777" w:rsidR="00712562" w:rsidRPr="00F43468" w:rsidRDefault="00712562" w:rsidP="003274E0">
            <w:pPr>
              <w:jc w:val="center"/>
            </w:pPr>
            <w:r>
              <w:t>DT</w:t>
            </w:r>
          </w:p>
        </w:tc>
        <w:tc>
          <w:tcPr>
            <w:tcW w:w="709" w:type="dxa"/>
            <w:vAlign w:val="center"/>
          </w:tcPr>
          <w:p w14:paraId="55EFB37D" w14:textId="77777777" w:rsidR="00712562" w:rsidRDefault="00712562" w:rsidP="003274E0">
            <w:pPr>
              <w:jc w:val="center"/>
            </w:pPr>
            <w:r w:rsidRPr="00DF385C">
              <w:t>-</w:t>
            </w:r>
          </w:p>
        </w:tc>
      </w:tr>
      <w:tr w:rsidR="00712562" w:rsidRPr="00F43468" w14:paraId="7740CAEC"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tcPr>
          <w:p w14:paraId="25161D42" w14:textId="77777777" w:rsidR="00712562" w:rsidRPr="00F43468" w:rsidRDefault="00712562" w:rsidP="008D385A">
            <w:pPr>
              <w:jc w:val="center"/>
            </w:pPr>
            <w:r w:rsidRPr="00F43468">
              <w:t>A</w:t>
            </w:r>
            <w:r>
              <w:t>A</w:t>
            </w:r>
          </w:p>
        </w:tc>
        <w:tc>
          <w:tcPr>
            <w:tcW w:w="992" w:type="dxa"/>
            <w:tcBorders>
              <w:top w:val="single" w:sz="4" w:space="0" w:color="auto"/>
              <w:left w:val="single" w:sz="4" w:space="0" w:color="auto"/>
              <w:bottom w:val="single" w:sz="4" w:space="0" w:color="auto"/>
              <w:right w:val="single" w:sz="4" w:space="0" w:color="auto"/>
            </w:tcBorders>
          </w:tcPr>
          <w:p w14:paraId="5C6D2D1D" w14:textId="77777777" w:rsidR="00712562" w:rsidRPr="00F43468" w:rsidRDefault="00712562" w:rsidP="008D385A">
            <w:pPr>
              <w:jc w:val="center"/>
            </w:pPr>
            <w:r>
              <w:t>CTA</w:t>
            </w:r>
          </w:p>
        </w:tc>
        <w:tc>
          <w:tcPr>
            <w:tcW w:w="1134" w:type="dxa"/>
            <w:tcBorders>
              <w:top w:val="single" w:sz="4" w:space="0" w:color="auto"/>
              <w:left w:val="single" w:sz="4" w:space="0" w:color="auto"/>
              <w:bottom w:val="single" w:sz="4" w:space="0" w:color="auto"/>
              <w:right w:val="single" w:sz="4" w:space="0" w:color="auto"/>
            </w:tcBorders>
          </w:tcPr>
          <w:p w14:paraId="63689DF4" w14:textId="77777777" w:rsidR="00712562" w:rsidRPr="00F43468" w:rsidRDefault="00712562" w:rsidP="008D385A">
            <w:pPr>
              <w:jc w:val="center"/>
            </w:pPr>
            <w:r>
              <w:t>C056</w:t>
            </w:r>
          </w:p>
        </w:tc>
        <w:tc>
          <w:tcPr>
            <w:tcW w:w="993" w:type="dxa"/>
            <w:tcBorders>
              <w:top w:val="single" w:sz="4" w:space="0" w:color="auto"/>
              <w:left w:val="single" w:sz="4" w:space="0" w:color="auto"/>
              <w:bottom w:val="single" w:sz="4" w:space="0" w:color="auto"/>
              <w:right w:val="single" w:sz="4" w:space="0" w:color="auto"/>
            </w:tcBorders>
          </w:tcPr>
          <w:p w14:paraId="3F809379" w14:textId="77777777" w:rsidR="00712562" w:rsidRDefault="00712562" w:rsidP="008D385A">
            <w:pPr>
              <w:jc w:val="center"/>
            </w:pPr>
            <w:r>
              <w:t>3412</w:t>
            </w:r>
          </w:p>
        </w:tc>
        <w:tc>
          <w:tcPr>
            <w:tcW w:w="4257" w:type="dxa"/>
            <w:tcBorders>
              <w:top w:val="single" w:sz="4" w:space="0" w:color="auto"/>
              <w:left w:val="single" w:sz="4" w:space="0" w:color="auto"/>
              <w:bottom w:val="single" w:sz="4" w:space="0" w:color="auto"/>
              <w:right w:val="single" w:sz="4" w:space="0" w:color="auto"/>
            </w:tcBorders>
          </w:tcPr>
          <w:p w14:paraId="42A67022" w14:textId="77777777" w:rsidR="00712562" w:rsidRDefault="00712562" w:rsidP="008D385A">
            <w:r>
              <w:t>Nom et prénom de la personne à contacter dans l’entreprise</w:t>
            </w:r>
          </w:p>
        </w:tc>
        <w:tc>
          <w:tcPr>
            <w:tcW w:w="709" w:type="dxa"/>
            <w:tcBorders>
              <w:top w:val="single" w:sz="4" w:space="0" w:color="auto"/>
              <w:left w:val="single" w:sz="4" w:space="0" w:color="auto"/>
              <w:bottom w:val="single" w:sz="4" w:space="0" w:color="auto"/>
              <w:right w:val="single" w:sz="4" w:space="0" w:color="auto"/>
            </w:tcBorders>
          </w:tcPr>
          <w:p w14:paraId="0628A6C4" w14:textId="77777777" w:rsidR="00712562" w:rsidRPr="00F43468" w:rsidRDefault="00712562" w:rsidP="008D385A">
            <w:pPr>
              <w:jc w:val="center"/>
            </w:pPr>
            <w:r>
              <w:t>35 c.</w:t>
            </w:r>
          </w:p>
        </w:tc>
        <w:tc>
          <w:tcPr>
            <w:tcW w:w="1134" w:type="dxa"/>
          </w:tcPr>
          <w:p w14:paraId="60925B95" w14:textId="77777777" w:rsidR="00712562" w:rsidRPr="00F43468" w:rsidRDefault="00712562" w:rsidP="008D385A">
            <w:pPr>
              <w:jc w:val="center"/>
            </w:pPr>
            <w:r>
              <w:t>DT</w:t>
            </w:r>
          </w:p>
        </w:tc>
        <w:tc>
          <w:tcPr>
            <w:tcW w:w="709" w:type="dxa"/>
            <w:vAlign w:val="center"/>
          </w:tcPr>
          <w:p w14:paraId="69D04DAD" w14:textId="77777777" w:rsidR="00712562" w:rsidRDefault="00712562" w:rsidP="008D385A">
            <w:pPr>
              <w:jc w:val="center"/>
            </w:pPr>
            <w:r w:rsidRPr="00DF385C">
              <w:t>-</w:t>
            </w:r>
          </w:p>
        </w:tc>
      </w:tr>
      <w:tr w:rsidR="00712562" w:rsidRPr="00F43468" w14:paraId="1487144C"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BB5C137" w14:textId="77777777" w:rsidR="00712562" w:rsidRDefault="00712562" w:rsidP="008D385A">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56C209A9" w14:textId="77777777" w:rsidR="00712562" w:rsidRDefault="00712562" w:rsidP="008D385A">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6CF97873" w14:textId="77777777" w:rsidR="00712562" w:rsidRDefault="00712562" w:rsidP="008D385A">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398ECEBC" w14:textId="77777777" w:rsidR="00712562" w:rsidRDefault="00712562" w:rsidP="008D385A">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369DDEFC" w14:textId="77777777" w:rsidR="00712562" w:rsidRDefault="00712562" w:rsidP="008D385A">
            <w:r>
              <w:t>Numéro de téléphone</w:t>
            </w:r>
          </w:p>
        </w:tc>
        <w:tc>
          <w:tcPr>
            <w:tcW w:w="709" w:type="dxa"/>
            <w:tcBorders>
              <w:top w:val="single" w:sz="4" w:space="0" w:color="auto"/>
              <w:left w:val="single" w:sz="4" w:space="0" w:color="auto"/>
              <w:bottom w:val="single" w:sz="4" w:space="0" w:color="auto"/>
              <w:right w:val="single" w:sz="4" w:space="0" w:color="auto"/>
            </w:tcBorders>
          </w:tcPr>
          <w:p w14:paraId="61803778" w14:textId="77777777" w:rsidR="00712562" w:rsidRDefault="00712562" w:rsidP="008D385A">
            <w:pPr>
              <w:jc w:val="center"/>
            </w:pPr>
            <w:r>
              <w:t>10 c</w:t>
            </w:r>
          </w:p>
        </w:tc>
        <w:tc>
          <w:tcPr>
            <w:tcW w:w="1134" w:type="dxa"/>
          </w:tcPr>
          <w:p w14:paraId="0EDCF334" w14:textId="77777777" w:rsidR="00712562" w:rsidRPr="00F43468" w:rsidRDefault="00712562" w:rsidP="008D385A">
            <w:pPr>
              <w:jc w:val="center"/>
            </w:pPr>
            <w:r>
              <w:t>DT</w:t>
            </w:r>
          </w:p>
        </w:tc>
        <w:tc>
          <w:tcPr>
            <w:tcW w:w="709" w:type="dxa"/>
            <w:vAlign w:val="center"/>
          </w:tcPr>
          <w:p w14:paraId="4D6AC7FD" w14:textId="77777777" w:rsidR="00712562" w:rsidRDefault="00712562" w:rsidP="008D385A">
            <w:pPr>
              <w:jc w:val="center"/>
            </w:pPr>
            <w:r w:rsidRPr="00DF385C">
              <w:t>-</w:t>
            </w:r>
          </w:p>
        </w:tc>
      </w:tr>
      <w:tr w:rsidR="00712562" w:rsidRPr="00F43468" w14:paraId="349BA39B"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D2263DB" w14:textId="77777777" w:rsidR="00712562" w:rsidRDefault="00712562" w:rsidP="008D385A">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4B5D7D88" w14:textId="77777777" w:rsidR="00712562" w:rsidRDefault="00712562" w:rsidP="008D385A">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5CA5B45A" w14:textId="77777777" w:rsidR="00712562" w:rsidRDefault="00712562" w:rsidP="008D385A">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5C04DAC1" w14:textId="77777777" w:rsidR="00712562" w:rsidRDefault="00712562" w:rsidP="008D385A">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4148F3D5" w14:textId="77777777" w:rsidR="00712562" w:rsidRDefault="00712562" w:rsidP="008D385A">
            <w:r>
              <w:t>Mail</w:t>
            </w:r>
          </w:p>
        </w:tc>
        <w:tc>
          <w:tcPr>
            <w:tcW w:w="709" w:type="dxa"/>
            <w:tcBorders>
              <w:top w:val="single" w:sz="4" w:space="0" w:color="auto"/>
              <w:left w:val="single" w:sz="4" w:space="0" w:color="auto"/>
              <w:bottom w:val="single" w:sz="4" w:space="0" w:color="auto"/>
              <w:right w:val="single" w:sz="4" w:space="0" w:color="auto"/>
            </w:tcBorders>
          </w:tcPr>
          <w:p w14:paraId="26BF046D" w14:textId="77777777" w:rsidR="00712562" w:rsidRDefault="00712562" w:rsidP="008D385A">
            <w:pPr>
              <w:jc w:val="center"/>
            </w:pPr>
            <w:r>
              <w:t>60 c.</w:t>
            </w:r>
          </w:p>
        </w:tc>
        <w:tc>
          <w:tcPr>
            <w:tcW w:w="1134" w:type="dxa"/>
          </w:tcPr>
          <w:p w14:paraId="09199F78" w14:textId="77777777" w:rsidR="00712562" w:rsidRPr="00F43468" w:rsidRDefault="00712562" w:rsidP="008D385A">
            <w:pPr>
              <w:jc w:val="center"/>
            </w:pPr>
            <w:r>
              <w:t>DT</w:t>
            </w:r>
          </w:p>
        </w:tc>
        <w:tc>
          <w:tcPr>
            <w:tcW w:w="709" w:type="dxa"/>
            <w:vAlign w:val="center"/>
          </w:tcPr>
          <w:p w14:paraId="37077837" w14:textId="77777777" w:rsidR="00712562" w:rsidRDefault="00712562" w:rsidP="008D385A">
            <w:pPr>
              <w:jc w:val="center"/>
            </w:pPr>
            <w:r w:rsidRPr="00DF385C">
              <w:t>-</w:t>
            </w:r>
          </w:p>
        </w:tc>
      </w:tr>
      <w:tr w:rsidR="00712562" w:rsidRPr="00F43468" w14:paraId="271AACBA" w14:textId="77777777" w:rsidTr="00C25A3B">
        <w:trPr>
          <w:trHeight w:val="257"/>
        </w:trPr>
        <w:tc>
          <w:tcPr>
            <w:tcW w:w="704" w:type="dxa"/>
            <w:vAlign w:val="center"/>
          </w:tcPr>
          <w:p w14:paraId="51E0520A" w14:textId="77777777" w:rsidR="00712562" w:rsidRPr="00F43468" w:rsidRDefault="00712562" w:rsidP="00C25A3B">
            <w:pPr>
              <w:jc w:val="center"/>
            </w:pPr>
            <w:r w:rsidRPr="00F43468">
              <w:t>A</w:t>
            </w:r>
            <w:r>
              <w:t>B</w:t>
            </w:r>
          </w:p>
        </w:tc>
        <w:tc>
          <w:tcPr>
            <w:tcW w:w="992" w:type="dxa"/>
            <w:vAlign w:val="center"/>
          </w:tcPr>
          <w:p w14:paraId="25B83695" w14:textId="77777777" w:rsidR="00712562" w:rsidRPr="00F43468" w:rsidRDefault="00712562" w:rsidP="00C25A3B">
            <w:pPr>
              <w:jc w:val="center"/>
            </w:pPr>
            <w:r>
              <w:t>NAD</w:t>
            </w:r>
          </w:p>
        </w:tc>
        <w:tc>
          <w:tcPr>
            <w:tcW w:w="1134" w:type="dxa"/>
          </w:tcPr>
          <w:p w14:paraId="2712A9A7" w14:textId="77777777" w:rsidR="00712562" w:rsidRPr="00F43468" w:rsidRDefault="00712562" w:rsidP="00C25A3B">
            <w:pPr>
              <w:jc w:val="center"/>
            </w:pPr>
            <w:r w:rsidRPr="00F43468">
              <w:t>C</w:t>
            </w:r>
            <w:r>
              <w:t>082</w:t>
            </w:r>
          </w:p>
        </w:tc>
        <w:tc>
          <w:tcPr>
            <w:tcW w:w="993" w:type="dxa"/>
          </w:tcPr>
          <w:p w14:paraId="12033600" w14:textId="77777777" w:rsidR="00712562" w:rsidRPr="00F43468" w:rsidRDefault="00712562" w:rsidP="00C25A3B">
            <w:pPr>
              <w:jc w:val="center"/>
            </w:pPr>
            <w:r>
              <w:t>3039</w:t>
            </w:r>
          </w:p>
        </w:tc>
        <w:tc>
          <w:tcPr>
            <w:tcW w:w="4257" w:type="dxa"/>
          </w:tcPr>
          <w:p w14:paraId="203B58AC" w14:textId="77777777" w:rsidR="00712562" w:rsidRPr="00F675AD" w:rsidRDefault="00712562" w:rsidP="00C25A3B">
            <w:r>
              <w:t>Numéro de Siret de l’établissement</w:t>
            </w:r>
          </w:p>
        </w:tc>
        <w:tc>
          <w:tcPr>
            <w:tcW w:w="709" w:type="dxa"/>
          </w:tcPr>
          <w:p w14:paraId="1FC57A94" w14:textId="77777777" w:rsidR="00712562" w:rsidRPr="00F43468" w:rsidRDefault="00712562" w:rsidP="00C25A3B">
            <w:pPr>
              <w:jc w:val="center"/>
            </w:pPr>
            <w:r>
              <w:t>14 c.</w:t>
            </w:r>
          </w:p>
        </w:tc>
        <w:tc>
          <w:tcPr>
            <w:tcW w:w="1134" w:type="dxa"/>
            <w:vAlign w:val="center"/>
          </w:tcPr>
          <w:p w14:paraId="75FC4D2A" w14:textId="77777777" w:rsidR="00712562" w:rsidRPr="00F43468" w:rsidRDefault="00712562" w:rsidP="00C25A3B">
            <w:pPr>
              <w:jc w:val="center"/>
            </w:pPr>
            <w:r>
              <w:t>IA</w:t>
            </w:r>
          </w:p>
        </w:tc>
        <w:tc>
          <w:tcPr>
            <w:tcW w:w="709" w:type="dxa"/>
            <w:vAlign w:val="center"/>
          </w:tcPr>
          <w:p w14:paraId="6B293672" w14:textId="77777777" w:rsidR="00712562" w:rsidRPr="00F43468" w:rsidRDefault="00712562" w:rsidP="00C25A3B">
            <w:pPr>
              <w:jc w:val="center"/>
            </w:pPr>
            <w:r>
              <w:t>-</w:t>
            </w:r>
          </w:p>
        </w:tc>
      </w:tr>
      <w:tr w:rsidR="00712562" w:rsidRPr="00F43468" w14:paraId="75C952E7" w14:textId="77777777" w:rsidTr="00C25A3B">
        <w:trPr>
          <w:trHeight w:val="257"/>
        </w:trPr>
        <w:tc>
          <w:tcPr>
            <w:tcW w:w="704" w:type="dxa"/>
            <w:vAlign w:val="center"/>
          </w:tcPr>
          <w:p w14:paraId="4561120B" w14:textId="77777777" w:rsidR="00712562" w:rsidRPr="00F43468" w:rsidRDefault="00712562" w:rsidP="00C25A3B">
            <w:pPr>
              <w:jc w:val="center"/>
            </w:pPr>
            <w:r w:rsidRPr="00F43468">
              <w:t>A</w:t>
            </w:r>
            <w:r>
              <w:t>B</w:t>
            </w:r>
          </w:p>
        </w:tc>
        <w:tc>
          <w:tcPr>
            <w:tcW w:w="992" w:type="dxa"/>
            <w:vAlign w:val="center"/>
          </w:tcPr>
          <w:p w14:paraId="37FE0BDC" w14:textId="77777777" w:rsidR="00712562" w:rsidRPr="00F43468" w:rsidRDefault="00712562" w:rsidP="00C25A3B">
            <w:pPr>
              <w:jc w:val="center"/>
            </w:pPr>
            <w:r>
              <w:t>NAD</w:t>
            </w:r>
          </w:p>
        </w:tc>
        <w:tc>
          <w:tcPr>
            <w:tcW w:w="1134" w:type="dxa"/>
          </w:tcPr>
          <w:p w14:paraId="2819C4ED" w14:textId="77777777" w:rsidR="00712562" w:rsidRDefault="00712562" w:rsidP="00C25A3B">
            <w:pPr>
              <w:jc w:val="center"/>
            </w:pPr>
            <w:r>
              <w:t>C059</w:t>
            </w:r>
          </w:p>
        </w:tc>
        <w:tc>
          <w:tcPr>
            <w:tcW w:w="993" w:type="dxa"/>
          </w:tcPr>
          <w:p w14:paraId="7FA46EF1" w14:textId="77777777" w:rsidR="00712562" w:rsidRDefault="00712562" w:rsidP="00C25A3B">
            <w:pPr>
              <w:jc w:val="center"/>
            </w:pPr>
            <w:r>
              <w:t>3042-1</w:t>
            </w:r>
          </w:p>
        </w:tc>
        <w:tc>
          <w:tcPr>
            <w:tcW w:w="4257" w:type="dxa"/>
          </w:tcPr>
          <w:p w14:paraId="62411241" w14:textId="77777777" w:rsidR="00712562" w:rsidRPr="00C252E3" w:rsidRDefault="00712562" w:rsidP="00C25A3B">
            <w:r>
              <w:t xml:space="preserve">Adresse voie – n° </w:t>
            </w:r>
            <w:r w:rsidRPr="009C3704">
              <w:t>voie</w:t>
            </w:r>
            <w:r>
              <w:t xml:space="preserve"> ; B, T, Q, C ; </w:t>
            </w:r>
            <w:r w:rsidRPr="009C3704">
              <w:t>nom de la voie</w:t>
            </w:r>
          </w:p>
        </w:tc>
        <w:tc>
          <w:tcPr>
            <w:tcW w:w="709" w:type="dxa"/>
          </w:tcPr>
          <w:p w14:paraId="75662772" w14:textId="77777777" w:rsidR="00712562" w:rsidRPr="00F43468" w:rsidRDefault="00712562" w:rsidP="00C25A3B">
            <w:pPr>
              <w:jc w:val="center"/>
            </w:pPr>
            <w:r>
              <w:t>32 c.</w:t>
            </w:r>
          </w:p>
        </w:tc>
        <w:tc>
          <w:tcPr>
            <w:tcW w:w="1134" w:type="dxa"/>
          </w:tcPr>
          <w:p w14:paraId="6B042677" w14:textId="77777777" w:rsidR="00712562" w:rsidRPr="00F43468" w:rsidRDefault="00712562" w:rsidP="00C25A3B">
            <w:pPr>
              <w:jc w:val="center"/>
            </w:pPr>
            <w:r>
              <w:t>IA</w:t>
            </w:r>
          </w:p>
        </w:tc>
        <w:tc>
          <w:tcPr>
            <w:tcW w:w="709" w:type="dxa"/>
            <w:vAlign w:val="center"/>
          </w:tcPr>
          <w:p w14:paraId="19448C5C" w14:textId="77777777" w:rsidR="00712562" w:rsidRDefault="00712562" w:rsidP="00C25A3B">
            <w:pPr>
              <w:jc w:val="center"/>
            </w:pPr>
            <w:r w:rsidRPr="00DF385C">
              <w:t>-</w:t>
            </w:r>
          </w:p>
        </w:tc>
      </w:tr>
      <w:tr w:rsidR="00712562" w:rsidRPr="00F43468" w14:paraId="5AA99850" w14:textId="77777777" w:rsidTr="00C25A3B">
        <w:trPr>
          <w:trHeight w:val="257"/>
        </w:trPr>
        <w:tc>
          <w:tcPr>
            <w:tcW w:w="704" w:type="dxa"/>
            <w:vAlign w:val="center"/>
          </w:tcPr>
          <w:p w14:paraId="477E4B93" w14:textId="77777777" w:rsidR="00712562" w:rsidRPr="00F43468" w:rsidRDefault="00712562" w:rsidP="00C25A3B">
            <w:pPr>
              <w:jc w:val="center"/>
            </w:pPr>
            <w:r w:rsidRPr="00F43468">
              <w:t>A</w:t>
            </w:r>
            <w:r>
              <w:t>B</w:t>
            </w:r>
          </w:p>
        </w:tc>
        <w:tc>
          <w:tcPr>
            <w:tcW w:w="992" w:type="dxa"/>
            <w:vAlign w:val="center"/>
          </w:tcPr>
          <w:p w14:paraId="5326105B" w14:textId="77777777" w:rsidR="00712562" w:rsidRPr="00F43468" w:rsidRDefault="00712562" w:rsidP="00C25A3B">
            <w:pPr>
              <w:jc w:val="center"/>
            </w:pPr>
            <w:r>
              <w:t>NAD</w:t>
            </w:r>
          </w:p>
        </w:tc>
        <w:tc>
          <w:tcPr>
            <w:tcW w:w="1134" w:type="dxa"/>
          </w:tcPr>
          <w:p w14:paraId="764E579C" w14:textId="77777777" w:rsidR="00712562" w:rsidRDefault="00712562" w:rsidP="00C25A3B">
            <w:pPr>
              <w:jc w:val="center"/>
            </w:pPr>
            <w:r>
              <w:t>C059</w:t>
            </w:r>
          </w:p>
        </w:tc>
        <w:tc>
          <w:tcPr>
            <w:tcW w:w="993" w:type="dxa"/>
          </w:tcPr>
          <w:p w14:paraId="3683F2BC" w14:textId="77777777" w:rsidR="00712562" w:rsidRDefault="00712562" w:rsidP="00C25A3B">
            <w:pPr>
              <w:jc w:val="center"/>
            </w:pPr>
            <w:r>
              <w:t>3042-2</w:t>
            </w:r>
          </w:p>
        </w:tc>
        <w:tc>
          <w:tcPr>
            <w:tcW w:w="4257" w:type="dxa"/>
          </w:tcPr>
          <w:p w14:paraId="7F03E1E5" w14:textId="77777777" w:rsidR="00712562" w:rsidRDefault="00712562" w:rsidP="00C25A3B">
            <w:r>
              <w:t>Complément d’adresse</w:t>
            </w:r>
          </w:p>
        </w:tc>
        <w:tc>
          <w:tcPr>
            <w:tcW w:w="709" w:type="dxa"/>
          </w:tcPr>
          <w:p w14:paraId="52FE18F5" w14:textId="77777777" w:rsidR="00712562" w:rsidRDefault="00712562" w:rsidP="00C25A3B">
            <w:pPr>
              <w:jc w:val="center"/>
            </w:pPr>
            <w:r>
              <w:t>32 c.</w:t>
            </w:r>
          </w:p>
        </w:tc>
        <w:tc>
          <w:tcPr>
            <w:tcW w:w="1134" w:type="dxa"/>
          </w:tcPr>
          <w:p w14:paraId="79105820" w14:textId="77777777" w:rsidR="00712562" w:rsidRPr="00F43468" w:rsidRDefault="00712562" w:rsidP="00C25A3B">
            <w:pPr>
              <w:jc w:val="center"/>
            </w:pPr>
            <w:r>
              <w:t>IA</w:t>
            </w:r>
          </w:p>
        </w:tc>
        <w:tc>
          <w:tcPr>
            <w:tcW w:w="709" w:type="dxa"/>
            <w:vAlign w:val="center"/>
          </w:tcPr>
          <w:p w14:paraId="0311BDC3" w14:textId="77777777" w:rsidR="00712562" w:rsidRDefault="00712562" w:rsidP="00C25A3B">
            <w:pPr>
              <w:jc w:val="center"/>
            </w:pPr>
            <w:r w:rsidRPr="00DF385C">
              <w:t>-</w:t>
            </w:r>
          </w:p>
        </w:tc>
      </w:tr>
      <w:tr w:rsidR="00712562" w:rsidRPr="00F43468" w14:paraId="00FAC1EA" w14:textId="77777777" w:rsidTr="00C25A3B">
        <w:trPr>
          <w:trHeight w:val="257"/>
        </w:trPr>
        <w:tc>
          <w:tcPr>
            <w:tcW w:w="704" w:type="dxa"/>
            <w:vAlign w:val="center"/>
          </w:tcPr>
          <w:p w14:paraId="374510EE" w14:textId="77777777" w:rsidR="00712562" w:rsidRPr="00F43468" w:rsidRDefault="00712562" w:rsidP="00C25A3B">
            <w:pPr>
              <w:jc w:val="center"/>
            </w:pPr>
            <w:r w:rsidRPr="00F43468">
              <w:t>A</w:t>
            </w:r>
            <w:r>
              <w:t>B</w:t>
            </w:r>
          </w:p>
        </w:tc>
        <w:tc>
          <w:tcPr>
            <w:tcW w:w="992" w:type="dxa"/>
            <w:vAlign w:val="center"/>
          </w:tcPr>
          <w:p w14:paraId="6FA73919" w14:textId="77777777" w:rsidR="00712562" w:rsidRPr="00F43468" w:rsidRDefault="00712562" w:rsidP="00C25A3B">
            <w:pPr>
              <w:jc w:val="center"/>
            </w:pPr>
            <w:r>
              <w:t>NAD</w:t>
            </w:r>
          </w:p>
        </w:tc>
        <w:tc>
          <w:tcPr>
            <w:tcW w:w="1134" w:type="dxa"/>
          </w:tcPr>
          <w:p w14:paraId="7D466E96" w14:textId="77777777" w:rsidR="00712562" w:rsidRDefault="00712562" w:rsidP="00C25A3B">
            <w:pPr>
              <w:jc w:val="center"/>
            </w:pPr>
            <w:r>
              <w:t>C819</w:t>
            </w:r>
          </w:p>
        </w:tc>
        <w:tc>
          <w:tcPr>
            <w:tcW w:w="993" w:type="dxa"/>
          </w:tcPr>
          <w:p w14:paraId="120D7019" w14:textId="77777777" w:rsidR="00712562" w:rsidRDefault="00712562" w:rsidP="00C25A3B">
            <w:pPr>
              <w:jc w:val="center"/>
            </w:pPr>
            <w:r>
              <w:t>3229</w:t>
            </w:r>
          </w:p>
        </w:tc>
        <w:tc>
          <w:tcPr>
            <w:tcW w:w="4257" w:type="dxa"/>
          </w:tcPr>
          <w:p w14:paraId="28922F72" w14:textId="77777777" w:rsidR="00712562" w:rsidRDefault="00712562" w:rsidP="00C25A3B">
            <w:r>
              <w:t>Adresse Commune – code INSEE</w:t>
            </w:r>
          </w:p>
        </w:tc>
        <w:tc>
          <w:tcPr>
            <w:tcW w:w="709" w:type="dxa"/>
          </w:tcPr>
          <w:p w14:paraId="0B330361" w14:textId="77777777" w:rsidR="00712562" w:rsidRDefault="00712562" w:rsidP="00C25A3B">
            <w:pPr>
              <w:jc w:val="center"/>
            </w:pPr>
            <w:r>
              <w:t>5 c.</w:t>
            </w:r>
          </w:p>
        </w:tc>
        <w:tc>
          <w:tcPr>
            <w:tcW w:w="1134" w:type="dxa"/>
          </w:tcPr>
          <w:p w14:paraId="3F156758" w14:textId="77777777" w:rsidR="00712562" w:rsidRPr="00F43468" w:rsidRDefault="00712562" w:rsidP="00C25A3B">
            <w:pPr>
              <w:jc w:val="center"/>
            </w:pPr>
            <w:r>
              <w:t>IA</w:t>
            </w:r>
          </w:p>
        </w:tc>
        <w:tc>
          <w:tcPr>
            <w:tcW w:w="709" w:type="dxa"/>
            <w:vAlign w:val="center"/>
          </w:tcPr>
          <w:p w14:paraId="332A8345" w14:textId="77777777" w:rsidR="00712562" w:rsidRDefault="00712562" w:rsidP="00C25A3B">
            <w:pPr>
              <w:jc w:val="center"/>
            </w:pPr>
            <w:r w:rsidRPr="00DF385C">
              <w:t>-</w:t>
            </w:r>
          </w:p>
        </w:tc>
      </w:tr>
      <w:tr w:rsidR="00712562" w:rsidRPr="00F43468" w14:paraId="7F48C47D" w14:textId="77777777" w:rsidTr="00C25A3B">
        <w:trPr>
          <w:trHeight w:val="257"/>
        </w:trPr>
        <w:tc>
          <w:tcPr>
            <w:tcW w:w="704" w:type="dxa"/>
            <w:vAlign w:val="center"/>
          </w:tcPr>
          <w:p w14:paraId="2EEDEB4D" w14:textId="77777777" w:rsidR="00712562" w:rsidRPr="00F43468" w:rsidRDefault="00712562" w:rsidP="00C25A3B">
            <w:pPr>
              <w:jc w:val="center"/>
            </w:pPr>
            <w:r w:rsidRPr="00F43468">
              <w:t>A</w:t>
            </w:r>
            <w:r>
              <w:t>B</w:t>
            </w:r>
          </w:p>
        </w:tc>
        <w:tc>
          <w:tcPr>
            <w:tcW w:w="992" w:type="dxa"/>
            <w:vAlign w:val="center"/>
          </w:tcPr>
          <w:p w14:paraId="7868B2C6" w14:textId="77777777" w:rsidR="00712562" w:rsidRPr="00F43468" w:rsidRDefault="00712562" w:rsidP="00C25A3B">
            <w:pPr>
              <w:jc w:val="center"/>
            </w:pPr>
            <w:r>
              <w:t>NAD</w:t>
            </w:r>
          </w:p>
        </w:tc>
        <w:tc>
          <w:tcPr>
            <w:tcW w:w="1134" w:type="dxa"/>
          </w:tcPr>
          <w:p w14:paraId="639F5E69" w14:textId="77777777" w:rsidR="00712562" w:rsidRDefault="00712562" w:rsidP="00C25A3B">
            <w:pPr>
              <w:jc w:val="center"/>
            </w:pPr>
            <w:r>
              <w:t>C819</w:t>
            </w:r>
          </w:p>
        </w:tc>
        <w:tc>
          <w:tcPr>
            <w:tcW w:w="993" w:type="dxa"/>
          </w:tcPr>
          <w:p w14:paraId="73F5C9C4" w14:textId="77777777" w:rsidR="00712562" w:rsidRDefault="00712562" w:rsidP="00C25A3B">
            <w:pPr>
              <w:jc w:val="center"/>
            </w:pPr>
            <w:r>
              <w:t>3228</w:t>
            </w:r>
          </w:p>
        </w:tc>
        <w:tc>
          <w:tcPr>
            <w:tcW w:w="4257" w:type="dxa"/>
          </w:tcPr>
          <w:p w14:paraId="374A6C6C" w14:textId="77777777" w:rsidR="00712562" w:rsidRDefault="00712562" w:rsidP="00C25A3B">
            <w:r>
              <w:t>Adresse Commune – libellé commune</w:t>
            </w:r>
          </w:p>
        </w:tc>
        <w:tc>
          <w:tcPr>
            <w:tcW w:w="709" w:type="dxa"/>
          </w:tcPr>
          <w:p w14:paraId="3D2E4DC4" w14:textId="77777777" w:rsidR="00712562" w:rsidRDefault="00712562" w:rsidP="00C25A3B">
            <w:pPr>
              <w:jc w:val="center"/>
            </w:pPr>
            <w:r>
              <w:t>26 c.</w:t>
            </w:r>
          </w:p>
        </w:tc>
        <w:tc>
          <w:tcPr>
            <w:tcW w:w="1134" w:type="dxa"/>
          </w:tcPr>
          <w:p w14:paraId="346A2C93" w14:textId="77777777" w:rsidR="00712562" w:rsidRPr="00F43468" w:rsidRDefault="00712562" w:rsidP="00C25A3B">
            <w:pPr>
              <w:jc w:val="center"/>
            </w:pPr>
            <w:r>
              <w:t>IA</w:t>
            </w:r>
          </w:p>
        </w:tc>
        <w:tc>
          <w:tcPr>
            <w:tcW w:w="709" w:type="dxa"/>
            <w:vAlign w:val="center"/>
          </w:tcPr>
          <w:p w14:paraId="683CCB1B" w14:textId="77777777" w:rsidR="00712562" w:rsidRDefault="00712562" w:rsidP="00C25A3B">
            <w:pPr>
              <w:jc w:val="center"/>
            </w:pPr>
            <w:r w:rsidRPr="00DF385C">
              <w:t>-</w:t>
            </w:r>
          </w:p>
        </w:tc>
      </w:tr>
      <w:tr w:rsidR="00712562" w:rsidRPr="00F43468" w14:paraId="4EF16CB4" w14:textId="77777777" w:rsidTr="00C25A3B">
        <w:trPr>
          <w:trHeight w:val="257"/>
        </w:trPr>
        <w:tc>
          <w:tcPr>
            <w:tcW w:w="704" w:type="dxa"/>
            <w:vAlign w:val="center"/>
          </w:tcPr>
          <w:p w14:paraId="25A6EF04" w14:textId="77777777" w:rsidR="00712562" w:rsidRPr="00F43468" w:rsidRDefault="00712562" w:rsidP="00C25A3B">
            <w:pPr>
              <w:jc w:val="center"/>
            </w:pPr>
            <w:r w:rsidRPr="00F43468">
              <w:t>A</w:t>
            </w:r>
            <w:r>
              <w:t>B</w:t>
            </w:r>
          </w:p>
        </w:tc>
        <w:tc>
          <w:tcPr>
            <w:tcW w:w="992" w:type="dxa"/>
            <w:vAlign w:val="center"/>
          </w:tcPr>
          <w:p w14:paraId="102C2CD2" w14:textId="77777777" w:rsidR="00712562" w:rsidRPr="00F43468" w:rsidRDefault="00712562" w:rsidP="00C25A3B">
            <w:pPr>
              <w:jc w:val="center"/>
            </w:pPr>
            <w:r>
              <w:t>NAD</w:t>
            </w:r>
          </w:p>
        </w:tc>
        <w:tc>
          <w:tcPr>
            <w:tcW w:w="1134" w:type="dxa"/>
          </w:tcPr>
          <w:p w14:paraId="09C028E4" w14:textId="77777777" w:rsidR="00712562" w:rsidRDefault="00712562" w:rsidP="00C25A3B">
            <w:pPr>
              <w:jc w:val="center"/>
            </w:pPr>
            <w:r>
              <w:t>-</w:t>
            </w:r>
          </w:p>
        </w:tc>
        <w:tc>
          <w:tcPr>
            <w:tcW w:w="993" w:type="dxa"/>
          </w:tcPr>
          <w:p w14:paraId="2BED79F0" w14:textId="77777777" w:rsidR="00712562" w:rsidRDefault="00712562" w:rsidP="00C25A3B">
            <w:pPr>
              <w:jc w:val="center"/>
            </w:pPr>
            <w:r>
              <w:t>3251</w:t>
            </w:r>
          </w:p>
        </w:tc>
        <w:tc>
          <w:tcPr>
            <w:tcW w:w="4257" w:type="dxa"/>
          </w:tcPr>
          <w:p w14:paraId="506BAE20" w14:textId="77777777" w:rsidR="00712562" w:rsidRDefault="00712562" w:rsidP="00C25A3B">
            <w:r>
              <w:t>Adresse bureau distributeur – code postal</w:t>
            </w:r>
          </w:p>
        </w:tc>
        <w:tc>
          <w:tcPr>
            <w:tcW w:w="709" w:type="dxa"/>
          </w:tcPr>
          <w:p w14:paraId="4E03D578" w14:textId="77777777" w:rsidR="00712562" w:rsidRDefault="00712562" w:rsidP="00C25A3B">
            <w:pPr>
              <w:jc w:val="center"/>
            </w:pPr>
            <w:r>
              <w:t>5 c.</w:t>
            </w:r>
          </w:p>
        </w:tc>
        <w:tc>
          <w:tcPr>
            <w:tcW w:w="1134" w:type="dxa"/>
          </w:tcPr>
          <w:p w14:paraId="04214041" w14:textId="77777777" w:rsidR="00712562" w:rsidRPr="00F43468" w:rsidRDefault="00712562" w:rsidP="00C25A3B">
            <w:pPr>
              <w:jc w:val="center"/>
            </w:pPr>
            <w:r>
              <w:t>IA</w:t>
            </w:r>
          </w:p>
        </w:tc>
        <w:tc>
          <w:tcPr>
            <w:tcW w:w="709" w:type="dxa"/>
            <w:vAlign w:val="center"/>
          </w:tcPr>
          <w:p w14:paraId="0AAAA10F" w14:textId="77777777" w:rsidR="00712562" w:rsidRDefault="00712562" w:rsidP="00C25A3B">
            <w:pPr>
              <w:jc w:val="center"/>
            </w:pPr>
            <w:r w:rsidRPr="00DF385C">
              <w:t>-</w:t>
            </w:r>
          </w:p>
        </w:tc>
      </w:tr>
      <w:tr w:rsidR="00712562" w:rsidRPr="00F43468" w14:paraId="147A5AF5" w14:textId="77777777" w:rsidTr="00C25A3B">
        <w:trPr>
          <w:trHeight w:val="257"/>
        </w:trPr>
        <w:tc>
          <w:tcPr>
            <w:tcW w:w="704" w:type="dxa"/>
            <w:vAlign w:val="center"/>
          </w:tcPr>
          <w:p w14:paraId="1EE40E55" w14:textId="77777777" w:rsidR="00712562" w:rsidRPr="00F43468" w:rsidRDefault="00712562" w:rsidP="00C25A3B">
            <w:pPr>
              <w:jc w:val="center"/>
            </w:pPr>
            <w:r w:rsidRPr="00F43468">
              <w:t>A</w:t>
            </w:r>
            <w:r>
              <w:t>B</w:t>
            </w:r>
          </w:p>
        </w:tc>
        <w:tc>
          <w:tcPr>
            <w:tcW w:w="992" w:type="dxa"/>
            <w:vAlign w:val="center"/>
          </w:tcPr>
          <w:p w14:paraId="2E069DA9" w14:textId="77777777" w:rsidR="00712562" w:rsidRPr="00F43468" w:rsidRDefault="00712562" w:rsidP="00C25A3B">
            <w:pPr>
              <w:jc w:val="center"/>
            </w:pPr>
            <w:r>
              <w:t>NAD</w:t>
            </w:r>
          </w:p>
        </w:tc>
        <w:tc>
          <w:tcPr>
            <w:tcW w:w="1134" w:type="dxa"/>
          </w:tcPr>
          <w:p w14:paraId="4EDB1A82" w14:textId="77777777" w:rsidR="00712562" w:rsidRDefault="00712562" w:rsidP="00C25A3B">
            <w:pPr>
              <w:jc w:val="center"/>
            </w:pPr>
            <w:r>
              <w:t>-</w:t>
            </w:r>
          </w:p>
        </w:tc>
        <w:tc>
          <w:tcPr>
            <w:tcW w:w="993" w:type="dxa"/>
          </w:tcPr>
          <w:p w14:paraId="4694DD52" w14:textId="77777777" w:rsidR="00712562" w:rsidRDefault="00712562" w:rsidP="00C25A3B">
            <w:pPr>
              <w:jc w:val="center"/>
            </w:pPr>
            <w:r>
              <w:t>3164</w:t>
            </w:r>
          </w:p>
        </w:tc>
        <w:tc>
          <w:tcPr>
            <w:tcW w:w="4257" w:type="dxa"/>
          </w:tcPr>
          <w:p w14:paraId="57FB6270" w14:textId="77777777" w:rsidR="00712562" w:rsidRDefault="00712562" w:rsidP="00C25A3B">
            <w:r>
              <w:t>Adresse bureau distributeur – bureau distributeur</w:t>
            </w:r>
          </w:p>
        </w:tc>
        <w:tc>
          <w:tcPr>
            <w:tcW w:w="709" w:type="dxa"/>
          </w:tcPr>
          <w:p w14:paraId="61FC3FBF" w14:textId="77777777" w:rsidR="00712562" w:rsidRDefault="00712562" w:rsidP="00C25A3B">
            <w:pPr>
              <w:jc w:val="center"/>
            </w:pPr>
            <w:r>
              <w:t>26 c.</w:t>
            </w:r>
          </w:p>
        </w:tc>
        <w:tc>
          <w:tcPr>
            <w:tcW w:w="1134" w:type="dxa"/>
          </w:tcPr>
          <w:p w14:paraId="25267328" w14:textId="77777777" w:rsidR="00712562" w:rsidRPr="00F43468" w:rsidRDefault="00712562" w:rsidP="00C25A3B">
            <w:pPr>
              <w:jc w:val="center"/>
            </w:pPr>
            <w:r>
              <w:t>IA</w:t>
            </w:r>
          </w:p>
        </w:tc>
        <w:tc>
          <w:tcPr>
            <w:tcW w:w="709" w:type="dxa"/>
            <w:vAlign w:val="center"/>
          </w:tcPr>
          <w:p w14:paraId="4F1C872B" w14:textId="77777777" w:rsidR="00712562" w:rsidRDefault="00712562" w:rsidP="00C25A3B">
            <w:pPr>
              <w:jc w:val="center"/>
            </w:pPr>
            <w:r w:rsidRPr="00DF385C">
              <w:t>-</w:t>
            </w:r>
          </w:p>
        </w:tc>
      </w:tr>
      <w:tr w:rsidR="00712562" w:rsidRPr="00F43468" w14:paraId="0E4688D2"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350036C8" w14:textId="77777777" w:rsidR="00712562" w:rsidRPr="00F43468" w:rsidRDefault="00712562" w:rsidP="003274E0">
            <w:pPr>
              <w:jc w:val="center"/>
            </w:pPr>
            <w:r>
              <w:t>BA</w:t>
            </w:r>
          </w:p>
        </w:tc>
        <w:tc>
          <w:tcPr>
            <w:tcW w:w="992" w:type="dxa"/>
            <w:tcBorders>
              <w:top w:val="single" w:sz="4" w:space="0" w:color="auto"/>
              <w:left w:val="single" w:sz="4" w:space="0" w:color="auto"/>
              <w:bottom w:val="single" w:sz="4" w:space="0" w:color="auto"/>
              <w:right w:val="single" w:sz="4" w:space="0" w:color="auto"/>
            </w:tcBorders>
          </w:tcPr>
          <w:p w14:paraId="64425EF6" w14:textId="77777777" w:rsidR="00712562" w:rsidRPr="00F43468" w:rsidRDefault="00712562"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6141E812" w14:textId="77777777" w:rsidR="00712562" w:rsidRPr="00F43468" w:rsidRDefault="00712562"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3870D92D" w14:textId="77777777" w:rsidR="00712562" w:rsidRPr="00F43468" w:rsidRDefault="00712562"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5C4856A2" w14:textId="77777777" w:rsidR="00712562" w:rsidRDefault="00712562" w:rsidP="003274E0">
            <w:r>
              <w:t>Validité DADS</w:t>
            </w:r>
          </w:p>
        </w:tc>
        <w:tc>
          <w:tcPr>
            <w:tcW w:w="709" w:type="dxa"/>
            <w:tcBorders>
              <w:top w:val="single" w:sz="4" w:space="0" w:color="auto"/>
              <w:left w:val="single" w:sz="4" w:space="0" w:color="auto"/>
              <w:bottom w:val="single" w:sz="4" w:space="0" w:color="auto"/>
              <w:right w:val="single" w:sz="4" w:space="0" w:color="auto"/>
            </w:tcBorders>
          </w:tcPr>
          <w:p w14:paraId="5E306309" w14:textId="77777777" w:rsidR="00712562" w:rsidRPr="00F43468" w:rsidRDefault="00712562" w:rsidP="003274E0">
            <w:pPr>
              <w:jc w:val="center"/>
            </w:pPr>
            <w:r>
              <w:t>4 c.</w:t>
            </w:r>
          </w:p>
        </w:tc>
        <w:tc>
          <w:tcPr>
            <w:tcW w:w="1134" w:type="dxa"/>
          </w:tcPr>
          <w:p w14:paraId="0154367A" w14:textId="77777777" w:rsidR="00712562" w:rsidRPr="00F43468" w:rsidRDefault="00712562" w:rsidP="003274E0">
            <w:pPr>
              <w:jc w:val="center"/>
            </w:pPr>
            <w:r>
              <w:t>602</w:t>
            </w:r>
          </w:p>
        </w:tc>
        <w:tc>
          <w:tcPr>
            <w:tcW w:w="709" w:type="dxa"/>
            <w:vAlign w:val="center"/>
          </w:tcPr>
          <w:p w14:paraId="16BA9082" w14:textId="77777777" w:rsidR="00712562" w:rsidRDefault="00712562" w:rsidP="003274E0">
            <w:pPr>
              <w:jc w:val="center"/>
            </w:pPr>
            <w:r w:rsidRPr="00DF385C">
              <w:t>-</w:t>
            </w:r>
          </w:p>
        </w:tc>
      </w:tr>
      <w:tr w:rsidR="00712562" w:rsidRPr="00F43468" w14:paraId="5F807835"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42FBAB1B" w14:textId="77777777" w:rsidR="00712562" w:rsidRDefault="00712562" w:rsidP="00B3762A">
            <w:pPr>
              <w:jc w:val="center"/>
            </w:pPr>
            <w:r>
              <w:t>BB</w:t>
            </w:r>
          </w:p>
        </w:tc>
        <w:tc>
          <w:tcPr>
            <w:tcW w:w="992" w:type="dxa"/>
            <w:tcBorders>
              <w:top w:val="single" w:sz="4" w:space="0" w:color="auto"/>
              <w:left w:val="single" w:sz="4" w:space="0" w:color="auto"/>
              <w:bottom w:val="single" w:sz="4" w:space="0" w:color="auto"/>
              <w:right w:val="single" w:sz="4" w:space="0" w:color="auto"/>
            </w:tcBorders>
          </w:tcPr>
          <w:p w14:paraId="4BDFFF97" w14:textId="77777777" w:rsidR="00712562" w:rsidRDefault="00712562"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6B5D1EAB" w14:textId="77777777" w:rsidR="00712562" w:rsidRPr="00F43468" w:rsidRDefault="00712562"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6E6E65A7" w14:textId="77777777" w:rsidR="00712562" w:rsidRDefault="00712562"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1C3EA84A" w14:textId="77777777" w:rsidR="00712562" w:rsidRDefault="00712562" w:rsidP="00B3762A">
            <w:r>
              <w:t>Début de la période d’exercice comptable</w:t>
            </w:r>
          </w:p>
        </w:tc>
        <w:tc>
          <w:tcPr>
            <w:tcW w:w="709" w:type="dxa"/>
            <w:tcBorders>
              <w:top w:val="single" w:sz="4" w:space="0" w:color="auto"/>
              <w:left w:val="single" w:sz="4" w:space="0" w:color="auto"/>
              <w:bottom w:val="single" w:sz="4" w:space="0" w:color="auto"/>
              <w:right w:val="single" w:sz="4" w:space="0" w:color="auto"/>
            </w:tcBorders>
          </w:tcPr>
          <w:p w14:paraId="2ACAD2A9" w14:textId="77777777" w:rsidR="00712562" w:rsidRDefault="00712562" w:rsidP="00B3762A">
            <w:pPr>
              <w:jc w:val="center"/>
            </w:pPr>
            <w:r>
              <w:t>8 c.</w:t>
            </w:r>
          </w:p>
        </w:tc>
        <w:tc>
          <w:tcPr>
            <w:tcW w:w="1134" w:type="dxa"/>
          </w:tcPr>
          <w:p w14:paraId="42006494" w14:textId="77777777" w:rsidR="00712562" w:rsidRDefault="00712562" w:rsidP="00B3762A">
            <w:pPr>
              <w:jc w:val="center"/>
            </w:pPr>
            <w:r>
              <w:t>102</w:t>
            </w:r>
          </w:p>
        </w:tc>
        <w:tc>
          <w:tcPr>
            <w:tcW w:w="709" w:type="dxa"/>
            <w:vAlign w:val="center"/>
          </w:tcPr>
          <w:p w14:paraId="241F4AAC" w14:textId="77777777" w:rsidR="00712562" w:rsidRPr="00DF385C" w:rsidRDefault="00712562" w:rsidP="00B3762A">
            <w:pPr>
              <w:jc w:val="center"/>
            </w:pPr>
            <w:r>
              <w:t>-</w:t>
            </w:r>
          </w:p>
        </w:tc>
      </w:tr>
      <w:tr w:rsidR="00712562" w:rsidRPr="00F43468" w14:paraId="07276B07"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5E906D48" w14:textId="77777777" w:rsidR="00712562" w:rsidRPr="00F43468" w:rsidRDefault="00712562" w:rsidP="00B3762A">
            <w:pPr>
              <w:jc w:val="center"/>
            </w:pPr>
            <w:r>
              <w:t>BC</w:t>
            </w:r>
          </w:p>
        </w:tc>
        <w:tc>
          <w:tcPr>
            <w:tcW w:w="992" w:type="dxa"/>
            <w:tcBorders>
              <w:top w:val="single" w:sz="4" w:space="0" w:color="auto"/>
              <w:left w:val="single" w:sz="4" w:space="0" w:color="auto"/>
              <w:bottom w:val="single" w:sz="4" w:space="0" w:color="auto"/>
              <w:right w:val="single" w:sz="4" w:space="0" w:color="auto"/>
            </w:tcBorders>
          </w:tcPr>
          <w:p w14:paraId="65BD4FCD" w14:textId="77777777" w:rsidR="00712562" w:rsidRPr="00F43468" w:rsidRDefault="00712562"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2AAB53D9" w14:textId="77777777" w:rsidR="00712562" w:rsidRPr="00F43468" w:rsidRDefault="00712562"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09BC86A6" w14:textId="77777777" w:rsidR="00712562" w:rsidRPr="00F43468" w:rsidRDefault="00712562"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2086477A" w14:textId="77777777" w:rsidR="00712562" w:rsidRDefault="00712562" w:rsidP="00B3762A">
            <w:r>
              <w:t>Fin de la période d’exercice comptable</w:t>
            </w:r>
          </w:p>
        </w:tc>
        <w:tc>
          <w:tcPr>
            <w:tcW w:w="709" w:type="dxa"/>
            <w:tcBorders>
              <w:top w:val="single" w:sz="4" w:space="0" w:color="auto"/>
              <w:left w:val="single" w:sz="4" w:space="0" w:color="auto"/>
              <w:bottom w:val="single" w:sz="4" w:space="0" w:color="auto"/>
              <w:right w:val="single" w:sz="4" w:space="0" w:color="auto"/>
            </w:tcBorders>
          </w:tcPr>
          <w:p w14:paraId="5A70DD7F" w14:textId="77777777" w:rsidR="00712562" w:rsidRPr="00F43468" w:rsidRDefault="00712562" w:rsidP="00B3762A">
            <w:pPr>
              <w:jc w:val="center"/>
            </w:pPr>
            <w:r>
              <w:t>8 c.</w:t>
            </w:r>
          </w:p>
        </w:tc>
        <w:tc>
          <w:tcPr>
            <w:tcW w:w="1134" w:type="dxa"/>
          </w:tcPr>
          <w:p w14:paraId="36EE4A99" w14:textId="77777777" w:rsidR="00712562" w:rsidRPr="00F43468" w:rsidRDefault="00712562" w:rsidP="00B3762A">
            <w:pPr>
              <w:jc w:val="center"/>
            </w:pPr>
            <w:r>
              <w:t>102</w:t>
            </w:r>
          </w:p>
        </w:tc>
        <w:tc>
          <w:tcPr>
            <w:tcW w:w="709" w:type="dxa"/>
            <w:vAlign w:val="center"/>
          </w:tcPr>
          <w:p w14:paraId="6EB093EA" w14:textId="77777777" w:rsidR="00712562" w:rsidRDefault="00712562" w:rsidP="00B3762A">
            <w:pPr>
              <w:jc w:val="center"/>
            </w:pPr>
            <w:r w:rsidRPr="00DF385C">
              <w:t>-</w:t>
            </w:r>
          </w:p>
        </w:tc>
      </w:tr>
      <w:tr w:rsidR="00712562" w:rsidRPr="00F43468" w14:paraId="6922B95F" w14:textId="77777777" w:rsidTr="00C25A3B">
        <w:trPr>
          <w:trHeight w:val="257"/>
        </w:trPr>
        <w:tc>
          <w:tcPr>
            <w:tcW w:w="704" w:type="dxa"/>
            <w:tcBorders>
              <w:top w:val="single" w:sz="4" w:space="0" w:color="auto"/>
              <w:left w:val="single" w:sz="4" w:space="0" w:color="auto"/>
              <w:bottom w:val="single" w:sz="4" w:space="0" w:color="auto"/>
              <w:right w:val="single" w:sz="4" w:space="0" w:color="auto"/>
            </w:tcBorders>
          </w:tcPr>
          <w:p w14:paraId="0E419821" w14:textId="77777777" w:rsidR="00712562" w:rsidRPr="00F43468" w:rsidRDefault="00712562" w:rsidP="00B3762A">
            <w:pPr>
              <w:jc w:val="center"/>
            </w:pPr>
            <w:r>
              <w:t>CA</w:t>
            </w:r>
          </w:p>
        </w:tc>
        <w:tc>
          <w:tcPr>
            <w:tcW w:w="992" w:type="dxa"/>
            <w:tcBorders>
              <w:top w:val="single" w:sz="4" w:space="0" w:color="auto"/>
              <w:left w:val="single" w:sz="4" w:space="0" w:color="auto"/>
              <w:bottom w:val="single" w:sz="4" w:space="0" w:color="auto"/>
              <w:right w:val="single" w:sz="4" w:space="0" w:color="auto"/>
            </w:tcBorders>
          </w:tcPr>
          <w:p w14:paraId="0575E064" w14:textId="77777777" w:rsidR="00712562" w:rsidRDefault="00712562" w:rsidP="00B3762A">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162E0ADD" w14:textId="77777777" w:rsidR="00712562" w:rsidRDefault="00712562" w:rsidP="00B3762A">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7F636C0A" w14:textId="77777777" w:rsidR="00712562" w:rsidRDefault="00712562" w:rsidP="00B3762A">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2434BED6" w14:textId="77777777" w:rsidR="00712562" w:rsidRDefault="00712562" w:rsidP="00B3762A">
            <w:r>
              <w:t>Code APE</w:t>
            </w:r>
          </w:p>
        </w:tc>
        <w:tc>
          <w:tcPr>
            <w:tcW w:w="709" w:type="dxa"/>
            <w:tcBorders>
              <w:top w:val="single" w:sz="4" w:space="0" w:color="auto"/>
              <w:left w:val="single" w:sz="4" w:space="0" w:color="auto"/>
              <w:bottom w:val="single" w:sz="4" w:space="0" w:color="auto"/>
              <w:right w:val="single" w:sz="4" w:space="0" w:color="auto"/>
            </w:tcBorders>
          </w:tcPr>
          <w:p w14:paraId="1689CD52" w14:textId="77777777" w:rsidR="00712562" w:rsidRDefault="00712562" w:rsidP="00B3762A">
            <w:pPr>
              <w:jc w:val="center"/>
            </w:pPr>
            <w:r>
              <w:t>5 c.</w:t>
            </w:r>
          </w:p>
        </w:tc>
        <w:tc>
          <w:tcPr>
            <w:tcW w:w="1134" w:type="dxa"/>
            <w:vAlign w:val="center"/>
          </w:tcPr>
          <w:p w14:paraId="3F967165" w14:textId="77777777" w:rsidR="00712562" w:rsidRDefault="00712562" w:rsidP="00B3762A">
            <w:pPr>
              <w:jc w:val="center"/>
            </w:pPr>
            <w:r w:rsidRPr="00AB5D82">
              <w:t>-</w:t>
            </w:r>
          </w:p>
        </w:tc>
        <w:tc>
          <w:tcPr>
            <w:tcW w:w="709" w:type="dxa"/>
            <w:vAlign w:val="center"/>
          </w:tcPr>
          <w:p w14:paraId="098908C9" w14:textId="77777777" w:rsidR="00712562" w:rsidRDefault="00712562" w:rsidP="00B3762A">
            <w:pPr>
              <w:jc w:val="center"/>
            </w:pPr>
            <w:r w:rsidRPr="00DF385C">
              <w:t>-</w:t>
            </w:r>
          </w:p>
        </w:tc>
      </w:tr>
      <w:tr w:rsidR="00712562" w:rsidRPr="00F43468" w14:paraId="747EFD09" w14:textId="77777777" w:rsidTr="00BB3C94">
        <w:trPr>
          <w:trHeight w:val="257"/>
        </w:trPr>
        <w:tc>
          <w:tcPr>
            <w:tcW w:w="704" w:type="dxa"/>
            <w:tcBorders>
              <w:top w:val="single" w:sz="4" w:space="0" w:color="auto"/>
              <w:left w:val="single" w:sz="4" w:space="0" w:color="auto"/>
              <w:bottom w:val="single" w:sz="4" w:space="0" w:color="auto"/>
              <w:right w:val="single" w:sz="4" w:space="0" w:color="auto"/>
            </w:tcBorders>
          </w:tcPr>
          <w:p w14:paraId="742E4DBF" w14:textId="77777777" w:rsidR="00712562" w:rsidRPr="00F43468" w:rsidRDefault="00712562" w:rsidP="00B3762A">
            <w:pPr>
              <w:jc w:val="center"/>
            </w:pPr>
            <w:r>
              <w:t>CB</w:t>
            </w:r>
          </w:p>
        </w:tc>
        <w:tc>
          <w:tcPr>
            <w:tcW w:w="992" w:type="dxa"/>
            <w:tcBorders>
              <w:top w:val="single" w:sz="4" w:space="0" w:color="auto"/>
              <w:left w:val="single" w:sz="4" w:space="0" w:color="auto"/>
              <w:bottom w:val="single" w:sz="4" w:space="0" w:color="auto"/>
              <w:right w:val="single" w:sz="4" w:space="0" w:color="auto"/>
            </w:tcBorders>
          </w:tcPr>
          <w:p w14:paraId="2F69893B" w14:textId="77777777" w:rsidR="00712562" w:rsidRDefault="00712562" w:rsidP="00B3762A">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7EC2652F" w14:textId="77777777" w:rsidR="00712562" w:rsidRDefault="00712562" w:rsidP="00B3762A">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02B0CA98" w14:textId="77777777" w:rsidR="00712562" w:rsidRDefault="00712562" w:rsidP="00B3762A">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5358C8EA" w14:textId="77777777" w:rsidR="00712562" w:rsidRDefault="00712562" w:rsidP="00B3762A">
            <w:r>
              <w:t xml:space="preserve">Numéro de Siret, </w:t>
            </w:r>
            <w:r>
              <w:rPr>
                <w:szCs w:val="20"/>
              </w:rPr>
              <w:t>Pseudo SIRET ou IDSP</w:t>
            </w:r>
            <w:r>
              <w:t xml:space="preserve"> du déclarent au 31/12/N-1</w:t>
            </w:r>
          </w:p>
        </w:tc>
        <w:tc>
          <w:tcPr>
            <w:tcW w:w="709" w:type="dxa"/>
            <w:tcBorders>
              <w:top w:val="single" w:sz="4" w:space="0" w:color="auto"/>
              <w:left w:val="single" w:sz="4" w:space="0" w:color="auto"/>
              <w:bottom w:val="single" w:sz="4" w:space="0" w:color="auto"/>
              <w:right w:val="single" w:sz="4" w:space="0" w:color="auto"/>
            </w:tcBorders>
          </w:tcPr>
          <w:p w14:paraId="10208C7C" w14:textId="77777777" w:rsidR="00712562" w:rsidRDefault="00712562" w:rsidP="00B3762A">
            <w:pPr>
              <w:jc w:val="center"/>
            </w:pPr>
            <w:r>
              <w:t>14 c.</w:t>
            </w:r>
          </w:p>
        </w:tc>
        <w:tc>
          <w:tcPr>
            <w:tcW w:w="1134" w:type="dxa"/>
            <w:vAlign w:val="center"/>
          </w:tcPr>
          <w:p w14:paraId="4BBA2280" w14:textId="77777777" w:rsidR="00712562" w:rsidRDefault="00712562" w:rsidP="00B3762A">
            <w:pPr>
              <w:jc w:val="center"/>
            </w:pPr>
            <w:r w:rsidRPr="00AB5D82">
              <w:t>-</w:t>
            </w:r>
          </w:p>
        </w:tc>
        <w:tc>
          <w:tcPr>
            <w:tcW w:w="709" w:type="dxa"/>
            <w:vAlign w:val="center"/>
          </w:tcPr>
          <w:p w14:paraId="3ECA5DD8" w14:textId="77777777" w:rsidR="00712562" w:rsidRDefault="00712562" w:rsidP="00B3762A">
            <w:pPr>
              <w:jc w:val="center"/>
            </w:pPr>
            <w:r w:rsidRPr="00DF385C">
              <w:t>-</w:t>
            </w:r>
          </w:p>
        </w:tc>
      </w:tr>
    </w:tbl>
    <w:p w14:paraId="46BE2CBE" w14:textId="77777777" w:rsidR="00712562" w:rsidRDefault="00712562" w:rsidP="0041589A"/>
    <w:p w14:paraId="08C75336" w14:textId="77777777" w:rsidR="00712562" w:rsidRDefault="00712562" w:rsidP="0041589A"/>
    <w:p w14:paraId="61CFFE74" w14:textId="77777777" w:rsidR="00712562" w:rsidRDefault="00712562" w:rsidP="0041589A"/>
    <w:p w14:paraId="03619F0E" w14:textId="77777777" w:rsidR="00712562" w:rsidRDefault="00712562" w:rsidP="0041589A">
      <w:r>
        <w:br w:type="page"/>
      </w:r>
    </w:p>
    <w:p w14:paraId="531F99AD" w14:textId="77777777" w:rsidR="00712562" w:rsidRDefault="00712562" w:rsidP="00712562">
      <w:pPr>
        <w:pStyle w:val="Titre4"/>
        <w:numPr>
          <w:ilvl w:val="3"/>
          <w:numId w:val="14"/>
        </w:numPr>
      </w:pPr>
      <w:bookmarkStart w:id="19" w:name="_Toc82675841"/>
      <w:r>
        <w:t>Les données particulières du flux « DAS2 Honoraire »</w:t>
      </w:r>
      <w:bookmarkEnd w:id="19"/>
    </w:p>
    <w:p w14:paraId="7E576786" w14:textId="77777777" w:rsidR="00712562" w:rsidRDefault="00712562"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712562" w14:paraId="6EE1D4C9" w14:textId="77777777" w:rsidTr="00BB3C94">
        <w:tc>
          <w:tcPr>
            <w:tcW w:w="10632" w:type="dxa"/>
            <w:gridSpan w:val="8"/>
          </w:tcPr>
          <w:p w14:paraId="7A2B6C2C" w14:textId="77777777" w:rsidR="00712562" w:rsidRPr="00F22BA5" w:rsidRDefault="00712562" w:rsidP="00062EC7">
            <w:pPr>
              <w:pStyle w:val="StyleOGa"/>
              <w:jc w:val="center"/>
            </w:pPr>
            <w:r w:rsidRPr="00F22BA5">
              <w:t>DAS2T</w:t>
            </w:r>
          </w:p>
        </w:tc>
      </w:tr>
      <w:tr w:rsidR="00712562" w:rsidRPr="00C252E3" w14:paraId="06F6BE50" w14:textId="77777777" w:rsidTr="007D329A">
        <w:tc>
          <w:tcPr>
            <w:tcW w:w="704" w:type="dxa"/>
            <w:vAlign w:val="center"/>
          </w:tcPr>
          <w:p w14:paraId="68AD0626" w14:textId="77777777" w:rsidR="00712562" w:rsidRPr="00C252E3" w:rsidRDefault="00712562" w:rsidP="00BB3C94">
            <w:pPr>
              <w:jc w:val="center"/>
              <w:rPr>
                <w:rFonts w:ascii="Arial" w:hAnsi="Arial" w:cs="Arial"/>
                <w:b/>
                <w:bCs/>
                <w:sz w:val="18"/>
              </w:rPr>
            </w:pPr>
            <w:r w:rsidRPr="00C252E3">
              <w:rPr>
                <w:rFonts w:ascii="Arial" w:hAnsi="Arial" w:cs="Arial"/>
                <w:b/>
                <w:bCs/>
                <w:sz w:val="18"/>
              </w:rPr>
              <w:t>Code cc</w:t>
            </w:r>
          </w:p>
        </w:tc>
        <w:tc>
          <w:tcPr>
            <w:tcW w:w="992" w:type="dxa"/>
            <w:vAlign w:val="center"/>
          </w:tcPr>
          <w:p w14:paraId="50D1C5A2" w14:textId="77777777" w:rsidR="00712562" w:rsidRPr="00C252E3" w:rsidRDefault="00712562" w:rsidP="00BB3C94">
            <w:pPr>
              <w:jc w:val="center"/>
              <w:rPr>
                <w:rFonts w:ascii="Arial" w:hAnsi="Arial" w:cs="Arial"/>
                <w:b/>
                <w:bCs/>
                <w:sz w:val="18"/>
              </w:rPr>
            </w:pPr>
            <w:r w:rsidRPr="00C252E3">
              <w:rPr>
                <w:rFonts w:ascii="Arial" w:hAnsi="Arial" w:cs="Arial"/>
                <w:b/>
                <w:bCs/>
                <w:sz w:val="18"/>
              </w:rPr>
              <w:t>Segment</w:t>
            </w:r>
          </w:p>
        </w:tc>
        <w:tc>
          <w:tcPr>
            <w:tcW w:w="1134" w:type="dxa"/>
            <w:vAlign w:val="center"/>
          </w:tcPr>
          <w:p w14:paraId="1A97ABEC" w14:textId="77777777" w:rsidR="00712562" w:rsidRPr="00C252E3" w:rsidRDefault="00712562" w:rsidP="00BB3C94">
            <w:pPr>
              <w:jc w:val="center"/>
              <w:rPr>
                <w:rFonts w:ascii="Arial" w:hAnsi="Arial" w:cs="Arial"/>
                <w:b/>
                <w:bCs/>
                <w:sz w:val="18"/>
              </w:rPr>
            </w:pPr>
            <w:r w:rsidRPr="00C252E3">
              <w:rPr>
                <w:rFonts w:ascii="Arial" w:hAnsi="Arial" w:cs="Arial"/>
                <w:b/>
                <w:bCs/>
                <w:sz w:val="18"/>
              </w:rPr>
              <w:t>Donnée</w:t>
            </w:r>
          </w:p>
          <w:p w14:paraId="47AB4EEE" w14:textId="77777777" w:rsidR="00712562" w:rsidRPr="00C252E3" w:rsidRDefault="00712562" w:rsidP="00BB3C94">
            <w:pPr>
              <w:jc w:val="center"/>
              <w:rPr>
                <w:rFonts w:ascii="Arial" w:hAnsi="Arial" w:cs="Arial"/>
                <w:b/>
                <w:bCs/>
                <w:sz w:val="18"/>
              </w:rPr>
            </w:pPr>
            <w:r w:rsidRPr="00C252E3">
              <w:rPr>
                <w:rFonts w:ascii="Arial" w:hAnsi="Arial" w:cs="Arial"/>
                <w:b/>
                <w:bCs/>
                <w:sz w:val="18"/>
              </w:rPr>
              <w:t>composite</w:t>
            </w:r>
          </w:p>
        </w:tc>
        <w:tc>
          <w:tcPr>
            <w:tcW w:w="993" w:type="dxa"/>
            <w:vAlign w:val="center"/>
          </w:tcPr>
          <w:p w14:paraId="11FFE445" w14:textId="77777777" w:rsidR="00712562" w:rsidRPr="00C252E3" w:rsidRDefault="00712562" w:rsidP="00BB3C94">
            <w:pPr>
              <w:jc w:val="center"/>
              <w:rPr>
                <w:rFonts w:ascii="Arial" w:hAnsi="Arial" w:cs="Arial"/>
                <w:b/>
                <w:bCs/>
                <w:sz w:val="18"/>
              </w:rPr>
            </w:pPr>
            <w:r w:rsidRPr="00C252E3">
              <w:rPr>
                <w:rFonts w:ascii="Arial" w:hAnsi="Arial" w:cs="Arial"/>
                <w:b/>
                <w:bCs/>
                <w:sz w:val="18"/>
              </w:rPr>
              <w:t>Donnée</w:t>
            </w:r>
          </w:p>
          <w:p w14:paraId="20E4DC72" w14:textId="77777777" w:rsidR="00712562" w:rsidRPr="00C252E3" w:rsidRDefault="00712562" w:rsidP="00BB3C94">
            <w:pPr>
              <w:jc w:val="center"/>
              <w:rPr>
                <w:rFonts w:ascii="Arial" w:hAnsi="Arial" w:cs="Arial"/>
                <w:b/>
                <w:bCs/>
                <w:sz w:val="18"/>
              </w:rPr>
            </w:pPr>
            <w:r w:rsidRPr="00C252E3">
              <w:rPr>
                <w:rFonts w:ascii="Arial" w:hAnsi="Arial" w:cs="Arial"/>
                <w:b/>
                <w:bCs/>
                <w:sz w:val="18"/>
              </w:rPr>
              <w:t>simple</w:t>
            </w:r>
          </w:p>
        </w:tc>
        <w:tc>
          <w:tcPr>
            <w:tcW w:w="4257" w:type="dxa"/>
            <w:vAlign w:val="center"/>
          </w:tcPr>
          <w:p w14:paraId="06E9CFCB" w14:textId="77777777" w:rsidR="00712562" w:rsidRPr="00F22BA5" w:rsidRDefault="00712562" w:rsidP="008D385A">
            <w:pPr>
              <w:jc w:val="center"/>
              <w:rPr>
                <w:rFonts w:ascii="Arial" w:hAnsi="Arial" w:cs="Arial"/>
                <w:b/>
                <w:bCs/>
                <w:sz w:val="18"/>
              </w:rPr>
            </w:pPr>
            <w:r w:rsidRPr="00F22BA5">
              <w:rPr>
                <w:rFonts w:ascii="Arial" w:hAnsi="Arial" w:cs="Arial"/>
                <w:b/>
                <w:bCs/>
                <w:sz w:val="18"/>
              </w:rPr>
              <w:t>Libellé</w:t>
            </w:r>
          </w:p>
        </w:tc>
        <w:tc>
          <w:tcPr>
            <w:tcW w:w="709" w:type="dxa"/>
            <w:vAlign w:val="center"/>
          </w:tcPr>
          <w:p w14:paraId="52D55212" w14:textId="77777777" w:rsidR="00712562" w:rsidRPr="00C252E3" w:rsidRDefault="00712562" w:rsidP="00BB3C94">
            <w:pPr>
              <w:jc w:val="center"/>
              <w:rPr>
                <w:rFonts w:ascii="Arial" w:hAnsi="Arial" w:cs="Arial"/>
                <w:b/>
                <w:bCs/>
                <w:sz w:val="18"/>
              </w:rPr>
            </w:pPr>
            <w:r>
              <w:rPr>
                <w:rFonts w:ascii="Arial" w:hAnsi="Arial" w:cs="Arial"/>
                <w:b/>
                <w:bCs/>
                <w:sz w:val="18"/>
              </w:rPr>
              <w:t>Long.</w:t>
            </w:r>
          </w:p>
        </w:tc>
        <w:tc>
          <w:tcPr>
            <w:tcW w:w="1134" w:type="dxa"/>
            <w:vAlign w:val="center"/>
          </w:tcPr>
          <w:p w14:paraId="5CBA66A3" w14:textId="77777777" w:rsidR="00712562" w:rsidRPr="00C252E3" w:rsidRDefault="00712562" w:rsidP="00BB3C9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76005CD8" w14:textId="77777777" w:rsidR="00712562" w:rsidRPr="00C252E3" w:rsidRDefault="00712562" w:rsidP="00BB3C94">
            <w:pPr>
              <w:jc w:val="center"/>
              <w:rPr>
                <w:rFonts w:ascii="Arial" w:hAnsi="Arial" w:cs="Arial"/>
                <w:b/>
                <w:bCs/>
                <w:sz w:val="18"/>
              </w:rPr>
            </w:pPr>
            <w:r w:rsidRPr="00C252E3">
              <w:rPr>
                <w:rFonts w:ascii="Arial" w:hAnsi="Arial" w:cs="Arial"/>
                <w:b/>
                <w:bCs/>
                <w:sz w:val="18"/>
              </w:rPr>
              <w:t>Don.Rép.</w:t>
            </w:r>
          </w:p>
        </w:tc>
      </w:tr>
      <w:tr w:rsidR="00712562" w:rsidRPr="00F43468" w14:paraId="2C0CD288" w14:textId="77777777" w:rsidTr="00DA6CD8">
        <w:trPr>
          <w:trHeight w:val="257"/>
        </w:trPr>
        <w:tc>
          <w:tcPr>
            <w:tcW w:w="704" w:type="dxa"/>
            <w:vAlign w:val="center"/>
          </w:tcPr>
          <w:p w14:paraId="42EFAFA5" w14:textId="77777777" w:rsidR="00712562" w:rsidRPr="00F43468" w:rsidRDefault="00712562" w:rsidP="00DA6CD8">
            <w:pPr>
              <w:jc w:val="center"/>
            </w:pPr>
            <w:r w:rsidRPr="00F43468">
              <w:t>A</w:t>
            </w:r>
            <w:r>
              <w:t>A</w:t>
            </w:r>
          </w:p>
        </w:tc>
        <w:tc>
          <w:tcPr>
            <w:tcW w:w="992" w:type="dxa"/>
            <w:vAlign w:val="center"/>
          </w:tcPr>
          <w:p w14:paraId="003229B5" w14:textId="77777777" w:rsidR="00712562" w:rsidRPr="00F43468" w:rsidRDefault="00712562" w:rsidP="00DA6CD8">
            <w:pPr>
              <w:jc w:val="center"/>
            </w:pPr>
            <w:r>
              <w:t>NAD</w:t>
            </w:r>
          </w:p>
        </w:tc>
        <w:tc>
          <w:tcPr>
            <w:tcW w:w="1134" w:type="dxa"/>
          </w:tcPr>
          <w:p w14:paraId="1F76B349" w14:textId="77777777" w:rsidR="00712562" w:rsidRPr="00F43468" w:rsidRDefault="00712562" w:rsidP="00DA6CD8">
            <w:pPr>
              <w:jc w:val="center"/>
            </w:pPr>
            <w:r w:rsidRPr="00F43468">
              <w:t>C</w:t>
            </w:r>
            <w:r>
              <w:t>082</w:t>
            </w:r>
          </w:p>
        </w:tc>
        <w:tc>
          <w:tcPr>
            <w:tcW w:w="993" w:type="dxa"/>
          </w:tcPr>
          <w:p w14:paraId="27C8C9A5" w14:textId="77777777" w:rsidR="00712562" w:rsidRPr="00F43468" w:rsidRDefault="00712562" w:rsidP="00DA6CD8">
            <w:pPr>
              <w:jc w:val="center"/>
            </w:pPr>
            <w:r>
              <w:t>3039</w:t>
            </w:r>
          </w:p>
        </w:tc>
        <w:tc>
          <w:tcPr>
            <w:tcW w:w="4257" w:type="dxa"/>
          </w:tcPr>
          <w:p w14:paraId="5CEC83CD" w14:textId="77777777" w:rsidR="00712562" w:rsidRPr="00F675AD" w:rsidRDefault="00712562" w:rsidP="00DA6CD8">
            <w:r>
              <w:t>Numéro de Siret, Pseudo SIRET ou DISP de l’établissement</w:t>
            </w:r>
          </w:p>
        </w:tc>
        <w:tc>
          <w:tcPr>
            <w:tcW w:w="709" w:type="dxa"/>
          </w:tcPr>
          <w:p w14:paraId="78892689" w14:textId="77777777" w:rsidR="00712562" w:rsidRPr="00F43468" w:rsidRDefault="00712562" w:rsidP="00DA6CD8">
            <w:pPr>
              <w:jc w:val="center"/>
            </w:pPr>
            <w:r>
              <w:t>14 c.</w:t>
            </w:r>
          </w:p>
        </w:tc>
        <w:tc>
          <w:tcPr>
            <w:tcW w:w="1134" w:type="dxa"/>
            <w:vAlign w:val="center"/>
          </w:tcPr>
          <w:p w14:paraId="40985885" w14:textId="77777777" w:rsidR="00712562" w:rsidRPr="00F43468" w:rsidRDefault="00712562" w:rsidP="00DA6CD8">
            <w:pPr>
              <w:jc w:val="center"/>
            </w:pPr>
            <w:r>
              <w:t>C</w:t>
            </w:r>
          </w:p>
        </w:tc>
        <w:tc>
          <w:tcPr>
            <w:tcW w:w="709" w:type="dxa"/>
            <w:vAlign w:val="center"/>
          </w:tcPr>
          <w:p w14:paraId="2F88BECF" w14:textId="77777777" w:rsidR="00712562" w:rsidRPr="00F43468" w:rsidRDefault="00712562" w:rsidP="00DA6CD8">
            <w:pPr>
              <w:jc w:val="center"/>
            </w:pPr>
            <w:r>
              <w:t>-</w:t>
            </w:r>
          </w:p>
        </w:tc>
      </w:tr>
      <w:tr w:rsidR="00712562" w:rsidRPr="00F43468" w14:paraId="5FC517B4" w14:textId="77777777" w:rsidTr="00DA6CD8">
        <w:trPr>
          <w:trHeight w:val="257"/>
        </w:trPr>
        <w:tc>
          <w:tcPr>
            <w:tcW w:w="704" w:type="dxa"/>
            <w:vAlign w:val="center"/>
          </w:tcPr>
          <w:p w14:paraId="02F58241" w14:textId="77777777" w:rsidR="00712562" w:rsidRPr="00F43468" w:rsidRDefault="00712562" w:rsidP="00DA6CD8">
            <w:pPr>
              <w:jc w:val="center"/>
            </w:pPr>
            <w:r w:rsidRPr="00F43468">
              <w:t>A</w:t>
            </w:r>
            <w:r>
              <w:t>A</w:t>
            </w:r>
          </w:p>
        </w:tc>
        <w:tc>
          <w:tcPr>
            <w:tcW w:w="992" w:type="dxa"/>
            <w:vAlign w:val="center"/>
          </w:tcPr>
          <w:p w14:paraId="1F9298BC" w14:textId="77777777" w:rsidR="00712562" w:rsidRPr="00F43468" w:rsidRDefault="00712562" w:rsidP="00DA6CD8">
            <w:pPr>
              <w:jc w:val="center"/>
            </w:pPr>
            <w:r>
              <w:t>NAD</w:t>
            </w:r>
          </w:p>
        </w:tc>
        <w:tc>
          <w:tcPr>
            <w:tcW w:w="1134" w:type="dxa"/>
          </w:tcPr>
          <w:p w14:paraId="55FA22B7" w14:textId="77777777" w:rsidR="00712562" w:rsidRPr="00F43468" w:rsidRDefault="00712562" w:rsidP="00DA6CD8">
            <w:pPr>
              <w:jc w:val="center"/>
            </w:pPr>
            <w:r>
              <w:t>C080</w:t>
            </w:r>
          </w:p>
        </w:tc>
        <w:tc>
          <w:tcPr>
            <w:tcW w:w="993" w:type="dxa"/>
          </w:tcPr>
          <w:p w14:paraId="78129CB8" w14:textId="77777777" w:rsidR="00712562" w:rsidRDefault="00712562" w:rsidP="00DA6CD8">
            <w:pPr>
              <w:jc w:val="center"/>
            </w:pPr>
            <w:r>
              <w:t>3036-1</w:t>
            </w:r>
          </w:p>
        </w:tc>
        <w:tc>
          <w:tcPr>
            <w:tcW w:w="4257" w:type="dxa"/>
          </w:tcPr>
          <w:p w14:paraId="7D1341AA" w14:textId="77777777" w:rsidR="00712562" w:rsidRDefault="00712562" w:rsidP="00DA6CD8">
            <w:r>
              <w:t>Identification de l’établissement</w:t>
            </w:r>
          </w:p>
        </w:tc>
        <w:tc>
          <w:tcPr>
            <w:tcW w:w="709" w:type="dxa"/>
          </w:tcPr>
          <w:p w14:paraId="66CB1CA7" w14:textId="77777777" w:rsidR="00712562" w:rsidRPr="00F43468" w:rsidRDefault="00712562" w:rsidP="00DA6CD8">
            <w:pPr>
              <w:jc w:val="center"/>
            </w:pPr>
            <w:r>
              <w:t>35 c.</w:t>
            </w:r>
          </w:p>
        </w:tc>
        <w:tc>
          <w:tcPr>
            <w:tcW w:w="1134" w:type="dxa"/>
          </w:tcPr>
          <w:p w14:paraId="1917234A" w14:textId="77777777" w:rsidR="00712562" w:rsidRPr="00F43468" w:rsidRDefault="00712562" w:rsidP="00DA6CD8">
            <w:pPr>
              <w:jc w:val="center"/>
            </w:pPr>
            <w:r>
              <w:t>C</w:t>
            </w:r>
          </w:p>
        </w:tc>
        <w:tc>
          <w:tcPr>
            <w:tcW w:w="709" w:type="dxa"/>
            <w:vAlign w:val="center"/>
          </w:tcPr>
          <w:p w14:paraId="27B18196" w14:textId="77777777" w:rsidR="00712562" w:rsidRDefault="00712562" w:rsidP="00DA6CD8">
            <w:pPr>
              <w:jc w:val="center"/>
            </w:pPr>
            <w:r w:rsidRPr="00DF385C">
              <w:t>-</w:t>
            </w:r>
          </w:p>
        </w:tc>
      </w:tr>
      <w:tr w:rsidR="00712562" w:rsidRPr="00F43468" w14:paraId="1BDB04A9" w14:textId="77777777" w:rsidTr="00DA6CD8">
        <w:trPr>
          <w:trHeight w:val="257"/>
        </w:trPr>
        <w:tc>
          <w:tcPr>
            <w:tcW w:w="704" w:type="dxa"/>
            <w:vAlign w:val="center"/>
          </w:tcPr>
          <w:p w14:paraId="272B47C8" w14:textId="77777777" w:rsidR="00712562" w:rsidRPr="00F43468" w:rsidRDefault="00712562" w:rsidP="00DA6CD8">
            <w:pPr>
              <w:jc w:val="center"/>
            </w:pPr>
            <w:r w:rsidRPr="00F43468">
              <w:t>A</w:t>
            </w:r>
            <w:r>
              <w:t>A</w:t>
            </w:r>
          </w:p>
        </w:tc>
        <w:tc>
          <w:tcPr>
            <w:tcW w:w="992" w:type="dxa"/>
            <w:vAlign w:val="center"/>
          </w:tcPr>
          <w:p w14:paraId="426D9301" w14:textId="77777777" w:rsidR="00712562" w:rsidRPr="00F43468" w:rsidRDefault="00712562" w:rsidP="00DA6CD8">
            <w:pPr>
              <w:jc w:val="center"/>
            </w:pPr>
            <w:r>
              <w:t>NAD</w:t>
            </w:r>
          </w:p>
        </w:tc>
        <w:tc>
          <w:tcPr>
            <w:tcW w:w="1134" w:type="dxa"/>
          </w:tcPr>
          <w:p w14:paraId="00AD74EB" w14:textId="77777777" w:rsidR="00712562" w:rsidRPr="00F43468" w:rsidRDefault="00712562" w:rsidP="00DA6CD8">
            <w:pPr>
              <w:jc w:val="center"/>
            </w:pPr>
            <w:r>
              <w:t>C080</w:t>
            </w:r>
          </w:p>
        </w:tc>
        <w:tc>
          <w:tcPr>
            <w:tcW w:w="993" w:type="dxa"/>
          </w:tcPr>
          <w:p w14:paraId="196B0FE6" w14:textId="77777777" w:rsidR="00712562" w:rsidRDefault="00712562" w:rsidP="00DA6CD8">
            <w:pPr>
              <w:jc w:val="center"/>
            </w:pPr>
            <w:r>
              <w:t>3036-2</w:t>
            </w:r>
          </w:p>
        </w:tc>
        <w:tc>
          <w:tcPr>
            <w:tcW w:w="4257" w:type="dxa"/>
          </w:tcPr>
          <w:p w14:paraId="3B4DAAB2" w14:textId="77777777" w:rsidR="00712562" w:rsidRDefault="00712562" w:rsidP="00DA6CD8">
            <w:r>
              <w:t>Identification de l’établissement suite</w:t>
            </w:r>
          </w:p>
        </w:tc>
        <w:tc>
          <w:tcPr>
            <w:tcW w:w="709" w:type="dxa"/>
          </w:tcPr>
          <w:p w14:paraId="2D9A403A" w14:textId="77777777" w:rsidR="00712562" w:rsidRPr="00F43468" w:rsidRDefault="00712562" w:rsidP="00DA6CD8">
            <w:pPr>
              <w:jc w:val="center"/>
            </w:pPr>
            <w:r>
              <w:t>15 c.</w:t>
            </w:r>
          </w:p>
        </w:tc>
        <w:tc>
          <w:tcPr>
            <w:tcW w:w="1134" w:type="dxa"/>
          </w:tcPr>
          <w:p w14:paraId="119EACDE" w14:textId="77777777" w:rsidR="00712562" w:rsidRPr="00F43468" w:rsidRDefault="00712562" w:rsidP="00DA6CD8">
            <w:pPr>
              <w:jc w:val="center"/>
            </w:pPr>
            <w:r>
              <w:t>C</w:t>
            </w:r>
          </w:p>
        </w:tc>
        <w:tc>
          <w:tcPr>
            <w:tcW w:w="709" w:type="dxa"/>
            <w:vAlign w:val="center"/>
          </w:tcPr>
          <w:p w14:paraId="0F5A722E" w14:textId="77777777" w:rsidR="00712562" w:rsidRDefault="00712562" w:rsidP="00DA6CD8">
            <w:pPr>
              <w:jc w:val="center"/>
            </w:pPr>
            <w:r w:rsidRPr="00DF385C">
              <w:t>-</w:t>
            </w:r>
          </w:p>
        </w:tc>
      </w:tr>
      <w:tr w:rsidR="00712562" w:rsidRPr="00F43468" w14:paraId="394D1595" w14:textId="77777777" w:rsidTr="00DA6CD8">
        <w:trPr>
          <w:trHeight w:val="257"/>
        </w:trPr>
        <w:tc>
          <w:tcPr>
            <w:tcW w:w="704" w:type="dxa"/>
            <w:vAlign w:val="center"/>
          </w:tcPr>
          <w:p w14:paraId="3C4E98D8" w14:textId="77777777" w:rsidR="00712562" w:rsidRPr="00F43468" w:rsidRDefault="00712562" w:rsidP="00DA6CD8">
            <w:pPr>
              <w:jc w:val="center"/>
            </w:pPr>
            <w:r w:rsidRPr="00F43468">
              <w:t>A</w:t>
            </w:r>
            <w:r>
              <w:t>A</w:t>
            </w:r>
          </w:p>
        </w:tc>
        <w:tc>
          <w:tcPr>
            <w:tcW w:w="992" w:type="dxa"/>
            <w:vAlign w:val="center"/>
          </w:tcPr>
          <w:p w14:paraId="2E4A5AF4" w14:textId="77777777" w:rsidR="00712562" w:rsidRPr="00F43468" w:rsidRDefault="00712562" w:rsidP="00DA6CD8">
            <w:pPr>
              <w:jc w:val="center"/>
            </w:pPr>
            <w:r>
              <w:t>NAD</w:t>
            </w:r>
          </w:p>
        </w:tc>
        <w:tc>
          <w:tcPr>
            <w:tcW w:w="1134" w:type="dxa"/>
          </w:tcPr>
          <w:p w14:paraId="75901D3A" w14:textId="77777777" w:rsidR="00712562" w:rsidRDefault="00712562" w:rsidP="00DA6CD8">
            <w:pPr>
              <w:jc w:val="center"/>
            </w:pPr>
            <w:r>
              <w:t>C059</w:t>
            </w:r>
          </w:p>
        </w:tc>
        <w:tc>
          <w:tcPr>
            <w:tcW w:w="993" w:type="dxa"/>
          </w:tcPr>
          <w:p w14:paraId="34BE2B10" w14:textId="77777777" w:rsidR="00712562" w:rsidRDefault="00712562" w:rsidP="00DA6CD8">
            <w:pPr>
              <w:jc w:val="center"/>
            </w:pPr>
            <w:r>
              <w:t>3042-1</w:t>
            </w:r>
          </w:p>
        </w:tc>
        <w:tc>
          <w:tcPr>
            <w:tcW w:w="4257" w:type="dxa"/>
          </w:tcPr>
          <w:p w14:paraId="7E86DB5A" w14:textId="77777777" w:rsidR="00712562" w:rsidRPr="00C252E3" w:rsidRDefault="00712562" w:rsidP="00DA6CD8">
            <w:r>
              <w:t xml:space="preserve">Adresse voie – n° </w:t>
            </w:r>
            <w:r w:rsidRPr="009C3704">
              <w:t>voie</w:t>
            </w:r>
            <w:r>
              <w:t xml:space="preserve"> ; B, T, Q, C ; </w:t>
            </w:r>
            <w:r w:rsidRPr="009C3704">
              <w:t>nom de la voie</w:t>
            </w:r>
          </w:p>
        </w:tc>
        <w:tc>
          <w:tcPr>
            <w:tcW w:w="709" w:type="dxa"/>
          </w:tcPr>
          <w:p w14:paraId="169A0408" w14:textId="77777777" w:rsidR="00712562" w:rsidRPr="00F43468" w:rsidRDefault="00712562" w:rsidP="00DA6CD8">
            <w:pPr>
              <w:jc w:val="center"/>
            </w:pPr>
            <w:r>
              <w:t>32 c.</w:t>
            </w:r>
          </w:p>
        </w:tc>
        <w:tc>
          <w:tcPr>
            <w:tcW w:w="1134" w:type="dxa"/>
          </w:tcPr>
          <w:p w14:paraId="2D9975F5" w14:textId="77777777" w:rsidR="00712562" w:rsidRPr="00F43468" w:rsidRDefault="00712562" w:rsidP="00DA6CD8">
            <w:pPr>
              <w:jc w:val="center"/>
            </w:pPr>
            <w:r>
              <w:t>C</w:t>
            </w:r>
          </w:p>
        </w:tc>
        <w:tc>
          <w:tcPr>
            <w:tcW w:w="709" w:type="dxa"/>
            <w:vAlign w:val="center"/>
          </w:tcPr>
          <w:p w14:paraId="734F03AE" w14:textId="77777777" w:rsidR="00712562" w:rsidRDefault="00712562" w:rsidP="00DA6CD8">
            <w:pPr>
              <w:jc w:val="center"/>
            </w:pPr>
            <w:r w:rsidRPr="00DF385C">
              <w:t>-</w:t>
            </w:r>
          </w:p>
        </w:tc>
      </w:tr>
      <w:tr w:rsidR="00712562" w:rsidRPr="00F43468" w14:paraId="5DB5D411" w14:textId="77777777" w:rsidTr="00DA6CD8">
        <w:trPr>
          <w:trHeight w:val="257"/>
        </w:trPr>
        <w:tc>
          <w:tcPr>
            <w:tcW w:w="704" w:type="dxa"/>
            <w:vAlign w:val="center"/>
          </w:tcPr>
          <w:p w14:paraId="5D41DA35" w14:textId="77777777" w:rsidR="00712562" w:rsidRPr="00F43468" w:rsidRDefault="00712562" w:rsidP="00DA6CD8">
            <w:pPr>
              <w:jc w:val="center"/>
            </w:pPr>
            <w:r w:rsidRPr="00F43468">
              <w:t>A</w:t>
            </w:r>
            <w:r>
              <w:t>A</w:t>
            </w:r>
          </w:p>
        </w:tc>
        <w:tc>
          <w:tcPr>
            <w:tcW w:w="992" w:type="dxa"/>
            <w:vAlign w:val="center"/>
          </w:tcPr>
          <w:p w14:paraId="425CFE5E" w14:textId="77777777" w:rsidR="00712562" w:rsidRPr="00F43468" w:rsidRDefault="00712562" w:rsidP="00DA6CD8">
            <w:pPr>
              <w:jc w:val="center"/>
            </w:pPr>
            <w:r>
              <w:t>NAD</w:t>
            </w:r>
          </w:p>
        </w:tc>
        <w:tc>
          <w:tcPr>
            <w:tcW w:w="1134" w:type="dxa"/>
          </w:tcPr>
          <w:p w14:paraId="04973132" w14:textId="77777777" w:rsidR="00712562" w:rsidRDefault="00712562" w:rsidP="00DA6CD8">
            <w:pPr>
              <w:jc w:val="center"/>
            </w:pPr>
            <w:r>
              <w:t>C059</w:t>
            </w:r>
          </w:p>
        </w:tc>
        <w:tc>
          <w:tcPr>
            <w:tcW w:w="993" w:type="dxa"/>
          </w:tcPr>
          <w:p w14:paraId="374704DC" w14:textId="77777777" w:rsidR="00712562" w:rsidRDefault="00712562" w:rsidP="00DA6CD8">
            <w:pPr>
              <w:jc w:val="center"/>
            </w:pPr>
            <w:r>
              <w:t>3042-2</w:t>
            </w:r>
          </w:p>
        </w:tc>
        <w:tc>
          <w:tcPr>
            <w:tcW w:w="4257" w:type="dxa"/>
          </w:tcPr>
          <w:p w14:paraId="3A924084" w14:textId="77777777" w:rsidR="00712562" w:rsidRDefault="00712562" w:rsidP="00DA6CD8">
            <w:r>
              <w:t>Complément d’adresse</w:t>
            </w:r>
          </w:p>
        </w:tc>
        <w:tc>
          <w:tcPr>
            <w:tcW w:w="709" w:type="dxa"/>
          </w:tcPr>
          <w:p w14:paraId="17C1E491" w14:textId="77777777" w:rsidR="00712562" w:rsidRDefault="00712562" w:rsidP="00DA6CD8">
            <w:pPr>
              <w:jc w:val="center"/>
            </w:pPr>
            <w:r>
              <w:t>32 c.</w:t>
            </w:r>
          </w:p>
        </w:tc>
        <w:tc>
          <w:tcPr>
            <w:tcW w:w="1134" w:type="dxa"/>
          </w:tcPr>
          <w:p w14:paraId="046A55A3" w14:textId="77777777" w:rsidR="00712562" w:rsidRPr="00F43468" w:rsidRDefault="00712562" w:rsidP="00DA6CD8">
            <w:pPr>
              <w:jc w:val="center"/>
            </w:pPr>
            <w:r>
              <w:t>C</w:t>
            </w:r>
          </w:p>
        </w:tc>
        <w:tc>
          <w:tcPr>
            <w:tcW w:w="709" w:type="dxa"/>
            <w:vAlign w:val="center"/>
          </w:tcPr>
          <w:p w14:paraId="7E640236" w14:textId="77777777" w:rsidR="00712562" w:rsidRDefault="00712562" w:rsidP="00DA6CD8">
            <w:pPr>
              <w:jc w:val="center"/>
            </w:pPr>
            <w:r w:rsidRPr="00DF385C">
              <w:t>-</w:t>
            </w:r>
          </w:p>
        </w:tc>
      </w:tr>
      <w:tr w:rsidR="00712562" w:rsidRPr="00F43468" w14:paraId="541F546D" w14:textId="77777777" w:rsidTr="00DA6CD8">
        <w:trPr>
          <w:trHeight w:val="257"/>
        </w:trPr>
        <w:tc>
          <w:tcPr>
            <w:tcW w:w="704" w:type="dxa"/>
            <w:vAlign w:val="center"/>
          </w:tcPr>
          <w:p w14:paraId="23957328" w14:textId="77777777" w:rsidR="00712562" w:rsidRPr="00F43468" w:rsidRDefault="00712562" w:rsidP="00DA6CD8">
            <w:pPr>
              <w:jc w:val="center"/>
            </w:pPr>
            <w:r w:rsidRPr="00F43468">
              <w:t>A</w:t>
            </w:r>
            <w:r>
              <w:t>A</w:t>
            </w:r>
          </w:p>
        </w:tc>
        <w:tc>
          <w:tcPr>
            <w:tcW w:w="992" w:type="dxa"/>
            <w:vAlign w:val="center"/>
          </w:tcPr>
          <w:p w14:paraId="376F9D59" w14:textId="77777777" w:rsidR="00712562" w:rsidRPr="00F43468" w:rsidRDefault="00712562" w:rsidP="00DA6CD8">
            <w:pPr>
              <w:jc w:val="center"/>
            </w:pPr>
            <w:r>
              <w:t>NAD</w:t>
            </w:r>
          </w:p>
        </w:tc>
        <w:tc>
          <w:tcPr>
            <w:tcW w:w="1134" w:type="dxa"/>
          </w:tcPr>
          <w:p w14:paraId="4FF434AD" w14:textId="77777777" w:rsidR="00712562" w:rsidRDefault="00712562" w:rsidP="00DA6CD8">
            <w:pPr>
              <w:jc w:val="center"/>
            </w:pPr>
            <w:r>
              <w:t>C819</w:t>
            </w:r>
          </w:p>
        </w:tc>
        <w:tc>
          <w:tcPr>
            <w:tcW w:w="993" w:type="dxa"/>
          </w:tcPr>
          <w:p w14:paraId="6695A66A" w14:textId="77777777" w:rsidR="00712562" w:rsidRDefault="00712562" w:rsidP="00DA6CD8">
            <w:pPr>
              <w:jc w:val="center"/>
            </w:pPr>
            <w:r>
              <w:t>3229</w:t>
            </w:r>
          </w:p>
        </w:tc>
        <w:tc>
          <w:tcPr>
            <w:tcW w:w="4257" w:type="dxa"/>
          </w:tcPr>
          <w:p w14:paraId="161E1AFC" w14:textId="77777777" w:rsidR="00712562" w:rsidRDefault="00712562" w:rsidP="00DA6CD8">
            <w:r>
              <w:t>Adresse Commune – code INSEE</w:t>
            </w:r>
          </w:p>
        </w:tc>
        <w:tc>
          <w:tcPr>
            <w:tcW w:w="709" w:type="dxa"/>
          </w:tcPr>
          <w:p w14:paraId="1BFDED4C" w14:textId="77777777" w:rsidR="00712562" w:rsidRDefault="00712562" w:rsidP="00DA6CD8">
            <w:pPr>
              <w:jc w:val="center"/>
            </w:pPr>
            <w:r>
              <w:t>5 c.</w:t>
            </w:r>
          </w:p>
        </w:tc>
        <w:tc>
          <w:tcPr>
            <w:tcW w:w="1134" w:type="dxa"/>
          </w:tcPr>
          <w:p w14:paraId="7785357A" w14:textId="77777777" w:rsidR="00712562" w:rsidRPr="00F43468" w:rsidRDefault="00712562" w:rsidP="00DA6CD8">
            <w:pPr>
              <w:jc w:val="center"/>
            </w:pPr>
            <w:r>
              <w:t>C</w:t>
            </w:r>
          </w:p>
        </w:tc>
        <w:tc>
          <w:tcPr>
            <w:tcW w:w="709" w:type="dxa"/>
            <w:vAlign w:val="center"/>
          </w:tcPr>
          <w:p w14:paraId="4C61845A" w14:textId="77777777" w:rsidR="00712562" w:rsidRDefault="00712562" w:rsidP="00DA6CD8">
            <w:pPr>
              <w:jc w:val="center"/>
            </w:pPr>
            <w:r w:rsidRPr="00DF385C">
              <w:t>-</w:t>
            </w:r>
          </w:p>
        </w:tc>
      </w:tr>
      <w:tr w:rsidR="00712562" w:rsidRPr="00F43468" w14:paraId="51CD2B79" w14:textId="77777777" w:rsidTr="00DA6CD8">
        <w:trPr>
          <w:trHeight w:val="257"/>
        </w:trPr>
        <w:tc>
          <w:tcPr>
            <w:tcW w:w="704" w:type="dxa"/>
            <w:vAlign w:val="center"/>
          </w:tcPr>
          <w:p w14:paraId="50F6AA5F" w14:textId="77777777" w:rsidR="00712562" w:rsidRPr="00F43468" w:rsidRDefault="00712562" w:rsidP="00DA6CD8">
            <w:pPr>
              <w:jc w:val="center"/>
            </w:pPr>
            <w:r w:rsidRPr="00F43468">
              <w:t>A</w:t>
            </w:r>
            <w:r>
              <w:t>A</w:t>
            </w:r>
          </w:p>
        </w:tc>
        <w:tc>
          <w:tcPr>
            <w:tcW w:w="992" w:type="dxa"/>
            <w:vAlign w:val="center"/>
          </w:tcPr>
          <w:p w14:paraId="21F2D103" w14:textId="77777777" w:rsidR="00712562" w:rsidRPr="00F43468" w:rsidRDefault="00712562" w:rsidP="00DA6CD8">
            <w:pPr>
              <w:jc w:val="center"/>
            </w:pPr>
            <w:r>
              <w:t>NAD</w:t>
            </w:r>
          </w:p>
        </w:tc>
        <w:tc>
          <w:tcPr>
            <w:tcW w:w="1134" w:type="dxa"/>
          </w:tcPr>
          <w:p w14:paraId="7B49130A" w14:textId="77777777" w:rsidR="00712562" w:rsidRDefault="00712562" w:rsidP="00DA6CD8">
            <w:pPr>
              <w:jc w:val="center"/>
            </w:pPr>
            <w:r>
              <w:t>C819</w:t>
            </w:r>
          </w:p>
        </w:tc>
        <w:tc>
          <w:tcPr>
            <w:tcW w:w="993" w:type="dxa"/>
          </w:tcPr>
          <w:p w14:paraId="3D6C5441" w14:textId="77777777" w:rsidR="00712562" w:rsidRDefault="00712562" w:rsidP="00DA6CD8">
            <w:pPr>
              <w:jc w:val="center"/>
            </w:pPr>
            <w:r>
              <w:t>3228</w:t>
            </w:r>
          </w:p>
        </w:tc>
        <w:tc>
          <w:tcPr>
            <w:tcW w:w="4257" w:type="dxa"/>
          </w:tcPr>
          <w:p w14:paraId="7FE9118F" w14:textId="77777777" w:rsidR="00712562" w:rsidRDefault="00712562" w:rsidP="00DA6CD8">
            <w:r>
              <w:t>Adresse Commune – libellé commune</w:t>
            </w:r>
          </w:p>
        </w:tc>
        <w:tc>
          <w:tcPr>
            <w:tcW w:w="709" w:type="dxa"/>
          </w:tcPr>
          <w:p w14:paraId="2B5393E3" w14:textId="77777777" w:rsidR="00712562" w:rsidRDefault="00712562" w:rsidP="00DA6CD8">
            <w:pPr>
              <w:jc w:val="center"/>
            </w:pPr>
            <w:r>
              <w:t>26 c.</w:t>
            </w:r>
          </w:p>
        </w:tc>
        <w:tc>
          <w:tcPr>
            <w:tcW w:w="1134" w:type="dxa"/>
          </w:tcPr>
          <w:p w14:paraId="405D2589" w14:textId="77777777" w:rsidR="00712562" w:rsidRPr="00F43468" w:rsidRDefault="00712562" w:rsidP="00DA6CD8">
            <w:pPr>
              <w:jc w:val="center"/>
            </w:pPr>
            <w:r>
              <w:t>C</w:t>
            </w:r>
          </w:p>
        </w:tc>
        <w:tc>
          <w:tcPr>
            <w:tcW w:w="709" w:type="dxa"/>
            <w:vAlign w:val="center"/>
          </w:tcPr>
          <w:p w14:paraId="5075C9D7" w14:textId="77777777" w:rsidR="00712562" w:rsidRDefault="00712562" w:rsidP="00DA6CD8">
            <w:pPr>
              <w:jc w:val="center"/>
            </w:pPr>
            <w:r w:rsidRPr="00DF385C">
              <w:t>-</w:t>
            </w:r>
          </w:p>
        </w:tc>
      </w:tr>
      <w:tr w:rsidR="00712562" w:rsidRPr="00F43468" w14:paraId="60A9EA78" w14:textId="77777777" w:rsidTr="00DA6CD8">
        <w:trPr>
          <w:trHeight w:val="257"/>
        </w:trPr>
        <w:tc>
          <w:tcPr>
            <w:tcW w:w="704" w:type="dxa"/>
            <w:vAlign w:val="center"/>
          </w:tcPr>
          <w:p w14:paraId="4709B027" w14:textId="77777777" w:rsidR="00712562" w:rsidRPr="00F43468" w:rsidRDefault="00712562" w:rsidP="00DA6CD8">
            <w:pPr>
              <w:jc w:val="center"/>
            </w:pPr>
            <w:r w:rsidRPr="00F43468">
              <w:t>A</w:t>
            </w:r>
            <w:r>
              <w:t>A</w:t>
            </w:r>
          </w:p>
        </w:tc>
        <w:tc>
          <w:tcPr>
            <w:tcW w:w="992" w:type="dxa"/>
            <w:vAlign w:val="center"/>
          </w:tcPr>
          <w:p w14:paraId="59B790EC" w14:textId="77777777" w:rsidR="00712562" w:rsidRPr="00F43468" w:rsidRDefault="00712562" w:rsidP="00DA6CD8">
            <w:pPr>
              <w:jc w:val="center"/>
            </w:pPr>
            <w:r>
              <w:t>NAD</w:t>
            </w:r>
          </w:p>
        </w:tc>
        <w:tc>
          <w:tcPr>
            <w:tcW w:w="1134" w:type="dxa"/>
          </w:tcPr>
          <w:p w14:paraId="723F95E2" w14:textId="77777777" w:rsidR="00712562" w:rsidRDefault="00712562" w:rsidP="00DA6CD8">
            <w:pPr>
              <w:jc w:val="center"/>
            </w:pPr>
            <w:r>
              <w:t>-</w:t>
            </w:r>
          </w:p>
        </w:tc>
        <w:tc>
          <w:tcPr>
            <w:tcW w:w="993" w:type="dxa"/>
          </w:tcPr>
          <w:p w14:paraId="0C65EB60" w14:textId="77777777" w:rsidR="00712562" w:rsidRDefault="00712562" w:rsidP="00DA6CD8">
            <w:pPr>
              <w:jc w:val="center"/>
            </w:pPr>
            <w:r>
              <w:t>3251</w:t>
            </w:r>
          </w:p>
        </w:tc>
        <w:tc>
          <w:tcPr>
            <w:tcW w:w="4257" w:type="dxa"/>
          </w:tcPr>
          <w:p w14:paraId="3D03877C" w14:textId="77777777" w:rsidR="00712562" w:rsidRDefault="00712562" w:rsidP="00DA6CD8">
            <w:r>
              <w:t>Adresse bureau distributeur – code postal</w:t>
            </w:r>
          </w:p>
        </w:tc>
        <w:tc>
          <w:tcPr>
            <w:tcW w:w="709" w:type="dxa"/>
          </w:tcPr>
          <w:p w14:paraId="4B717012" w14:textId="77777777" w:rsidR="00712562" w:rsidRDefault="00712562" w:rsidP="00DA6CD8">
            <w:pPr>
              <w:jc w:val="center"/>
            </w:pPr>
            <w:r>
              <w:t>5 c.</w:t>
            </w:r>
          </w:p>
        </w:tc>
        <w:tc>
          <w:tcPr>
            <w:tcW w:w="1134" w:type="dxa"/>
          </w:tcPr>
          <w:p w14:paraId="59E53C14" w14:textId="77777777" w:rsidR="00712562" w:rsidRPr="00F43468" w:rsidRDefault="00712562" w:rsidP="00DA6CD8">
            <w:pPr>
              <w:jc w:val="center"/>
            </w:pPr>
            <w:r>
              <w:t>C</w:t>
            </w:r>
          </w:p>
        </w:tc>
        <w:tc>
          <w:tcPr>
            <w:tcW w:w="709" w:type="dxa"/>
            <w:vAlign w:val="center"/>
          </w:tcPr>
          <w:p w14:paraId="4A3EA76D" w14:textId="77777777" w:rsidR="00712562" w:rsidRDefault="00712562" w:rsidP="00DA6CD8">
            <w:pPr>
              <w:jc w:val="center"/>
            </w:pPr>
            <w:r w:rsidRPr="00DF385C">
              <w:t>-</w:t>
            </w:r>
          </w:p>
        </w:tc>
      </w:tr>
      <w:tr w:rsidR="00712562" w:rsidRPr="00F43468" w14:paraId="16FBFFA1" w14:textId="77777777" w:rsidTr="00DA6CD8">
        <w:trPr>
          <w:trHeight w:val="257"/>
        </w:trPr>
        <w:tc>
          <w:tcPr>
            <w:tcW w:w="704" w:type="dxa"/>
            <w:vAlign w:val="center"/>
          </w:tcPr>
          <w:p w14:paraId="7194F0AE" w14:textId="77777777" w:rsidR="00712562" w:rsidRPr="00F43468" w:rsidRDefault="00712562" w:rsidP="00DA6CD8">
            <w:pPr>
              <w:jc w:val="center"/>
            </w:pPr>
            <w:r w:rsidRPr="00F43468">
              <w:t>A</w:t>
            </w:r>
            <w:r>
              <w:t>A</w:t>
            </w:r>
          </w:p>
        </w:tc>
        <w:tc>
          <w:tcPr>
            <w:tcW w:w="992" w:type="dxa"/>
            <w:vAlign w:val="center"/>
          </w:tcPr>
          <w:p w14:paraId="79E24369" w14:textId="77777777" w:rsidR="00712562" w:rsidRPr="00F43468" w:rsidRDefault="00712562" w:rsidP="00DA6CD8">
            <w:pPr>
              <w:jc w:val="center"/>
            </w:pPr>
            <w:r>
              <w:t>NAD</w:t>
            </w:r>
          </w:p>
        </w:tc>
        <w:tc>
          <w:tcPr>
            <w:tcW w:w="1134" w:type="dxa"/>
          </w:tcPr>
          <w:p w14:paraId="78410B40" w14:textId="77777777" w:rsidR="00712562" w:rsidRDefault="00712562" w:rsidP="00DA6CD8">
            <w:pPr>
              <w:jc w:val="center"/>
            </w:pPr>
            <w:r>
              <w:t>-</w:t>
            </w:r>
          </w:p>
        </w:tc>
        <w:tc>
          <w:tcPr>
            <w:tcW w:w="993" w:type="dxa"/>
          </w:tcPr>
          <w:p w14:paraId="72599D0B" w14:textId="77777777" w:rsidR="00712562" w:rsidRDefault="00712562" w:rsidP="00DA6CD8">
            <w:pPr>
              <w:jc w:val="center"/>
            </w:pPr>
            <w:r>
              <w:t>3164</w:t>
            </w:r>
          </w:p>
        </w:tc>
        <w:tc>
          <w:tcPr>
            <w:tcW w:w="4257" w:type="dxa"/>
          </w:tcPr>
          <w:p w14:paraId="72EAA681" w14:textId="77777777" w:rsidR="00712562" w:rsidRDefault="00712562" w:rsidP="00DA6CD8">
            <w:r>
              <w:t>Adresse bureau distributeur – bureau distributeur</w:t>
            </w:r>
          </w:p>
        </w:tc>
        <w:tc>
          <w:tcPr>
            <w:tcW w:w="709" w:type="dxa"/>
          </w:tcPr>
          <w:p w14:paraId="2F029847" w14:textId="77777777" w:rsidR="00712562" w:rsidRDefault="00712562" w:rsidP="00DA6CD8">
            <w:pPr>
              <w:jc w:val="center"/>
            </w:pPr>
            <w:r>
              <w:t>26 c.</w:t>
            </w:r>
          </w:p>
        </w:tc>
        <w:tc>
          <w:tcPr>
            <w:tcW w:w="1134" w:type="dxa"/>
          </w:tcPr>
          <w:p w14:paraId="1198A78C" w14:textId="77777777" w:rsidR="00712562" w:rsidRPr="00F43468" w:rsidRDefault="00712562" w:rsidP="00DA6CD8">
            <w:pPr>
              <w:jc w:val="center"/>
            </w:pPr>
            <w:r>
              <w:t>C</w:t>
            </w:r>
          </w:p>
        </w:tc>
        <w:tc>
          <w:tcPr>
            <w:tcW w:w="709" w:type="dxa"/>
            <w:vAlign w:val="center"/>
          </w:tcPr>
          <w:p w14:paraId="286071D7" w14:textId="77777777" w:rsidR="00712562" w:rsidRDefault="00712562" w:rsidP="00DA6CD8">
            <w:pPr>
              <w:jc w:val="center"/>
            </w:pPr>
            <w:r w:rsidRPr="00DF385C">
              <w:t>-</w:t>
            </w:r>
          </w:p>
        </w:tc>
      </w:tr>
      <w:tr w:rsidR="00712562" w:rsidRPr="00F43468" w14:paraId="789B421D"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tcPr>
          <w:p w14:paraId="5C8A71A5" w14:textId="77777777" w:rsidR="00712562" w:rsidRPr="00F43468" w:rsidRDefault="00712562" w:rsidP="00DA6CD8">
            <w:pPr>
              <w:jc w:val="center"/>
            </w:pPr>
            <w:r>
              <w:t>AB</w:t>
            </w:r>
          </w:p>
        </w:tc>
        <w:tc>
          <w:tcPr>
            <w:tcW w:w="992" w:type="dxa"/>
            <w:tcBorders>
              <w:top w:val="single" w:sz="4" w:space="0" w:color="auto"/>
              <w:left w:val="single" w:sz="4" w:space="0" w:color="auto"/>
              <w:bottom w:val="single" w:sz="4" w:space="0" w:color="auto"/>
              <w:right w:val="single" w:sz="4" w:space="0" w:color="auto"/>
            </w:tcBorders>
          </w:tcPr>
          <w:p w14:paraId="46369C96" w14:textId="77777777" w:rsidR="00712562" w:rsidRDefault="00712562" w:rsidP="00DA6CD8">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3821F192" w14:textId="77777777" w:rsidR="00712562" w:rsidRDefault="00712562" w:rsidP="00DA6CD8">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093D4808" w14:textId="77777777" w:rsidR="00712562" w:rsidRDefault="00712562" w:rsidP="00DA6CD8">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0F011428" w14:textId="77777777" w:rsidR="00712562" w:rsidRDefault="00712562" w:rsidP="00DA6CD8">
            <w:r>
              <w:t>Code APE</w:t>
            </w:r>
          </w:p>
        </w:tc>
        <w:tc>
          <w:tcPr>
            <w:tcW w:w="709" w:type="dxa"/>
            <w:tcBorders>
              <w:top w:val="single" w:sz="4" w:space="0" w:color="auto"/>
              <w:left w:val="single" w:sz="4" w:space="0" w:color="auto"/>
              <w:bottom w:val="single" w:sz="4" w:space="0" w:color="auto"/>
              <w:right w:val="single" w:sz="4" w:space="0" w:color="auto"/>
            </w:tcBorders>
          </w:tcPr>
          <w:p w14:paraId="376EED51" w14:textId="77777777" w:rsidR="00712562" w:rsidRDefault="00712562" w:rsidP="00DA6CD8">
            <w:pPr>
              <w:jc w:val="center"/>
            </w:pPr>
            <w:r>
              <w:t>5 c.</w:t>
            </w:r>
          </w:p>
        </w:tc>
        <w:tc>
          <w:tcPr>
            <w:tcW w:w="1134" w:type="dxa"/>
            <w:vAlign w:val="center"/>
          </w:tcPr>
          <w:p w14:paraId="35930B67" w14:textId="77777777" w:rsidR="00712562" w:rsidRDefault="00712562" w:rsidP="00DA6CD8">
            <w:pPr>
              <w:jc w:val="center"/>
            </w:pPr>
            <w:r w:rsidRPr="00AB5D82">
              <w:t>-</w:t>
            </w:r>
          </w:p>
        </w:tc>
        <w:tc>
          <w:tcPr>
            <w:tcW w:w="709" w:type="dxa"/>
            <w:vAlign w:val="center"/>
          </w:tcPr>
          <w:p w14:paraId="65293320" w14:textId="77777777" w:rsidR="00712562" w:rsidRDefault="00712562" w:rsidP="00DA6CD8">
            <w:pPr>
              <w:jc w:val="center"/>
            </w:pPr>
            <w:r w:rsidRPr="00DF385C">
              <w:t>-</w:t>
            </w:r>
          </w:p>
        </w:tc>
      </w:tr>
      <w:tr w:rsidR="00712562" w:rsidRPr="00F43468" w14:paraId="36EFD533" w14:textId="77777777" w:rsidTr="007D329A">
        <w:trPr>
          <w:trHeight w:val="257"/>
        </w:trPr>
        <w:tc>
          <w:tcPr>
            <w:tcW w:w="704" w:type="dxa"/>
            <w:vAlign w:val="center"/>
          </w:tcPr>
          <w:p w14:paraId="77445D86" w14:textId="77777777" w:rsidR="00712562" w:rsidRPr="00F43468" w:rsidRDefault="00712562" w:rsidP="007D329A">
            <w:pPr>
              <w:jc w:val="center"/>
            </w:pPr>
            <w:r>
              <w:t>AC</w:t>
            </w:r>
          </w:p>
        </w:tc>
        <w:tc>
          <w:tcPr>
            <w:tcW w:w="992" w:type="dxa"/>
            <w:vAlign w:val="center"/>
          </w:tcPr>
          <w:p w14:paraId="14C4DBC9" w14:textId="77777777" w:rsidR="00712562" w:rsidRDefault="00712562" w:rsidP="007D329A">
            <w:pPr>
              <w:jc w:val="center"/>
            </w:pPr>
            <w:r>
              <w:t>FTX</w:t>
            </w:r>
          </w:p>
        </w:tc>
        <w:tc>
          <w:tcPr>
            <w:tcW w:w="1134" w:type="dxa"/>
            <w:vAlign w:val="center"/>
          </w:tcPr>
          <w:p w14:paraId="5F307C78" w14:textId="77777777" w:rsidR="00712562" w:rsidRDefault="00712562" w:rsidP="007D329A">
            <w:pPr>
              <w:jc w:val="center"/>
            </w:pPr>
            <w:r>
              <w:t>C108</w:t>
            </w:r>
          </w:p>
        </w:tc>
        <w:tc>
          <w:tcPr>
            <w:tcW w:w="993" w:type="dxa"/>
            <w:vAlign w:val="center"/>
          </w:tcPr>
          <w:p w14:paraId="6223E840" w14:textId="77777777" w:rsidR="00712562" w:rsidRDefault="00712562" w:rsidP="007D329A">
            <w:pPr>
              <w:jc w:val="center"/>
            </w:pPr>
            <w:r>
              <w:t>4440-1</w:t>
            </w:r>
          </w:p>
        </w:tc>
        <w:tc>
          <w:tcPr>
            <w:tcW w:w="4257" w:type="dxa"/>
            <w:vAlign w:val="center"/>
          </w:tcPr>
          <w:p w14:paraId="1691C53B" w14:textId="77777777" w:rsidR="00712562" w:rsidRPr="00BB3C94" w:rsidRDefault="00712562" w:rsidP="007D329A">
            <w:pPr>
              <w:jc w:val="left"/>
            </w:pPr>
            <w:r>
              <w:t>Profession ou activité</w:t>
            </w:r>
          </w:p>
        </w:tc>
        <w:tc>
          <w:tcPr>
            <w:tcW w:w="709" w:type="dxa"/>
            <w:vAlign w:val="center"/>
          </w:tcPr>
          <w:p w14:paraId="71482413" w14:textId="77777777" w:rsidR="00712562" w:rsidRDefault="00712562" w:rsidP="007D329A">
            <w:pPr>
              <w:jc w:val="center"/>
            </w:pPr>
            <w:r>
              <w:t>40 c.</w:t>
            </w:r>
          </w:p>
        </w:tc>
        <w:tc>
          <w:tcPr>
            <w:tcW w:w="1134" w:type="dxa"/>
            <w:vAlign w:val="center"/>
          </w:tcPr>
          <w:p w14:paraId="779CDD37" w14:textId="77777777" w:rsidR="00712562" w:rsidRDefault="00712562" w:rsidP="007D329A">
            <w:pPr>
              <w:jc w:val="center"/>
            </w:pPr>
            <w:r>
              <w:t>-</w:t>
            </w:r>
          </w:p>
        </w:tc>
        <w:tc>
          <w:tcPr>
            <w:tcW w:w="709" w:type="dxa"/>
            <w:vAlign w:val="center"/>
          </w:tcPr>
          <w:p w14:paraId="57DF91F9" w14:textId="77777777" w:rsidR="00712562" w:rsidRDefault="00712562" w:rsidP="007D329A">
            <w:pPr>
              <w:jc w:val="center"/>
            </w:pPr>
            <w:r>
              <w:t>-</w:t>
            </w:r>
          </w:p>
        </w:tc>
      </w:tr>
      <w:tr w:rsidR="00712562" w:rsidRPr="00F43468" w14:paraId="2C365F0C" w14:textId="77777777" w:rsidTr="00B3762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9D2D3E7" w14:textId="77777777" w:rsidR="00712562" w:rsidRDefault="00712562" w:rsidP="00B3762A">
            <w:pPr>
              <w:jc w:val="center"/>
            </w:pPr>
            <w:r>
              <w:t>AD</w:t>
            </w:r>
          </w:p>
        </w:tc>
        <w:tc>
          <w:tcPr>
            <w:tcW w:w="992" w:type="dxa"/>
            <w:tcBorders>
              <w:top w:val="single" w:sz="4" w:space="0" w:color="auto"/>
              <w:left w:val="single" w:sz="4" w:space="0" w:color="auto"/>
              <w:bottom w:val="single" w:sz="4" w:space="0" w:color="auto"/>
              <w:right w:val="single" w:sz="4" w:space="0" w:color="auto"/>
            </w:tcBorders>
            <w:vAlign w:val="center"/>
          </w:tcPr>
          <w:p w14:paraId="18181E9C" w14:textId="77777777" w:rsidR="00712562" w:rsidRDefault="00712562"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705B0A68" w14:textId="77777777" w:rsidR="00712562" w:rsidRDefault="00712562"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6FAB1969" w14:textId="77777777" w:rsidR="00712562" w:rsidRDefault="00712562"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11FAC510" w14:textId="77777777" w:rsidR="00712562" w:rsidRPr="00490AAD" w:rsidRDefault="00712562" w:rsidP="00B3762A">
            <w:pPr>
              <w:jc w:val="left"/>
            </w:pPr>
            <w:r>
              <w:t>Date de clôture de l’exercice (société soumise à l’IS)</w:t>
            </w:r>
          </w:p>
        </w:tc>
        <w:tc>
          <w:tcPr>
            <w:tcW w:w="709" w:type="dxa"/>
            <w:tcBorders>
              <w:top w:val="single" w:sz="4" w:space="0" w:color="auto"/>
              <w:left w:val="single" w:sz="4" w:space="0" w:color="auto"/>
              <w:bottom w:val="single" w:sz="4" w:space="0" w:color="auto"/>
              <w:right w:val="single" w:sz="4" w:space="0" w:color="auto"/>
            </w:tcBorders>
            <w:vAlign w:val="center"/>
          </w:tcPr>
          <w:p w14:paraId="5C66AA49" w14:textId="77777777" w:rsidR="00712562" w:rsidRDefault="00712562" w:rsidP="00B3762A">
            <w:pPr>
              <w:jc w:val="center"/>
            </w:pPr>
            <w:r>
              <w:t>4 c.</w:t>
            </w:r>
          </w:p>
        </w:tc>
        <w:tc>
          <w:tcPr>
            <w:tcW w:w="1134" w:type="dxa"/>
            <w:tcBorders>
              <w:top w:val="single" w:sz="4" w:space="0" w:color="auto"/>
              <w:left w:val="single" w:sz="4" w:space="0" w:color="auto"/>
              <w:bottom w:val="single" w:sz="4" w:space="0" w:color="auto"/>
              <w:right w:val="single" w:sz="4" w:space="0" w:color="auto"/>
            </w:tcBorders>
            <w:vAlign w:val="center"/>
          </w:tcPr>
          <w:p w14:paraId="699FAA8D" w14:textId="77777777" w:rsidR="00712562" w:rsidRDefault="00712562" w:rsidP="00B3762A">
            <w:pPr>
              <w:jc w:val="center"/>
            </w:pPr>
            <w:r>
              <w:t>106</w:t>
            </w:r>
          </w:p>
        </w:tc>
        <w:tc>
          <w:tcPr>
            <w:tcW w:w="709" w:type="dxa"/>
            <w:tcBorders>
              <w:top w:val="single" w:sz="4" w:space="0" w:color="auto"/>
              <w:left w:val="single" w:sz="4" w:space="0" w:color="auto"/>
              <w:bottom w:val="single" w:sz="4" w:space="0" w:color="auto"/>
              <w:right w:val="single" w:sz="4" w:space="0" w:color="auto"/>
            </w:tcBorders>
            <w:vAlign w:val="center"/>
          </w:tcPr>
          <w:p w14:paraId="2D5EE2FA" w14:textId="77777777" w:rsidR="00712562" w:rsidRDefault="00712562" w:rsidP="00B3762A">
            <w:pPr>
              <w:jc w:val="center"/>
            </w:pPr>
            <w:r>
              <w:t>-</w:t>
            </w:r>
          </w:p>
        </w:tc>
      </w:tr>
      <w:tr w:rsidR="00712562" w:rsidRPr="00F43468" w14:paraId="12F2F383" w14:textId="77777777" w:rsidTr="00F72352">
        <w:trPr>
          <w:trHeight w:val="257"/>
        </w:trPr>
        <w:tc>
          <w:tcPr>
            <w:tcW w:w="704" w:type="dxa"/>
            <w:tcBorders>
              <w:top w:val="single" w:sz="4" w:space="0" w:color="auto"/>
              <w:left w:val="single" w:sz="4" w:space="0" w:color="auto"/>
              <w:bottom w:val="single" w:sz="4" w:space="0" w:color="auto"/>
              <w:right w:val="single" w:sz="4" w:space="0" w:color="auto"/>
            </w:tcBorders>
          </w:tcPr>
          <w:p w14:paraId="3CE91B1D" w14:textId="77777777" w:rsidR="00712562" w:rsidRPr="00F43468" w:rsidRDefault="00712562" w:rsidP="00F72352">
            <w:pPr>
              <w:jc w:val="center"/>
            </w:pPr>
            <w:r>
              <w:t>AE</w:t>
            </w:r>
          </w:p>
        </w:tc>
        <w:tc>
          <w:tcPr>
            <w:tcW w:w="992" w:type="dxa"/>
            <w:tcBorders>
              <w:top w:val="single" w:sz="4" w:space="0" w:color="auto"/>
              <w:left w:val="single" w:sz="4" w:space="0" w:color="auto"/>
              <w:bottom w:val="single" w:sz="4" w:space="0" w:color="auto"/>
              <w:right w:val="single" w:sz="4" w:space="0" w:color="auto"/>
            </w:tcBorders>
          </w:tcPr>
          <w:p w14:paraId="55C1F383" w14:textId="77777777" w:rsidR="00712562" w:rsidRDefault="00712562" w:rsidP="00F72352">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0CA7C97A" w14:textId="77777777" w:rsidR="00712562" w:rsidRDefault="00712562" w:rsidP="00F72352">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1BE8FB7B" w14:textId="77777777" w:rsidR="00712562" w:rsidRDefault="00712562" w:rsidP="00F72352">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54044CF6" w14:textId="77777777" w:rsidR="00712562" w:rsidRDefault="00712562" w:rsidP="00F72352">
            <w:r>
              <w:t>Numéro de Siret de l’établissement au 01/01/N</w:t>
            </w:r>
          </w:p>
        </w:tc>
        <w:tc>
          <w:tcPr>
            <w:tcW w:w="709" w:type="dxa"/>
            <w:tcBorders>
              <w:top w:val="single" w:sz="4" w:space="0" w:color="auto"/>
              <w:left w:val="single" w:sz="4" w:space="0" w:color="auto"/>
              <w:bottom w:val="single" w:sz="4" w:space="0" w:color="auto"/>
              <w:right w:val="single" w:sz="4" w:space="0" w:color="auto"/>
            </w:tcBorders>
          </w:tcPr>
          <w:p w14:paraId="44096ACF" w14:textId="77777777" w:rsidR="00712562" w:rsidRDefault="00712562" w:rsidP="00F72352">
            <w:pPr>
              <w:jc w:val="center"/>
            </w:pPr>
            <w:r>
              <w:t>14 c.</w:t>
            </w:r>
          </w:p>
        </w:tc>
        <w:tc>
          <w:tcPr>
            <w:tcW w:w="1134" w:type="dxa"/>
            <w:vAlign w:val="center"/>
          </w:tcPr>
          <w:p w14:paraId="38536130" w14:textId="77777777" w:rsidR="00712562" w:rsidRDefault="00712562" w:rsidP="00F72352">
            <w:pPr>
              <w:jc w:val="center"/>
            </w:pPr>
            <w:r w:rsidRPr="00AB5D82">
              <w:t>-</w:t>
            </w:r>
          </w:p>
        </w:tc>
        <w:tc>
          <w:tcPr>
            <w:tcW w:w="709" w:type="dxa"/>
            <w:vAlign w:val="center"/>
          </w:tcPr>
          <w:p w14:paraId="71C44E0B" w14:textId="77777777" w:rsidR="00712562" w:rsidRDefault="00712562" w:rsidP="00F72352">
            <w:pPr>
              <w:jc w:val="center"/>
            </w:pPr>
            <w:r w:rsidRPr="00DF385C">
              <w:t>-</w:t>
            </w:r>
          </w:p>
        </w:tc>
      </w:tr>
      <w:tr w:rsidR="00712562" w:rsidRPr="00F43468" w14:paraId="4143D403"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D749148" w14:textId="77777777" w:rsidR="00712562" w:rsidRDefault="00712562" w:rsidP="00B3762A">
            <w:pPr>
              <w:jc w:val="center"/>
            </w:pPr>
            <w:r>
              <w:t>TA</w:t>
            </w:r>
          </w:p>
        </w:tc>
        <w:tc>
          <w:tcPr>
            <w:tcW w:w="992" w:type="dxa"/>
            <w:tcBorders>
              <w:top w:val="single" w:sz="4" w:space="0" w:color="auto"/>
              <w:left w:val="single" w:sz="4" w:space="0" w:color="auto"/>
              <w:bottom w:val="single" w:sz="4" w:space="0" w:color="auto"/>
              <w:right w:val="single" w:sz="4" w:space="0" w:color="auto"/>
            </w:tcBorders>
            <w:vAlign w:val="center"/>
          </w:tcPr>
          <w:p w14:paraId="4BF61C78" w14:textId="77777777" w:rsidR="00712562" w:rsidRDefault="00712562"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3BAF12F7" w14:textId="77777777" w:rsidR="00712562" w:rsidRDefault="00712562"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467772BC" w14:textId="77777777" w:rsidR="00712562" w:rsidRDefault="00712562"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F796A70" w14:textId="77777777" w:rsidR="00712562" w:rsidRDefault="00712562" w:rsidP="00B3762A">
            <w:pPr>
              <w:jc w:val="left"/>
            </w:pPr>
            <w:r w:rsidRPr="00490AAD">
              <w:t>Totaux Honoraires pour les rémunérations versées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1FF54A38" w14:textId="77777777" w:rsidR="00712562" w:rsidRDefault="00712562"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202CFFD1" w14:textId="77777777" w:rsidR="00712562" w:rsidRDefault="00712562"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795EB49D" w14:textId="77777777" w:rsidR="00712562" w:rsidRDefault="00712562" w:rsidP="00B3762A">
            <w:pPr>
              <w:jc w:val="center"/>
            </w:pPr>
            <w:r>
              <w:t>X</w:t>
            </w:r>
          </w:p>
        </w:tc>
      </w:tr>
      <w:tr w:rsidR="00712562" w:rsidRPr="00F43468" w14:paraId="2DD30416"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2293CFF" w14:textId="77777777" w:rsidR="00712562" w:rsidRDefault="00712562" w:rsidP="00B3762A">
            <w:pPr>
              <w:jc w:val="center"/>
            </w:pPr>
            <w:r>
              <w:t>TB</w:t>
            </w:r>
          </w:p>
        </w:tc>
        <w:tc>
          <w:tcPr>
            <w:tcW w:w="992" w:type="dxa"/>
            <w:tcBorders>
              <w:top w:val="single" w:sz="4" w:space="0" w:color="auto"/>
              <w:left w:val="single" w:sz="4" w:space="0" w:color="auto"/>
              <w:bottom w:val="single" w:sz="4" w:space="0" w:color="auto"/>
              <w:right w:val="single" w:sz="4" w:space="0" w:color="auto"/>
            </w:tcBorders>
            <w:vAlign w:val="center"/>
          </w:tcPr>
          <w:p w14:paraId="6315EE88" w14:textId="77777777" w:rsidR="00712562" w:rsidRDefault="00712562"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5B6CC6D3" w14:textId="77777777" w:rsidR="00712562" w:rsidRDefault="00712562"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77146A4F" w14:textId="77777777" w:rsidR="00712562" w:rsidRDefault="00712562"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53F5AD9" w14:textId="77777777" w:rsidR="00712562" w:rsidRDefault="00712562" w:rsidP="00B3762A">
            <w:pPr>
              <w:jc w:val="left"/>
            </w:pPr>
            <w:r w:rsidRPr="00490AAD">
              <w:t>Total des indemnités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4A8D244D" w14:textId="77777777" w:rsidR="00712562" w:rsidRDefault="00712562"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23B68646" w14:textId="77777777" w:rsidR="00712562" w:rsidRDefault="00712562"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C49FF47" w14:textId="77777777" w:rsidR="00712562" w:rsidRDefault="00712562" w:rsidP="00B3762A">
            <w:pPr>
              <w:jc w:val="center"/>
            </w:pPr>
            <w:r>
              <w:t>-</w:t>
            </w:r>
          </w:p>
        </w:tc>
      </w:tr>
      <w:tr w:rsidR="00712562" w:rsidRPr="00F43468" w14:paraId="7DEC22A4"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35089CD" w14:textId="77777777" w:rsidR="00712562" w:rsidRDefault="00712562" w:rsidP="00B3762A">
            <w:pPr>
              <w:jc w:val="center"/>
            </w:pPr>
            <w:r>
              <w:t>TC</w:t>
            </w:r>
          </w:p>
        </w:tc>
        <w:tc>
          <w:tcPr>
            <w:tcW w:w="992" w:type="dxa"/>
            <w:tcBorders>
              <w:top w:val="single" w:sz="4" w:space="0" w:color="auto"/>
              <w:left w:val="single" w:sz="4" w:space="0" w:color="auto"/>
              <w:bottom w:val="single" w:sz="4" w:space="0" w:color="auto"/>
              <w:right w:val="single" w:sz="4" w:space="0" w:color="auto"/>
            </w:tcBorders>
            <w:vAlign w:val="center"/>
          </w:tcPr>
          <w:p w14:paraId="13C32DBB" w14:textId="77777777" w:rsidR="00712562" w:rsidRDefault="00712562"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1BE1183" w14:textId="77777777" w:rsidR="00712562" w:rsidRDefault="00712562"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3B2995F" w14:textId="77777777" w:rsidR="00712562" w:rsidRDefault="00712562"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5B28FA0" w14:textId="77777777" w:rsidR="00712562" w:rsidRDefault="00712562" w:rsidP="00B3762A">
            <w:pPr>
              <w:jc w:val="left"/>
            </w:pPr>
            <w:r w:rsidRPr="00490AAD">
              <w:t>Total des avantages en nature (Case 6)</w:t>
            </w:r>
          </w:p>
        </w:tc>
        <w:tc>
          <w:tcPr>
            <w:tcW w:w="709" w:type="dxa"/>
            <w:tcBorders>
              <w:top w:val="single" w:sz="4" w:space="0" w:color="auto"/>
              <w:left w:val="single" w:sz="4" w:space="0" w:color="auto"/>
              <w:bottom w:val="single" w:sz="4" w:space="0" w:color="auto"/>
              <w:right w:val="single" w:sz="4" w:space="0" w:color="auto"/>
            </w:tcBorders>
            <w:vAlign w:val="center"/>
          </w:tcPr>
          <w:p w14:paraId="0E3CDD39" w14:textId="77777777" w:rsidR="00712562" w:rsidRDefault="00712562"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4FFF7CFE" w14:textId="77777777" w:rsidR="00712562" w:rsidRDefault="00712562"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176AF956" w14:textId="77777777" w:rsidR="00712562" w:rsidRDefault="00712562" w:rsidP="00B3762A">
            <w:pPr>
              <w:jc w:val="center"/>
            </w:pPr>
            <w:r>
              <w:t>-</w:t>
            </w:r>
          </w:p>
        </w:tc>
      </w:tr>
      <w:tr w:rsidR="00712562" w:rsidRPr="00F43468" w14:paraId="7B0B06A9"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6F9FBF1" w14:textId="77777777" w:rsidR="00712562" w:rsidRDefault="00712562" w:rsidP="00B3762A">
            <w:pPr>
              <w:jc w:val="center"/>
            </w:pPr>
            <w:r>
              <w:t>TD</w:t>
            </w:r>
          </w:p>
        </w:tc>
        <w:tc>
          <w:tcPr>
            <w:tcW w:w="992" w:type="dxa"/>
            <w:tcBorders>
              <w:top w:val="single" w:sz="4" w:space="0" w:color="auto"/>
              <w:left w:val="single" w:sz="4" w:space="0" w:color="auto"/>
              <w:bottom w:val="single" w:sz="4" w:space="0" w:color="auto"/>
              <w:right w:val="single" w:sz="4" w:space="0" w:color="auto"/>
            </w:tcBorders>
            <w:vAlign w:val="center"/>
          </w:tcPr>
          <w:p w14:paraId="1F432AE3" w14:textId="77777777" w:rsidR="00712562" w:rsidRDefault="00712562"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ED1143D" w14:textId="77777777" w:rsidR="00712562" w:rsidRDefault="00712562"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60256D4" w14:textId="77777777" w:rsidR="00712562" w:rsidRDefault="00712562"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2C9E7CC" w14:textId="77777777" w:rsidR="00712562" w:rsidRDefault="00712562" w:rsidP="00B3762A">
            <w:pPr>
              <w:jc w:val="left"/>
            </w:pPr>
            <w:r w:rsidRPr="00490AAD">
              <w:t>Total des retenues à la source (Case 9)</w:t>
            </w:r>
          </w:p>
        </w:tc>
        <w:tc>
          <w:tcPr>
            <w:tcW w:w="709" w:type="dxa"/>
            <w:tcBorders>
              <w:top w:val="single" w:sz="4" w:space="0" w:color="auto"/>
              <w:left w:val="single" w:sz="4" w:space="0" w:color="auto"/>
              <w:bottom w:val="single" w:sz="4" w:space="0" w:color="auto"/>
              <w:right w:val="single" w:sz="4" w:space="0" w:color="auto"/>
            </w:tcBorders>
            <w:vAlign w:val="center"/>
          </w:tcPr>
          <w:p w14:paraId="16CE3C5A" w14:textId="77777777" w:rsidR="00712562" w:rsidRDefault="00712562"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00EE07DE" w14:textId="77777777" w:rsidR="00712562" w:rsidRDefault="00712562"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46B0787C" w14:textId="77777777" w:rsidR="00712562" w:rsidRDefault="00712562" w:rsidP="00B3762A">
            <w:pPr>
              <w:jc w:val="center"/>
            </w:pPr>
            <w:r>
              <w:t>-</w:t>
            </w:r>
          </w:p>
        </w:tc>
      </w:tr>
      <w:tr w:rsidR="00712562" w:rsidRPr="00F43468" w14:paraId="71EB7B83"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10B6FFC" w14:textId="77777777" w:rsidR="00712562" w:rsidRPr="00F43468" w:rsidRDefault="00712562" w:rsidP="00B3762A">
            <w:pPr>
              <w:jc w:val="center"/>
            </w:pPr>
            <w:r>
              <w:t>UA</w:t>
            </w:r>
          </w:p>
        </w:tc>
        <w:tc>
          <w:tcPr>
            <w:tcW w:w="992" w:type="dxa"/>
            <w:tcBorders>
              <w:top w:val="single" w:sz="4" w:space="0" w:color="auto"/>
              <w:left w:val="single" w:sz="4" w:space="0" w:color="auto"/>
              <w:bottom w:val="single" w:sz="4" w:space="0" w:color="auto"/>
              <w:right w:val="single" w:sz="4" w:space="0" w:color="auto"/>
            </w:tcBorders>
            <w:vAlign w:val="center"/>
          </w:tcPr>
          <w:p w14:paraId="5ED41AA5" w14:textId="77777777" w:rsidR="00712562" w:rsidRDefault="00712562" w:rsidP="00B3762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0A0F0EC7" w14:textId="77777777" w:rsidR="00712562" w:rsidRPr="00F43468" w:rsidRDefault="00712562" w:rsidP="00B3762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7EB68BCE" w14:textId="77777777" w:rsidR="00712562" w:rsidRPr="00F43468" w:rsidRDefault="00712562" w:rsidP="00B3762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3C1E61C9" w14:textId="77777777" w:rsidR="00712562" w:rsidRDefault="00712562" w:rsidP="00B3762A">
            <w:pPr>
              <w:jc w:val="left"/>
            </w:pPr>
            <w:r w:rsidRPr="00490AAD">
              <w:t>Nature des Rémunérations versées selon la lettre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749A30E9" w14:textId="77777777" w:rsidR="00712562" w:rsidRDefault="00712562" w:rsidP="00B3762A">
            <w:pPr>
              <w:jc w:val="center"/>
            </w:pPr>
            <w:r>
              <w:t>2 c.</w:t>
            </w:r>
          </w:p>
        </w:tc>
        <w:tc>
          <w:tcPr>
            <w:tcW w:w="1134" w:type="dxa"/>
            <w:tcBorders>
              <w:top w:val="single" w:sz="4" w:space="0" w:color="auto"/>
              <w:left w:val="single" w:sz="4" w:space="0" w:color="auto"/>
              <w:bottom w:val="single" w:sz="4" w:space="0" w:color="auto"/>
              <w:right w:val="single" w:sz="4" w:space="0" w:color="auto"/>
            </w:tcBorders>
            <w:vAlign w:val="center"/>
          </w:tcPr>
          <w:p w14:paraId="5A535321" w14:textId="77777777" w:rsidR="00712562" w:rsidRPr="00F43468" w:rsidRDefault="00712562" w:rsidP="00B3762A">
            <w:pPr>
              <w:jc w:val="center"/>
            </w:pPr>
            <w:r>
              <w:t>TNR</w:t>
            </w:r>
          </w:p>
        </w:tc>
        <w:tc>
          <w:tcPr>
            <w:tcW w:w="709" w:type="dxa"/>
            <w:tcBorders>
              <w:top w:val="single" w:sz="4" w:space="0" w:color="auto"/>
              <w:left w:val="single" w:sz="4" w:space="0" w:color="auto"/>
              <w:bottom w:val="single" w:sz="4" w:space="0" w:color="auto"/>
              <w:right w:val="single" w:sz="4" w:space="0" w:color="auto"/>
            </w:tcBorders>
            <w:vAlign w:val="center"/>
          </w:tcPr>
          <w:p w14:paraId="49A8F5D3" w14:textId="77777777" w:rsidR="00712562" w:rsidRPr="00DF385C" w:rsidRDefault="00712562" w:rsidP="00B3762A">
            <w:pPr>
              <w:jc w:val="center"/>
            </w:pPr>
            <w:r>
              <w:t>X</w:t>
            </w:r>
          </w:p>
        </w:tc>
      </w:tr>
    </w:tbl>
    <w:p w14:paraId="71EE44F3" w14:textId="77777777" w:rsidR="00712562" w:rsidRDefault="00712562" w:rsidP="007D329A"/>
    <w:p w14:paraId="5CD821ED" w14:textId="77777777" w:rsidR="00712562" w:rsidRDefault="00712562" w:rsidP="007D329A"/>
    <w:p w14:paraId="6A9A607B" w14:textId="77777777" w:rsidR="00712562" w:rsidRDefault="00712562" w:rsidP="007D329A"/>
    <w:p w14:paraId="3F74314A" w14:textId="77777777" w:rsidR="00712562" w:rsidRDefault="00712562" w:rsidP="007D329A">
      <w:r>
        <w:br w:type="page"/>
      </w:r>
    </w:p>
    <w:p w14:paraId="6793BF38" w14:textId="77777777" w:rsidR="00712562" w:rsidRDefault="00712562" w:rsidP="007D32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712562" w14:paraId="036D5DF2" w14:textId="77777777" w:rsidTr="00DA6CD8">
        <w:tc>
          <w:tcPr>
            <w:tcW w:w="10632" w:type="dxa"/>
            <w:gridSpan w:val="8"/>
          </w:tcPr>
          <w:p w14:paraId="2A1BB14B" w14:textId="77777777" w:rsidR="00712562" w:rsidRPr="00F22BA5" w:rsidRDefault="00712562" w:rsidP="006B7164">
            <w:pPr>
              <w:pStyle w:val="StyleOGa"/>
              <w:jc w:val="center"/>
            </w:pPr>
            <w:r w:rsidRPr="00F22BA5">
              <w:t>DAS2TV</w:t>
            </w:r>
          </w:p>
        </w:tc>
      </w:tr>
      <w:tr w:rsidR="00712562" w:rsidRPr="00C252E3" w14:paraId="6962A0EB" w14:textId="77777777" w:rsidTr="00DA6CD8">
        <w:tc>
          <w:tcPr>
            <w:tcW w:w="704" w:type="dxa"/>
            <w:vAlign w:val="center"/>
          </w:tcPr>
          <w:p w14:paraId="15B9BC46" w14:textId="77777777" w:rsidR="00712562" w:rsidRPr="00C252E3" w:rsidRDefault="00712562" w:rsidP="00DA6CD8">
            <w:pPr>
              <w:jc w:val="center"/>
              <w:rPr>
                <w:rFonts w:ascii="Arial" w:hAnsi="Arial" w:cs="Arial"/>
                <w:b/>
                <w:bCs/>
                <w:sz w:val="18"/>
              </w:rPr>
            </w:pPr>
            <w:r w:rsidRPr="00C252E3">
              <w:rPr>
                <w:rFonts w:ascii="Arial" w:hAnsi="Arial" w:cs="Arial"/>
                <w:b/>
                <w:bCs/>
                <w:sz w:val="18"/>
              </w:rPr>
              <w:t>Code cc</w:t>
            </w:r>
          </w:p>
        </w:tc>
        <w:tc>
          <w:tcPr>
            <w:tcW w:w="992" w:type="dxa"/>
            <w:vAlign w:val="center"/>
          </w:tcPr>
          <w:p w14:paraId="1178751E" w14:textId="77777777" w:rsidR="00712562" w:rsidRPr="00C252E3" w:rsidRDefault="00712562" w:rsidP="00DA6CD8">
            <w:pPr>
              <w:jc w:val="center"/>
              <w:rPr>
                <w:rFonts w:ascii="Arial" w:hAnsi="Arial" w:cs="Arial"/>
                <w:b/>
                <w:bCs/>
                <w:sz w:val="18"/>
              </w:rPr>
            </w:pPr>
            <w:r w:rsidRPr="00C252E3">
              <w:rPr>
                <w:rFonts w:ascii="Arial" w:hAnsi="Arial" w:cs="Arial"/>
                <w:b/>
                <w:bCs/>
                <w:sz w:val="18"/>
              </w:rPr>
              <w:t>Segment</w:t>
            </w:r>
          </w:p>
        </w:tc>
        <w:tc>
          <w:tcPr>
            <w:tcW w:w="1134" w:type="dxa"/>
            <w:vAlign w:val="center"/>
          </w:tcPr>
          <w:p w14:paraId="5531AF67" w14:textId="77777777" w:rsidR="00712562" w:rsidRPr="00C252E3" w:rsidRDefault="00712562" w:rsidP="00DA6CD8">
            <w:pPr>
              <w:jc w:val="center"/>
              <w:rPr>
                <w:rFonts w:ascii="Arial" w:hAnsi="Arial" w:cs="Arial"/>
                <w:b/>
                <w:bCs/>
                <w:sz w:val="18"/>
              </w:rPr>
            </w:pPr>
            <w:r w:rsidRPr="00C252E3">
              <w:rPr>
                <w:rFonts w:ascii="Arial" w:hAnsi="Arial" w:cs="Arial"/>
                <w:b/>
                <w:bCs/>
                <w:sz w:val="18"/>
              </w:rPr>
              <w:t>Donnée</w:t>
            </w:r>
          </w:p>
          <w:p w14:paraId="6E22E266" w14:textId="77777777" w:rsidR="00712562" w:rsidRPr="00C252E3" w:rsidRDefault="00712562" w:rsidP="00DA6CD8">
            <w:pPr>
              <w:jc w:val="center"/>
              <w:rPr>
                <w:rFonts w:ascii="Arial" w:hAnsi="Arial" w:cs="Arial"/>
                <w:b/>
                <w:bCs/>
                <w:sz w:val="18"/>
              </w:rPr>
            </w:pPr>
            <w:r w:rsidRPr="00C252E3">
              <w:rPr>
                <w:rFonts w:ascii="Arial" w:hAnsi="Arial" w:cs="Arial"/>
                <w:b/>
                <w:bCs/>
                <w:sz w:val="18"/>
              </w:rPr>
              <w:t>composite</w:t>
            </w:r>
          </w:p>
        </w:tc>
        <w:tc>
          <w:tcPr>
            <w:tcW w:w="993" w:type="dxa"/>
            <w:vAlign w:val="center"/>
          </w:tcPr>
          <w:p w14:paraId="4B54570B" w14:textId="77777777" w:rsidR="00712562" w:rsidRPr="00C252E3" w:rsidRDefault="00712562" w:rsidP="00DA6CD8">
            <w:pPr>
              <w:jc w:val="center"/>
              <w:rPr>
                <w:rFonts w:ascii="Arial" w:hAnsi="Arial" w:cs="Arial"/>
                <w:b/>
                <w:bCs/>
                <w:sz w:val="18"/>
              </w:rPr>
            </w:pPr>
            <w:r w:rsidRPr="00C252E3">
              <w:rPr>
                <w:rFonts w:ascii="Arial" w:hAnsi="Arial" w:cs="Arial"/>
                <w:b/>
                <w:bCs/>
                <w:sz w:val="18"/>
              </w:rPr>
              <w:t>Donnée</w:t>
            </w:r>
          </w:p>
          <w:p w14:paraId="7D9C21BA" w14:textId="77777777" w:rsidR="00712562" w:rsidRPr="00C252E3" w:rsidRDefault="00712562" w:rsidP="00DA6CD8">
            <w:pPr>
              <w:jc w:val="center"/>
              <w:rPr>
                <w:rFonts w:ascii="Arial" w:hAnsi="Arial" w:cs="Arial"/>
                <w:b/>
                <w:bCs/>
                <w:sz w:val="18"/>
              </w:rPr>
            </w:pPr>
            <w:r w:rsidRPr="00C252E3">
              <w:rPr>
                <w:rFonts w:ascii="Arial" w:hAnsi="Arial" w:cs="Arial"/>
                <w:b/>
                <w:bCs/>
                <w:sz w:val="18"/>
              </w:rPr>
              <w:t>simple</w:t>
            </w:r>
          </w:p>
        </w:tc>
        <w:tc>
          <w:tcPr>
            <w:tcW w:w="4257" w:type="dxa"/>
            <w:vAlign w:val="center"/>
          </w:tcPr>
          <w:p w14:paraId="69C6C984" w14:textId="77777777" w:rsidR="00712562" w:rsidRPr="00F22BA5" w:rsidRDefault="00712562" w:rsidP="008D385A">
            <w:pPr>
              <w:jc w:val="center"/>
              <w:rPr>
                <w:rFonts w:ascii="Arial" w:hAnsi="Arial" w:cs="Arial"/>
                <w:b/>
                <w:bCs/>
                <w:sz w:val="18"/>
              </w:rPr>
            </w:pPr>
            <w:r w:rsidRPr="00F22BA5">
              <w:rPr>
                <w:rFonts w:ascii="Arial" w:hAnsi="Arial" w:cs="Arial"/>
                <w:b/>
                <w:bCs/>
                <w:sz w:val="18"/>
              </w:rPr>
              <w:t>Libellé</w:t>
            </w:r>
          </w:p>
        </w:tc>
        <w:tc>
          <w:tcPr>
            <w:tcW w:w="709" w:type="dxa"/>
            <w:vAlign w:val="center"/>
          </w:tcPr>
          <w:p w14:paraId="0A2DAAFE" w14:textId="77777777" w:rsidR="00712562" w:rsidRPr="00C252E3" w:rsidRDefault="00712562" w:rsidP="00DA6CD8">
            <w:pPr>
              <w:jc w:val="center"/>
              <w:rPr>
                <w:rFonts w:ascii="Arial" w:hAnsi="Arial" w:cs="Arial"/>
                <w:b/>
                <w:bCs/>
                <w:sz w:val="18"/>
              </w:rPr>
            </w:pPr>
            <w:r>
              <w:rPr>
                <w:rFonts w:ascii="Arial" w:hAnsi="Arial" w:cs="Arial"/>
                <w:b/>
                <w:bCs/>
                <w:sz w:val="18"/>
              </w:rPr>
              <w:t>Long.</w:t>
            </w:r>
          </w:p>
        </w:tc>
        <w:tc>
          <w:tcPr>
            <w:tcW w:w="1134" w:type="dxa"/>
            <w:vAlign w:val="center"/>
          </w:tcPr>
          <w:p w14:paraId="1505842E" w14:textId="77777777" w:rsidR="00712562" w:rsidRPr="00C252E3" w:rsidRDefault="00712562" w:rsidP="00DA6CD8">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0FAC8B24" w14:textId="77777777" w:rsidR="00712562" w:rsidRPr="00C252E3" w:rsidRDefault="00712562" w:rsidP="00DA6CD8">
            <w:pPr>
              <w:jc w:val="center"/>
              <w:rPr>
                <w:rFonts w:ascii="Arial" w:hAnsi="Arial" w:cs="Arial"/>
                <w:b/>
                <w:bCs/>
                <w:sz w:val="18"/>
              </w:rPr>
            </w:pPr>
            <w:r w:rsidRPr="00C252E3">
              <w:rPr>
                <w:rFonts w:ascii="Arial" w:hAnsi="Arial" w:cs="Arial"/>
                <w:b/>
                <w:bCs/>
                <w:sz w:val="18"/>
              </w:rPr>
              <w:t>Don.Rép.</w:t>
            </w:r>
          </w:p>
        </w:tc>
      </w:tr>
      <w:tr w:rsidR="00712562" w:rsidRPr="00F43468" w14:paraId="7B2B7C6F" w14:textId="77777777" w:rsidTr="00CB5E5E">
        <w:trPr>
          <w:trHeight w:val="257"/>
        </w:trPr>
        <w:tc>
          <w:tcPr>
            <w:tcW w:w="704" w:type="dxa"/>
            <w:tcBorders>
              <w:top w:val="single" w:sz="4" w:space="0" w:color="auto"/>
              <w:left w:val="single" w:sz="4" w:space="0" w:color="auto"/>
              <w:bottom w:val="single" w:sz="4" w:space="0" w:color="auto"/>
              <w:right w:val="single" w:sz="4" w:space="0" w:color="auto"/>
            </w:tcBorders>
          </w:tcPr>
          <w:p w14:paraId="07C44419" w14:textId="77777777" w:rsidR="00712562" w:rsidRPr="00F43468" w:rsidRDefault="00712562" w:rsidP="00CB5E5E">
            <w:pPr>
              <w:jc w:val="center"/>
            </w:pPr>
            <w:r>
              <w:t>AD</w:t>
            </w:r>
          </w:p>
        </w:tc>
        <w:tc>
          <w:tcPr>
            <w:tcW w:w="992" w:type="dxa"/>
            <w:tcBorders>
              <w:top w:val="single" w:sz="4" w:space="0" w:color="auto"/>
              <w:left w:val="single" w:sz="4" w:space="0" w:color="auto"/>
              <w:bottom w:val="single" w:sz="4" w:space="0" w:color="auto"/>
              <w:right w:val="single" w:sz="4" w:space="0" w:color="auto"/>
            </w:tcBorders>
          </w:tcPr>
          <w:p w14:paraId="0F7515B4" w14:textId="77777777" w:rsidR="00712562" w:rsidRDefault="00712562" w:rsidP="00CB5E5E">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19CE4AB9" w14:textId="77777777" w:rsidR="00712562" w:rsidRDefault="00712562" w:rsidP="00CB5E5E">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1A1554C1" w14:textId="77777777" w:rsidR="00712562" w:rsidRDefault="00712562" w:rsidP="00CB5E5E">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3F6136C5" w14:textId="77777777" w:rsidR="00712562" w:rsidRDefault="00712562" w:rsidP="00CB5E5E">
            <w:r>
              <w:t>Numéro de Siret, Pseudo SIRET ou IDSP de l’établissement</w:t>
            </w:r>
          </w:p>
        </w:tc>
        <w:tc>
          <w:tcPr>
            <w:tcW w:w="709" w:type="dxa"/>
            <w:tcBorders>
              <w:top w:val="single" w:sz="4" w:space="0" w:color="auto"/>
              <w:left w:val="single" w:sz="4" w:space="0" w:color="auto"/>
              <w:bottom w:val="single" w:sz="4" w:space="0" w:color="auto"/>
              <w:right w:val="single" w:sz="4" w:space="0" w:color="auto"/>
            </w:tcBorders>
          </w:tcPr>
          <w:p w14:paraId="0F7F086C" w14:textId="77777777" w:rsidR="00712562" w:rsidRDefault="00712562" w:rsidP="00CB5E5E">
            <w:pPr>
              <w:jc w:val="center"/>
            </w:pPr>
            <w:r>
              <w:t>14 c.</w:t>
            </w:r>
          </w:p>
        </w:tc>
        <w:tc>
          <w:tcPr>
            <w:tcW w:w="1134" w:type="dxa"/>
            <w:vAlign w:val="center"/>
          </w:tcPr>
          <w:p w14:paraId="1772DD72" w14:textId="77777777" w:rsidR="00712562" w:rsidRDefault="00712562" w:rsidP="00CB5E5E">
            <w:pPr>
              <w:jc w:val="center"/>
            </w:pPr>
            <w:r w:rsidRPr="00AB5D82">
              <w:t>-</w:t>
            </w:r>
          </w:p>
        </w:tc>
        <w:tc>
          <w:tcPr>
            <w:tcW w:w="709" w:type="dxa"/>
            <w:vAlign w:val="center"/>
          </w:tcPr>
          <w:p w14:paraId="2CA61976" w14:textId="77777777" w:rsidR="00712562" w:rsidRDefault="00712562" w:rsidP="00CB5E5E">
            <w:pPr>
              <w:jc w:val="center"/>
            </w:pPr>
            <w:r w:rsidRPr="00DF385C">
              <w:t>-</w:t>
            </w:r>
          </w:p>
        </w:tc>
      </w:tr>
      <w:tr w:rsidR="00712562" w:rsidRPr="00F43468" w14:paraId="787D84D1"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E51B3D9" w14:textId="77777777" w:rsidR="00712562" w:rsidRPr="00F43468" w:rsidRDefault="00712562" w:rsidP="00DA6CD8">
            <w:pPr>
              <w:jc w:val="center"/>
            </w:pPr>
            <w:r w:rsidRPr="00F43468">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2F6D59AF" w14:textId="77777777" w:rsidR="00712562" w:rsidRPr="00F43468" w:rsidRDefault="00712562" w:rsidP="00DA6CD8">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11165DDA" w14:textId="77777777" w:rsidR="00712562" w:rsidRPr="00F43468" w:rsidRDefault="00712562" w:rsidP="00DA6CD8">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221B2E6B" w14:textId="77777777" w:rsidR="00712562" w:rsidRDefault="00712562" w:rsidP="00DA6CD8">
            <w:pPr>
              <w:jc w:val="center"/>
            </w:pPr>
            <w:r>
              <w:t>3036-1</w:t>
            </w:r>
          </w:p>
        </w:tc>
        <w:tc>
          <w:tcPr>
            <w:tcW w:w="4257" w:type="dxa"/>
            <w:tcBorders>
              <w:top w:val="single" w:sz="4" w:space="0" w:color="auto"/>
              <w:left w:val="single" w:sz="4" w:space="0" w:color="auto"/>
              <w:bottom w:val="single" w:sz="4" w:space="0" w:color="auto"/>
              <w:right w:val="single" w:sz="4" w:space="0" w:color="auto"/>
            </w:tcBorders>
            <w:vAlign w:val="center"/>
          </w:tcPr>
          <w:p w14:paraId="07D07785" w14:textId="77777777" w:rsidR="00712562" w:rsidRDefault="00712562" w:rsidP="00DA6CD8">
            <w:pPr>
              <w:jc w:val="left"/>
            </w:pPr>
            <w:r>
              <w:t>Nom du bénéficiaire (personne physique)</w:t>
            </w:r>
          </w:p>
        </w:tc>
        <w:tc>
          <w:tcPr>
            <w:tcW w:w="709" w:type="dxa"/>
            <w:tcBorders>
              <w:top w:val="single" w:sz="4" w:space="0" w:color="auto"/>
              <w:left w:val="single" w:sz="4" w:space="0" w:color="auto"/>
              <w:bottom w:val="single" w:sz="4" w:space="0" w:color="auto"/>
              <w:right w:val="single" w:sz="4" w:space="0" w:color="auto"/>
            </w:tcBorders>
            <w:vAlign w:val="center"/>
          </w:tcPr>
          <w:p w14:paraId="6385E914" w14:textId="77777777" w:rsidR="00712562" w:rsidRPr="00F43468" w:rsidRDefault="00712562" w:rsidP="00DA6CD8">
            <w:pPr>
              <w:jc w:val="center"/>
            </w:pPr>
            <w:r>
              <w:t>30 c.</w:t>
            </w:r>
          </w:p>
        </w:tc>
        <w:tc>
          <w:tcPr>
            <w:tcW w:w="1134" w:type="dxa"/>
            <w:vAlign w:val="center"/>
          </w:tcPr>
          <w:p w14:paraId="234B9436" w14:textId="77777777" w:rsidR="00712562" w:rsidRPr="00F43468" w:rsidRDefault="00712562" w:rsidP="00DA6CD8">
            <w:pPr>
              <w:jc w:val="center"/>
            </w:pPr>
            <w:r>
              <w:t>ND</w:t>
            </w:r>
          </w:p>
        </w:tc>
        <w:tc>
          <w:tcPr>
            <w:tcW w:w="709" w:type="dxa"/>
            <w:vAlign w:val="center"/>
          </w:tcPr>
          <w:p w14:paraId="25819D55" w14:textId="77777777" w:rsidR="00712562" w:rsidRDefault="00712562" w:rsidP="00DA6CD8">
            <w:pPr>
              <w:jc w:val="center"/>
            </w:pPr>
            <w:r w:rsidRPr="00DF385C">
              <w:t>-</w:t>
            </w:r>
          </w:p>
        </w:tc>
      </w:tr>
      <w:tr w:rsidR="00712562" w:rsidRPr="00F43468" w14:paraId="6A358FD4"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25D35F3" w14:textId="77777777" w:rsidR="00712562" w:rsidRDefault="00712562" w:rsidP="00DA6CD8">
            <w:pPr>
              <w:jc w:val="center"/>
            </w:pPr>
            <w:r w:rsidRPr="002F488E">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4CEB4DAB" w14:textId="77777777" w:rsidR="00712562" w:rsidRPr="00F43468" w:rsidRDefault="00712562" w:rsidP="00DA6CD8">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7A0F8145" w14:textId="77777777" w:rsidR="00712562" w:rsidRPr="00F43468" w:rsidRDefault="00712562" w:rsidP="00DA6CD8">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3FDF3757" w14:textId="77777777" w:rsidR="00712562" w:rsidRDefault="00712562" w:rsidP="00DA6CD8">
            <w:pPr>
              <w:jc w:val="center"/>
            </w:pPr>
            <w:r>
              <w:t>3036-2</w:t>
            </w:r>
          </w:p>
        </w:tc>
        <w:tc>
          <w:tcPr>
            <w:tcW w:w="4257" w:type="dxa"/>
            <w:tcBorders>
              <w:top w:val="single" w:sz="4" w:space="0" w:color="auto"/>
              <w:left w:val="single" w:sz="4" w:space="0" w:color="auto"/>
              <w:bottom w:val="single" w:sz="4" w:space="0" w:color="auto"/>
              <w:right w:val="single" w:sz="4" w:space="0" w:color="auto"/>
            </w:tcBorders>
            <w:vAlign w:val="center"/>
          </w:tcPr>
          <w:p w14:paraId="715AE76F" w14:textId="77777777" w:rsidR="00712562" w:rsidRDefault="00712562" w:rsidP="00DA6CD8">
            <w:pPr>
              <w:jc w:val="left"/>
            </w:pPr>
            <w:r>
              <w:t>Prénoms</w:t>
            </w:r>
          </w:p>
        </w:tc>
        <w:tc>
          <w:tcPr>
            <w:tcW w:w="709" w:type="dxa"/>
            <w:tcBorders>
              <w:top w:val="single" w:sz="4" w:space="0" w:color="auto"/>
              <w:left w:val="single" w:sz="4" w:space="0" w:color="auto"/>
              <w:bottom w:val="single" w:sz="4" w:space="0" w:color="auto"/>
              <w:right w:val="single" w:sz="4" w:space="0" w:color="auto"/>
            </w:tcBorders>
            <w:vAlign w:val="center"/>
          </w:tcPr>
          <w:p w14:paraId="476D7D91" w14:textId="77777777" w:rsidR="00712562" w:rsidRPr="00F43468" w:rsidRDefault="00712562" w:rsidP="00DA6CD8">
            <w:pPr>
              <w:jc w:val="center"/>
            </w:pPr>
            <w:r>
              <w:t>20 c.</w:t>
            </w:r>
          </w:p>
        </w:tc>
        <w:tc>
          <w:tcPr>
            <w:tcW w:w="1134" w:type="dxa"/>
            <w:vAlign w:val="center"/>
          </w:tcPr>
          <w:p w14:paraId="4E770169" w14:textId="77777777" w:rsidR="00712562" w:rsidRPr="00F43468" w:rsidRDefault="00712562" w:rsidP="00DA6CD8">
            <w:pPr>
              <w:jc w:val="center"/>
            </w:pPr>
            <w:r>
              <w:t>ND</w:t>
            </w:r>
          </w:p>
        </w:tc>
        <w:tc>
          <w:tcPr>
            <w:tcW w:w="709" w:type="dxa"/>
            <w:vAlign w:val="center"/>
          </w:tcPr>
          <w:p w14:paraId="467DFBE6" w14:textId="77777777" w:rsidR="00712562" w:rsidRDefault="00712562" w:rsidP="00DA6CD8">
            <w:pPr>
              <w:jc w:val="center"/>
            </w:pPr>
            <w:r w:rsidRPr="00DF385C">
              <w:t>-</w:t>
            </w:r>
          </w:p>
        </w:tc>
      </w:tr>
      <w:tr w:rsidR="00712562" w:rsidRPr="00F43468" w14:paraId="7D105F4B" w14:textId="77777777" w:rsidTr="00DA6CD8">
        <w:trPr>
          <w:trHeight w:val="257"/>
        </w:trPr>
        <w:tc>
          <w:tcPr>
            <w:tcW w:w="704" w:type="dxa"/>
            <w:vAlign w:val="center"/>
          </w:tcPr>
          <w:p w14:paraId="23DB99B9" w14:textId="77777777" w:rsidR="00712562" w:rsidRPr="00F43468" w:rsidRDefault="00712562" w:rsidP="00DA6CD8">
            <w:pPr>
              <w:jc w:val="center"/>
            </w:pPr>
            <w:r w:rsidRPr="00F43468">
              <w:t>A</w:t>
            </w:r>
            <w:r>
              <w:t>F</w:t>
            </w:r>
          </w:p>
        </w:tc>
        <w:tc>
          <w:tcPr>
            <w:tcW w:w="992" w:type="dxa"/>
            <w:vAlign w:val="center"/>
          </w:tcPr>
          <w:p w14:paraId="3AA522A7" w14:textId="77777777" w:rsidR="00712562" w:rsidRPr="00F43468" w:rsidRDefault="00712562" w:rsidP="00DA6CD8">
            <w:pPr>
              <w:jc w:val="center"/>
            </w:pPr>
            <w:r>
              <w:t>NAD</w:t>
            </w:r>
          </w:p>
        </w:tc>
        <w:tc>
          <w:tcPr>
            <w:tcW w:w="1134" w:type="dxa"/>
            <w:vAlign w:val="center"/>
          </w:tcPr>
          <w:p w14:paraId="6C2F2F57" w14:textId="77777777" w:rsidR="00712562" w:rsidRPr="00F43468" w:rsidRDefault="00712562" w:rsidP="00DA6CD8">
            <w:pPr>
              <w:jc w:val="center"/>
            </w:pPr>
            <w:r w:rsidRPr="00F43468">
              <w:t>C</w:t>
            </w:r>
            <w:r>
              <w:t>082</w:t>
            </w:r>
          </w:p>
        </w:tc>
        <w:tc>
          <w:tcPr>
            <w:tcW w:w="993" w:type="dxa"/>
            <w:vAlign w:val="center"/>
          </w:tcPr>
          <w:p w14:paraId="6938122A" w14:textId="77777777" w:rsidR="00712562" w:rsidRPr="00F43468" w:rsidRDefault="00712562" w:rsidP="00DA6CD8">
            <w:pPr>
              <w:jc w:val="center"/>
            </w:pPr>
            <w:r>
              <w:t>3039</w:t>
            </w:r>
          </w:p>
        </w:tc>
        <w:tc>
          <w:tcPr>
            <w:tcW w:w="4257" w:type="dxa"/>
            <w:vAlign w:val="center"/>
          </w:tcPr>
          <w:p w14:paraId="271DD550" w14:textId="77777777" w:rsidR="00712562" w:rsidRPr="00F675AD" w:rsidRDefault="00712562" w:rsidP="00DA6CD8">
            <w:pPr>
              <w:jc w:val="left"/>
            </w:pPr>
            <w:r>
              <w:t>Numéro de Siret, Pseudo SIRET, IDSP du bénéficiaire</w:t>
            </w:r>
          </w:p>
        </w:tc>
        <w:tc>
          <w:tcPr>
            <w:tcW w:w="709" w:type="dxa"/>
            <w:vAlign w:val="center"/>
          </w:tcPr>
          <w:p w14:paraId="3E8D21CC" w14:textId="77777777" w:rsidR="00712562" w:rsidRPr="00F43468" w:rsidRDefault="00712562" w:rsidP="00DA6CD8">
            <w:pPr>
              <w:jc w:val="center"/>
            </w:pPr>
            <w:r>
              <w:t>14 c.</w:t>
            </w:r>
          </w:p>
        </w:tc>
        <w:tc>
          <w:tcPr>
            <w:tcW w:w="1134" w:type="dxa"/>
            <w:vAlign w:val="center"/>
          </w:tcPr>
          <w:p w14:paraId="475670BE" w14:textId="77777777" w:rsidR="00712562" w:rsidRPr="00F43468" w:rsidRDefault="00712562" w:rsidP="00DA6CD8">
            <w:pPr>
              <w:jc w:val="center"/>
            </w:pPr>
            <w:r>
              <w:t>IN</w:t>
            </w:r>
          </w:p>
        </w:tc>
        <w:tc>
          <w:tcPr>
            <w:tcW w:w="709" w:type="dxa"/>
            <w:vAlign w:val="center"/>
          </w:tcPr>
          <w:p w14:paraId="5A2FF67F" w14:textId="77777777" w:rsidR="00712562" w:rsidRPr="00F43468" w:rsidRDefault="00712562" w:rsidP="00DA6CD8">
            <w:pPr>
              <w:jc w:val="center"/>
            </w:pPr>
            <w:r>
              <w:t>-</w:t>
            </w:r>
          </w:p>
        </w:tc>
      </w:tr>
      <w:tr w:rsidR="00712562" w:rsidRPr="00F43468" w14:paraId="10B19D0F" w14:textId="77777777" w:rsidTr="00DA6CD8">
        <w:trPr>
          <w:trHeight w:val="257"/>
        </w:trPr>
        <w:tc>
          <w:tcPr>
            <w:tcW w:w="704" w:type="dxa"/>
            <w:vAlign w:val="center"/>
          </w:tcPr>
          <w:p w14:paraId="7824B56E" w14:textId="77777777" w:rsidR="00712562" w:rsidRPr="00F43468" w:rsidRDefault="00712562" w:rsidP="00DA6CD8">
            <w:pPr>
              <w:jc w:val="center"/>
            </w:pPr>
            <w:r w:rsidRPr="00F43468">
              <w:t>A</w:t>
            </w:r>
            <w:r>
              <w:t>F</w:t>
            </w:r>
          </w:p>
        </w:tc>
        <w:tc>
          <w:tcPr>
            <w:tcW w:w="992" w:type="dxa"/>
            <w:vAlign w:val="center"/>
          </w:tcPr>
          <w:p w14:paraId="33514076" w14:textId="77777777" w:rsidR="00712562" w:rsidRPr="00F43468" w:rsidRDefault="00712562" w:rsidP="00DA6CD8">
            <w:pPr>
              <w:jc w:val="center"/>
            </w:pPr>
            <w:r>
              <w:t>NAD</w:t>
            </w:r>
          </w:p>
        </w:tc>
        <w:tc>
          <w:tcPr>
            <w:tcW w:w="1134" w:type="dxa"/>
            <w:vAlign w:val="center"/>
          </w:tcPr>
          <w:p w14:paraId="4F22C050" w14:textId="77777777" w:rsidR="00712562" w:rsidRPr="00F43468" w:rsidRDefault="00712562" w:rsidP="00DA6CD8">
            <w:pPr>
              <w:jc w:val="center"/>
            </w:pPr>
            <w:r>
              <w:t>C080</w:t>
            </w:r>
          </w:p>
        </w:tc>
        <w:tc>
          <w:tcPr>
            <w:tcW w:w="993" w:type="dxa"/>
            <w:vAlign w:val="center"/>
          </w:tcPr>
          <w:p w14:paraId="0338A7EA" w14:textId="77777777" w:rsidR="00712562" w:rsidRDefault="00712562" w:rsidP="00DA6CD8">
            <w:pPr>
              <w:jc w:val="center"/>
            </w:pPr>
            <w:r>
              <w:t>3036-1</w:t>
            </w:r>
          </w:p>
        </w:tc>
        <w:tc>
          <w:tcPr>
            <w:tcW w:w="4257" w:type="dxa"/>
            <w:vAlign w:val="center"/>
          </w:tcPr>
          <w:p w14:paraId="2F8E703C" w14:textId="77777777" w:rsidR="00712562" w:rsidRDefault="00712562" w:rsidP="00DA6CD8">
            <w:pPr>
              <w:jc w:val="left"/>
            </w:pPr>
            <w:r w:rsidRPr="00C252E3">
              <w:t>Raison sociale (désignation de l'INSEE)</w:t>
            </w:r>
          </w:p>
        </w:tc>
        <w:tc>
          <w:tcPr>
            <w:tcW w:w="709" w:type="dxa"/>
            <w:vAlign w:val="center"/>
          </w:tcPr>
          <w:p w14:paraId="0674786E" w14:textId="77777777" w:rsidR="00712562" w:rsidRPr="00F43468" w:rsidRDefault="00712562" w:rsidP="00DA6CD8">
            <w:pPr>
              <w:jc w:val="center"/>
            </w:pPr>
            <w:r>
              <w:t>35 c.</w:t>
            </w:r>
          </w:p>
        </w:tc>
        <w:tc>
          <w:tcPr>
            <w:tcW w:w="1134" w:type="dxa"/>
            <w:vAlign w:val="center"/>
          </w:tcPr>
          <w:p w14:paraId="3D3CDB25" w14:textId="77777777" w:rsidR="00712562" w:rsidRPr="00F43468" w:rsidRDefault="00712562" w:rsidP="00DA6CD8">
            <w:pPr>
              <w:jc w:val="center"/>
            </w:pPr>
            <w:r>
              <w:t>IN</w:t>
            </w:r>
          </w:p>
        </w:tc>
        <w:tc>
          <w:tcPr>
            <w:tcW w:w="709" w:type="dxa"/>
            <w:vAlign w:val="center"/>
          </w:tcPr>
          <w:p w14:paraId="62AFE358" w14:textId="77777777" w:rsidR="00712562" w:rsidRDefault="00712562" w:rsidP="00DA6CD8">
            <w:pPr>
              <w:jc w:val="center"/>
            </w:pPr>
            <w:r w:rsidRPr="00DF385C">
              <w:t>-</w:t>
            </w:r>
          </w:p>
        </w:tc>
      </w:tr>
      <w:tr w:rsidR="00712562" w:rsidRPr="00F43468" w14:paraId="431A40FB" w14:textId="77777777" w:rsidTr="00DA6CD8">
        <w:trPr>
          <w:trHeight w:val="257"/>
        </w:trPr>
        <w:tc>
          <w:tcPr>
            <w:tcW w:w="704" w:type="dxa"/>
            <w:vAlign w:val="center"/>
          </w:tcPr>
          <w:p w14:paraId="08E3061E" w14:textId="77777777" w:rsidR="00712562" w:rsidRPr="00F43468" w:rsidRDefault="00712562" w:rsidP="00DA6CD8">
            <w:pPr>
              <w:jc w:val="center"/>
            </w:pPr>
            <w:r w:rsidRPr="00F43468">
              <w:t>A</w:t>
            </w:r>
            <w:r>
              <w:t>F</w:t>
            </w:r>
          </w:p>
        </w:tc>
        <w:tc>
          <w:tcPr>
            <w:tcW w:w="992" w:type="dxa"/>
            <w:vAlign w:val="center"/>
          </w:tcPr>
          <w:p w14:paraId="086E732F" w14:textId="77777777" w:rsidR="00712562" w:rsidRPr="00F43468" w:rsidRDefault="00712562" w:rsidP="00DA6CD8">
            <w:pPr>
              <w:jc w:val="center"/>
            </w:pPr>
            <w:r>
              <w:t>NAD</w:t>
            </w:r>
          </w:p>
        </w:tc>
        <w:tc>
          <w:tcPr>
            <w:tcW w:w="1134" w:type="dxa"/>
            <w:vAlign w:val="center"/>
          </w:tcPr>
          <w:p w14:paraId="10459417" w14:textId="77777777" w:rsidR="00712562" w:rsidRPr="00F43468" w:rsidRDefault="00712562" w:rsidP="00DA6CD8">
            <w:pPr>
              <w:jc w:val="center"/>
            </w:pPr>
            <w:r>
              <w:t>C080</w:t>
            </w:r>
          </w:p>
        </w:tc>
        <w:tc>
          <w:tcPr>
            <w:tcW w:w="993" w:type="dxa"/>
            <w:vAlign w:val="center"/>
          </w:tcPr>
          <w:p w14:paraId="584EEACE" w14:textId="77777777" w:rsidR="00712562" w:rsidRDefault="00712562" w:rsidP="00DA6CD8">
            <w:pPr>
              <w:jc w:val="center"/>
            </w:pPr>
            <w:r>
              <w:t>3036-2</w:t>
            </w:r>
          </w:p>
        </w:tc>
        <w:tc>
          <w:tcPr>
            <w:tcW w:w="4257" w:type="dxa"/>
            <w:vAlign w:val="center"/>
          </w:tcPr>
          <w:p w14:paraId="6692C05E" w14:textId="77777777" w:rsidR="00712562" w:rsidRDefault="00712562" w:rsidP="00DA6CD8">
            <w:pPr>
              <w:jc w:val="left"/>
            </w:pPr>
            <w:r w:rsidRPr="00C252E3">
              <w:t>Raison sociale</w:t>
            </w:r>
            <w:r>
              <w:t xml:space="preserve"> suite</w:t>
            </w:r>
            <w:r w:rsidRPr="00C252E3">
              <w:t xml:space="preserve"> (désignation de l'INSEE)</w:t>
            </w:r>
          </w:p>
        </w:tc>
        <w:tc>
          <w:tcPr>
            <w:tcW w:w="709" w:type="dxa"/>
            <w:vAlign w:val="center"/>
          </w:tcPr>
          <w:p w14:paraId="26EAC6B1" w14:textId="77777777" w:rsidR="00712562" w:rsidRPr="00F43468" w:rsidRDefault="00712562" w:rsidP="00DA6CD8">
            <w:pPr>
              <w:jc w:val="center"/>
            </w:pPr>
            <w:r>
              <w:t>15 c.</w:t>
            </w:r>
          </w:p>
        </w:tc>
        <w:tc>
          <w:tcPr>
            <w:tcW w:w="1134" w:type="dxa"/>
            <w:vAlign w:val="center"/>
          </w:tcPr>
          <w:p w14:paraId="17D54766" w14:textId="77777777" w:rsidR="00712562" w:rsidRPr="00F43468" w:rsidRDefault="00712562" w:rsidP="00DA6CD8">
            <w:pPr>
              <w:jc w:val="center"/>
            </w:pPr>
            <w:r>
              <w:t>IN</w:t>
            </w:r>
          </w:p>
        </w:tc>
        <w:tc>
          <w:tcPr>
            <w:tcW w:w="709" w:type="dxa"/>
            <w:vAlign w:val="center"/>
          </w:tcPr>
          <w:p w14:paraId="6C20D863" w14:textId="77777777" w:rsidR="00712562" w:rsidRDefault="00712562" w:rsidP="00DA6CD8">
            <w:pPr>
              <w:jc w:val="center"/>
            </w:pPr>
            <w:r w:rsidRPr="00DF385C">
              <w:t>-</w:t>
            </w:r>
          </w:p>
        </w:tc>
      </w:tr>
      <w:tr w:rsidR="00712562" w:rsidRPr="00F43468" w14:paraId="10B959CD" w14:textId="77777777" w:rsidTr="00DA6CD8">
        <w:trPr>
          <w:trHeight w:val="257"/>
        </w:trPr>
        <w:tc>
          <w:tcPr>
            <w:tcW w:w="704" w:type="dxa"/>
            <w:vAlign w:val="center"/>
          </w:tcPr>
          <w:p w14:paraId="613BB021" w14:textId="77777777" w:rsidR="00712562" w:rsidRPr="00F43468" w:rsidRDefault="00712562" w:rsidP="00DA6CD8">
            <w:pPr>
              <w:jc w:val="center"/>
            </w:pPr>
            <w:r w:rsidRPr="00F43468">
              <w:t>A</w:t>
            </w:r>
            <w:r>
              <w:t>G</w:t>
            </w:r>
          </w:p>
        </w:tc>
        <w:tc>
          <w:tcPr>
            <w:tcW w:w="992" w:type="dxa"/>
            <w:vAlign w:val="center"/>
          </w:tcPr>
          <w:p w14:paraId="49E0BEC0" w14:textId="77777777" w:rsidR="00712562" w:rsidRPr="00F43468" w:rsidRDefault="00712562" w:rsidP="00DA6CD8">
            <w:pPr>
              <w:jc w:val="center"/>
            </w:pPr>
            <w:r>
              <w:t>NAD</w:t>
            </w:r>
          </w:p>
        </w:tc>
        <w:tc>
          <w:tcPr>
            <w:tcW w:w="1134" w:type="dxa"/>
            <w:vAlign w:val="center"/>
          </w:tcPr>
          <w:p w14:paraId="4E02A0A5" w14:textId="77777777" w:rsidR="00712562" w:rsidRDefault="00712562" w:rsidP="00DA6CD8">
            <w:pPr>
              <w:jc w:val="center"/>
            </w:pPr>
            <w:r>
              <w:t>C059</w:t>
            </w:r>
          </w:p>
        </w:tc>
        <w:tc>
          <w:tcPr>
            <w:tcW w:w="993" w:type="dxa"/>
            <w:vAlign w:val="center"/>
          </w:tcPr>
          <w:p w14:paraId="55D9AC10" w14:textId="77777777" w:rsidR="00712562" w:rsidRDefault="00712562" w:rsidP="00DA6CD8">
            <w:pPr>
              <w:jc w:val="center"/>
            </w:pPr>
            <w:r>
              <w:t>3042-1</w:t>
            </w:r>
          </w:p>
        </w:tc>
        <w:tc>
          <w:tcPr>
            <w:tcW w:w="4257" w:type="dxa"/>
            <w:vAlign w:val="center"/>
          </w:tcPr>
          <w:p w14:paraId="1AAABEA7" w14:textId="77777777" w:rsidR="00712562" w:rsidRPr="00C252E3" w:rsidRDefault="00712562" w:rsidP="00DA6CD8">
            <w:pPr>
              <w:jc w:val="left"/>
            </w:pPr>
            <w:r>
              <w:t xml:space="preserve">Adresse 2 – n° </w:t>
            </w:r>
            <w:r w:rsidRPr="009C3704">
              <w:t>voie</w:t>
            </w:r>
            <w:r>
              <w:t xml:space="preserve"> ; B, T, Q, C ; </w:t>
            </w:r>
            <w:r w:rsidRPr="009C3704">
              <w:t>nom de la voie</w:t>
            </w:r>
          </w:p>
        </w:tc>
        <w:tc>
          <w:tcPr>
            <w:tcW w:w="709" w:type="dxa"/>
            <w:vAlign w:val="center"/>
          </w:tcPr>
          <w:p w14:paraId="2360C22B" w14:textId="77777777" w:rsidR="00712562" w:rsidRPr="00F43468" w:rsidRDefault="00712562" w:rsidP="00DA6CD8">
            <w:pPr>
              <w:jc w:val="center"/>
            </w:pPr>
            <w:r>
              <w:t>32 c.</w:t>
            </w:r>
          </w:p>
        </w:tc>
        <w:tc>
          <w:tcPr>
            <w:tcW w:w="1134" w:type="dxa"/>
            <w:vAlign w:val="center"/>
          </w:tcPr>
          <w:p w14:paraId="5205B99F" w14:textId="77777777" w:rsidR="00712562" w:rsidRPr="00F43468" w:rsidRDefault="00712562" w:rsidP="00DA6CD8">
            <w:pPr>
              <w:jc w:val="center"/>
            </w:pPr>
            <w:r>
              <w:t>A1</w:t>
            </w:r>
          </w:p>
        </w:tc>
        <w:tc>
          <w:tcPr>
            <w:tcW w:w="709" w:type="dxa"/>
            <w:vAlign w:val="center"/>
          </w:tcPr>
          <w:p w14:paraId="40AEE5F9" w14:textId="77777777" w:rsidR="00712562" w:rsidRDefault="00712562" w:rsidP="00DA6CD8">
            <w:pPr>
              <w:jc w:val="center"/>
            </w:pPr>
            <w:r w:rsidRPr="00DF385C">
              <w:t>-</w:t>
            </w:r>
          </w:p>
        </w:tc>
      </w:tr>
      <w:tr w:rsidR="00712562" w:rsidRPr="00F43468" w14:paraId="6AED0F46" w14:textId="77777777" w:rsidTr="00DA6CD8">
        <w:trPr>
          <w:trHeight w:val="257"/>
        </w:trPr>
        <w:tc>
          <w:tcPr>
            <w:tcW w:w="704" w:type="dxa"/>
            <w:vAlign w:val="center"/>
          </w:tcPr>
          <w:p w14:paraId="31B6C6DE" w14:textId="77777777" w:rsidR="00712562" w:rsidRPr="00F43468" w:rsidRDefault="00712562" w:rsidP="00DA6CD8">
            <w:pPr>
              <w:jc w:val="center"/>
            </w:pPr>
            <w:r w:rsidRPr="00F43468">
              <w:t>A</w:t>
            </w:r>
            <w:r>
              <w:t>G</w:t>
            </w:r>
          </w:p>
        </w:tc>
        <w:tc>
          <w:tcPr>
            <w:tcW w:w="992" w:type="dxa"/>
            <w:vAlign w:val="center"/>
          </w:tcPr>
          <w:p w14:paraId="4BF811BB" w14:textId="77777777" w:rsidR="00712562" w:rsidRPr="00F43468" w:rsidRDefault="00712562" w:rsidP="00DA6CD8">
            <w:pPr>
              <w:jc w:val="center"/>
            </w:pPr>
            <w:r>
              <w:t>NAD</w:t>
            </w:r>
          </w:p>
        </w:tc>
        <w:tc>
          <w:tcPr>
            <w:tcW w:w="1134" w:type="dxa"/>
            <w:vAlign w:val="center"/>
          </w:tcPr>
          <w:p w14:paraId="06CD2008" w14:textId="77777777" w:rsidR="00712562" w:rsidRDefault="00712562" w:rsidP="00DA6CD8">
            <w:pPr>
              <w:jc w:val="center"/>
            </w:pPr>
            <w:r>
              <w:t>C059</w:t>
            </w:r>
          </w:p>
        </w:tc>
        <w:tc>
          <w:tcPr>
            <w:tcW w:w="993" w:type="dxa"/>
            <w:vAlign w:val="center"/>
          </w:tcPr>
          <w:p w14:paraId="0652985E" w14:textId="77777777" w:rsidR="00712562" w:rsidRDefault="00712562" w:rsidP="00DA6CD8">
            <w:pPr>
              <w:jc w:val="center"/>
            </w:pPr>
            <w:r>
              <w:t>3042-2</w:t>
            </w:r>
          </w:p>
        </w:tc>
        <w:tc>
          <w:tcPr>
            <w:tcW w:w="4257" w:type="dxa"/>
            <w:vAlign w:val="center"/>
          </w:tcPr>
          <w:p w14:paraId="29AC103D" w14:textId="77777777" w:rsidR="00712562" w:rsidRDefault="00712562" w:rsidP="00DA6CD8">
            <w:pPr>
              <w:jc w:val="left"/>
            </w:pPr>
            <w:r>
              <w:t>Adresse 1 – complément d’adresse</w:t>
            </w:r>
          </w:p>
        </w:tc>
        <w:tc>
          <w:tcPr>
            <w:tcW w:w="709" w:type="dxa"/>
            <w:vAlign w:val="center"/>
          </w:tcPr>
          <w:p w14:paraId="48F7AF94" w14:textId="77777777" w:rsidR="00712562" w:rsidRDefault="00712562" w:rsidP="00DA6CD8">
            <w:pPr>
              <w:jc w:val="center"/>
            </w:pPr>
            <w:r>
              <w:t>32 c.</w:t>
            </w:r>
          </w:p>
        </w:tc>
        <w:tc>
          <w:tcPr>
            <w:tcW w:w="1134" w:type="dxa"/>
            <w:vAlign w:val="center"/>
          </w:tcPr>
          <w:p w14:paraId="61179C2D" w14:textId="77777777" w:rsidR="00712562" w:rsidRPr="00F43468" w:rsidRDefault="00712562" w:rsidP="00DA6CD8">
            <w:pPr>
              <w:jc w:val="center"/>
            </w:pPr>
            <w:r>
              <w:t>A1</w:t>
            </w:r>
          </w:p>
        </w:tc>
        <w:tc>
          <w:tcPr>
            <w:tcW w:w="709" w:type="dxa"/>
            <w:vAlign w:val="center"/>
          </w:tcPr>
          <w:p w14:paraId="61CF5B43" w14:textId="77777777" w:rsidR="00712562" w:rsidRDefault="00712562" w:rsidP="00DA6CD8">
            <w:pPr>
              <w:jc w:val="center"/>
            </w:pPr>
            <w:r w:rsidRPr="00DF385C">
              <w:t>-</w:t>
            </w:r>
          </w:p>
        </w:tc>
      </w:tr>
      <w:tr w:rsidR="00712562" w:rsidRPr="00F43468" w14:paraId="005A4C95" w14:textId="77777777" w:rsidTr="00DA6CD8">
        <w:trPr>
          <w:trHeight w:val="257"/>
        </w:trPr>
        <w:tc>
          <w:tcPr>
            <w:tcW w:w="704" w:type="dxa"/>
            <w:vAlign w:val="center"/>
          </w:tcPr>
          <w:p w14:paraId="236FECE3" w14:textId="77777777" w:rsidR="00712562" w:rsidRPr="00F43468" w:rsidRDefault="00712562" w:rsidP="00DA6CD8">
            <w:pPr>
              <w:jc w:val="center"/>
            </w:pPr>
            <w:r w:rsidRPr="00F43468">
              <w:t>A</w:t>
            </w:r>
            <w:r>
              <w:t>G</w:t>
            </w:r>
          </w:p>
        </w:tc>
        <w:tc>
          <w:tcPr>
            <w:tcW w:w="992" w:type="dxa"/>
            <w:vAlign w:val="center"/>
          </w:tcPr>
          <w:p w14:paraId="17DF8F11" w14:textId="77777777" w:rsidR="00712562" w:rsidRPr="00F43468" w:rsidRDefault="00712562" w:rsidP="00DA6CD8">
            <w:pPr>
              <w:jc w:val="center"/>
            </w:pPr>
            <w:r>
              <w:t>NAD</w:t>
            </w:r>
          </w:p>
        </w:tc>
        <w:tc>
          <w:tcPr>
            <w:tcW w:w="1134" w:type="dxa"/>
            <w:vAlign w:val="center"/>
          </w:tcPr>
          <w:p w14:paraId="76804767" w14:textId="77777777" w:rsidR="00712562" w:rsidRDefault="00712562" w:rsidP="00DA6CD8">
            <w:pPr>
              <w:jc w:val="center"/>
            </w:pPr>
            <w:r>
              <w:t>C819</w:t>
            </w:r>
          </w:p>
        </w:tc>
        <w:tc>
          <w:tcPr>
            <w:tcW w:w="993" w:type="dxa"/>
            <w:vAlign w:val="center"/>
          </w:tcPr>
          <w:p w14:paraId="32403E85" w14:textId="77777777" w:rsidR="00712562" w:rsidRDefault="00712562" w:rsidP="00DA6CD8">
            <w:pPr>
              <w:jc w:val="center"/>
            </w:pPr>
            <w:r>
              <w:t>3229</w:t>
            </w:r>
          </w:p>
        </w:tc>
        <w:tc>
          <w:tcPr>
            <w:tcW w:w="4257" w:type="dxa"/>
            <w:vAlign w:val="center"/>
          </w:tcPr>
          <w:p w14:paraId="65AB30C8" w14:textId="77777777" w:rsidR="00712562" w:rsidRDefault="00712562" w:rsidP="00DA6CD8">
            <w:pPr>
              <w:jc w:val="left"/>
            </w:pPr>
            <w:r>
              <w:t>Adresse 3 (1</w:t>
            </w:r>
            <w:r w:rsidRPr="00F22BA5">
              <w:t>ère</w:t>
            </w:r>
            <w:r>
              <w:t xml:space="preserve"> partie) – code INSEE</w:t>
            </w:r>
          </w:p>
        </w:tc>
        <w:tc>
          <w:tcPr>
            <w:tcW w:w="709" w:type="dxa"/>
            <w:vAlign w:val="center"/>
          </w:tcPr>
          <w:p w14:paraId="737B58E5" w14:textId="77777777" w:rsidR="00712562" w:rsidRDefault="00712562" w:rsidP="00DA6CD8">
            <w:pPr>
              <w:jc w:val="center"/>
            </w:pPr>
            <w:r>
              <w:t>5 c.</w:t>
            </w:r>
          </w:p>
        </w:tc>
        <w:tc>
          <w:tcPr>
            <w:tcW w:w="1134" w:type="dxa"/>
            <w:vAlign w:val="center"/>
          </w:tcPr>
          <w:p w14:paraId="5E0E4D23" w14:textId="77777777" w:rsidR="00712562" w:rsidRPr="00F43468" w:rsidRDefault="00712562" w:rsidP="00DA6CD8">
            <w:pPr>
              <w:jc w:val="center"/>
            </w:pPr>
            <w:r>
              <w:t>A1</w:t>
            </w:r>
          </w:p>
        </w:tc>
        <w:tc>
          <w:tcPr>
            <w:tcW w:w="709" w:type="dxa"/>
            <w:vAlign w:val="center"/>
          </w:tcPr>
          <w:p w14:paraId="65B232F8" w14:textId="77777777" w:rsidR="00712562" w:rsidRDefault="00712562" w:rsidP="00DA6CD8">
            <w:pPr>
              <w:jc w:val="center"/>
            </w:pPr>
            <w:r w:rsidRPr="00DF385C">
              <w:t>-</w:t>
            </w:r>
          </w:p>
        </w:tc>
      </w:tr>
      <w:tr w:rsidR="00712562" w:rsidRPr="00F43468" w14:paraId="22AB767A" w14:textId="77777777" w:rsidTr="00DA6CD8">
        <w:trPr>
          <w:trHeight w:val="257"/>
        </w:trPr>
        <w:tc>
          <w:tcPr>
            <w:tcW w:w="704" w:type="dxa"/>
            <w:vAlign w:val="center"/>
          </w:tcPr>
          <w:p w14:paraId="2338A69B" w14:textId="77777777" w:rsidR="00712562" w:rsidRPr="00F43468" w:rsidRDefault="00712562" w:rsidP="00DA6CD8">
            <w:pPr>
              <w:jc w:val="center"/>
            </w:pPr>
            <w:r w:rsidRPr="00F43468">
              <w:t>A</w:t>
            </w:r>
            <w:r>
              <w:t>G</w:t>
            </w:r>
          </w:p>
        </w:tc>
        <w:tc>
          <w:tcPr>
            <w:tcW w:w="992" w:type="dxa"/>
            <w:vAlign w:val="center"/>
          </w:tcPr>
          <w:p w14:paraId="4F5C3DCF" w14:textId="77777777" w:rsidR="00712562" w:rsidRPr="00F43468" w:rsidRDefault="00712562" w:rsidP="00DA6CD8">
            <w:pPr>
              <w:jc w:val="center"/>
            </w:pPr>
            <w:r>
              <w:t>NAD</w:t>
            </w:r>
          </w:p>
        </w:tc>
        <w:tc>
          <w:tcPr>
            <w:tcW w:w="1134" w:type="dxa"/>
            <w:vAlign w:val="center"/>
          </w:tcPr>
          <w:p w14:paraId="20BC0A97" w14:textId="77777777" w:rsidR="00712562" w:rsidRDefault="00712562" w:rsidP="00DA6CD8">
            <w:pPr>
              <w:jc w:val="center"/>
            </w:pPr>
            <w:r>
              <w:t>C819</w:t>
            </w:r>
          </w:p>
        </w:tc>
        <w:tc>
          <w:tcPr>
            <w:tcW w:w="993" w:type="dxa"/>
            <w:vAlign w:val="center"/>
          </w:tcPr>
          <w:p w14:paraId="68EEF4E8" w14:textId="77777777" w:rsidR="00712562" w:rsidRDefault="00712562" w:rsidP="00DA6CD8">
            <w:pPr>
              <w:jc w:val="center"/>
            </w:pPr>
            <w:r>
              <w:t>3228</w:t>
            </w:r>
          </w:p>
        </w:tc>
        <w:tc>
          <w:tcPr>
            <w:tcW w:w="4257" w:type="dxa"/>
            <w:vAlign w:val="center"/>
          </w:tcPr>
          <w:p w14:paraId="32364F02" w14:textId="77777777" w:rsidR="00712562" w:rsidRDefault="00712562" w:rsidP="00DA6CD8">
            <w:pPr>
              <w:jc w:val="left"/>
            </w:pPr>
            <w:r>
              <w:t>Adresse 3 (2</w:t>
            </w:r>
            <w:r w:rsidRPr="00F22BA5">
              <w:t>ème</w:t>
            </w:r>
            <w:r>
              <w:t xml:space="preserve"> partie) – libellé commune</w:t>
            </w:r>
          </w:p>
        </w:tc>
        <w:tc>
          <w:tcPr>
            <w:tcW w:w="709" w:type="dxa"/>
            <w:vAlign w:val="center"/>
          </w:tcPr>
          <w:p w14:paraId="6881DAB0" w14:textId="77777777" w:rsidR="00712562" w:rsidRDefault="00712562" w:rsidP="00DA6CD8">
            <w:pPr>
              <w:jc w:val="center"/>
            </w:pPr>
            <w:r>
              <w:t>26 c.</w:t>
            </w:r>
          </w:p>
        </w:tc>
        <w:tc>
          <w:tcPr>
            <w:tcW w:w="1134" w:type="dxa"/>
            <w:vAlign w:val="center"/>
          </w:tcPr>
          <w:p w14:paraId="58AF7F68" w14:textId="77777777" w:rsidR="00712562" w:rsidRPr="00F43468" w:rsidRDefault="00712562" w:rsidP="00DA6CD8">
            <w:pPr>
              <w:jc w:val="center"/>
            </w:pPr>
            <w:r>
              <w:t>A1</w:t>
            </w:r>
          </w:p>
        </w:tc>
        <w:tc>
          <w:tcPr>
            <w:tcW w:w="709" w:type="dxa"/>
            <w:vAlign w:val="center"/>
          </w:tcPr>
          <w:p w14:paraId="5FB7A114" w14:textId="77777777" w:rsidR="00712562" w:rsidRDefault="00712562" w:rsidP="00DA6CD8">
            <w:pPr>
              <w:jc w:val="center"/>
            </w:pPr>
            <w:r w:rsidRPr="00DF385C">
              <w:t>-</w:t>
            </w:r>
          </w:p>
        </w:tc>
      </w:tr>
      <w:tr w:rsidR="00712562" w:rsidRPr="00F43468" w14:paraId="2439753D" w14:textId="77777777" w:rsidTr="00DA6CD8">
        <w:trPr>
          <w:trHeight w:val="257"/>
        </w:trPr>
        <w:tc>
          <w:tcPr>
            <w:tcW w:w="704" w:type="dxa"/>
            <w:vAlign w:val="center"/>
          </w:tcPr>
          <w:p w14:paraId="26ECE39D" w14:textId="77777777" w:rsidR="00712562" w:rsidRPr="00F43468" w:rsidRDefault="00712562" w:rsidP="00DA6CD8">
            <w:pPr>
              <w:jc w:val="center"/>
            </w:pPr>
            <w:r w:rsidRPr="00F43468">
              <w:t>A</w:t>
            </w:r>
            <w:r>
              <w:t>G</w:t>
            </w:r>
          </w:p>
        </w:tc>
        <w:tc>
          <w:tcPr>
            <w:tcW w:w="992" w:type="dxa"/>
            <w:vAlign w:val="center"/>
          </w:tcPr>
          <w:p w14:paraId="68E4C7D6" w14:textId="77777777" w:rsidR="00712562" w:rsidRPr="00F43468" w:rsidRDefault="00712562" w:rsidP="00DA6CD8">
            <w:pPr>
              <w:jc w:val="center"/>
            </w:pPr>
            <w:r>
              <w:t>NAD</w:t>
            </w:r>
          </w:p>
        </w:tc>
        <w:tc>
          <w:tcPr>
            <w:tcW w:w="1134" w:type="dxa"/>
            <w:vAlign w:val="center"/>
          </w:tcPr>
          <w:p w14:paraId="2BD359B9" w14:textId="77777777" w:rsidR="00712562" w:rsidRDefault="00712562" w:rsidP="00DA6CD8">
            <w:pPr>
              <w:jc w:val="center"/>
            </w:pPr>
            <w:r>
              <w:t>-</w:t>
            </w:r>
          </w:p>
        </w:tc>
        <w:tc>
          <w:tcPr>
            <w:tcW w:w="993" w:type="dxa"/>
            <w:vAlign w:val="center"/>
          </w:tcPr>
          <w:p w14:paraId="6625E725" w14:textId="77777777" w:rsidR="00712562" w:rsidRDefault="00712562" w:rsidP="00DA6CD8">
            <w:pPr>
              <w:jc w:val="center"/>
            </w:pPr>
            <w:r>
              <w:t>3251</w:t>
            </w:r>
          </w:p>
        </w:tc>
        <w:tc>
          <w:tcPr>
            <w:tcW w:w="4257" w:type="dxa"/>
            <w:vAlign w:val="center"/>
          </w:tcPr>
          <w:p w14:paraId="57216795" w14:textId="77777777" w:rsidR="00712562" w:rsidRDefault="00712562" w:rsidP="00DA6CD8">
            <w:pPr>
              <w:jc w:val="left"/>
            </w:pPr>
            <w:r>
              <w:t>Adresse 4 (1</w:t>
            </w:r>
            <w:r w:rsidRPr="00F22BA5">
              <w:t>ère</w:t>
            </w:r>
            <w:r>
              <w:t xml:space="preserve"> partie) – code postal</w:t>
            </w:r>
          </w:p>
        </w:tc>
        <w:tc>
          <w:tcPr>
            <w:tcW w:w="709" w:type="dxa"/>
            <w:vAlign w:val="center"/>
          </w:tcPr>
          <w:p w14:paraId="378FA39C" w14:textId="77777777" w:rsidR="00712562" w:rsidRDefault="00712562" w:rsidP="00DA6CD8">
            <w:pPr>
              <w:jc w:val="center"/>
            </w:pPr>
            <w:r>
              <w:t>5 c.</w:t>
            </w:r>
          </w:p>
        </w:tc>
        <w:tc>
          <w:tcPr>
            <w:tcW w:w="1134" w:type="dxa"/>
            <w:vAlign w:val="center"/>
          </w:tcPr>
          <w:p w14:paraId="1C846167" w14:textId="77777777" w:rsidR="00712562" w:rsidRPr="00F43468" w:rsidRDefault="00712562" w:rsidP="00DA6CD8">
            <w:pPr>
              <w:jc w:val="center"/>
            </w:pPr>
            <w:r>
              <w:t>A1</w:t>
            </w:r>
          </w:p>
        </w:tc>
        <w:tc>
          <w:tcPr>
            <w:tcW w:w="709" w:type="dxa"/>
            <w:vAlign w:val="center"/>
          </w:tcPr>
          <w:p w14:paraId="1D997C12" w14:textId="77777777" w:rsidR="00712562" w:rsidRDefault="00712562" w:rsidP="00DA6CD8">
            <w:pPr>
              <w:jc w:val="center"/>
            </w:pPr>
            <w:r w:rsidRPr="00DF385C">
              <w:t>-</w:t>
            </w:r>
          </w:p>
        </w:tc>
      </w:tr>
      <w:tr w:rsidR="00712562" w:rsidRPr="00F43468" w14:paraId="4CF798F1" w14:textId="77777777" w:rsidTr="00DA6CD8">
        <w:trPr>
          <w:trHeight w:val="257"/>
        </w:trPr>
        <w:tc>
          <w:tcPr>
            <w:tcW w:w="704" w:type="dxa"/>
            <w:vAlign w:val="center"/>
          </w:tcPr>
          <w:p w14:paraId="4B536F90" w14:textId="77777777" w:rsidR="00712562" w:rsidRPr="00F43468" w:rsidRDefault="00712562" w:rsidP="00DA6CD8">
            <w:pPr>
              <w:jc w:val="center"/>
            </w:pPr>
            <w:r w:rsidRPr="00F43468">
              <w:t>A</w:t>
            </w:r>
            <w:r>
              <w:t>G</w:t>
            </w:r>
          </w:p>
        </w:tc>
        <w:tc>
          <w:tcPr>
            <w:tcW w:w="992" w:type="dxa"/>
            <w:vAlign w:val="center"/>
          </w:tcPr>
          <w:p w14:paraId="5AEBCF50" w14:textId="77777777" w:rsidR="00712562" w:rsidRPr="00F43468" w:rsidRDefault="00712562" w:rsidP="00DA6CD8">
            <w:pPr>
              <w:jc w:val="center"/>
            </w:pPr>
            <w:r>
              <w:t>NAD</w:t>
            </w:r>
          </w:p>
        </w:tc>
        <w:tc>
          <w:tcPr>
            <w:tcW w:w="1134" w:type="dxa"/>
            <w:vAlign w:val="center"/>
          </w:tcPr>
          <w:p w14:paraId="237D0E66" w14:textId="77777777" w:rsidR="00712562" w:rsidRDefault="00712562" w:rsidP="00DA6CD8">
            <w:pPr>
              <w:jc w:val="center"/>
            </w:pPr>
            <w:r>
              <w:t>-</w:t>
            </w:r>
          </w:p>
        </w:tc>
        <w:tc>
          <w:tcPr>
            <w:tcW w:w="993" w:type="dxa"/>
            <w:vAlign w:val="center"/>
          </w:tcPr>
          <w:p w14:paraId="0F9E2CD5" w14:textId="77777777" w:rsidR="00712562" w:rsidRDefault="00712562" w:rsidP="00DA6CD8">
            <w:pPr>
              <w:jc w:val="center"/>
            </w:pPr>
            <w:r>
              <w:t>3164</w:t>
            </w:r>
          </w:p>
        </w:tc>
        <w:tc>
          <w:tcPr>
            <w:tcW w:w="4257" w:type="dxa"/>
            <w:vAlign w:val="center"/>
          </w:tcPr>
          <w:p w14:paraId="422AAFAF" w14:textId="77777777" w:rsidR="00712562" w:rsidRDefault="00712562" w:rsidP="00DA6CD8">
            <w:pPr>
              <w:jc w:val="left"/>
            </w:pPr>
            <w:r>
              <w:t>Adresse 4 (2</w:t>
            </w:r>
            <w:r w:rsidRPr="00F22BA5">
              <w:t>ème</w:t>
            </w:r>
            <w:r>
              <w:t xml:space="preserve"> partie) – bureau distributeur</w:t>
            </w:r>
          </w:p>
        </w:tc>
        <w:tc>
          <w:tcPr>
            <w:tcW w:w="709" w:type="dxa"/>
            <w:vAlign w:val="center"/>
          </w:tcPr>
          <w:p w14:paraId="7AA2B146" w14:textId="77777777" w:rsidR="00712562" w:rsidRDefault="00712562" w:rsidP="00DA6CD8">
            <w:pPr>
              <w:jc w:val="center"/>
            </w:pPr>
            <w:r>
              <w:t>26 c.</w:t>
            </w:r>
          </w:p>
        </w:tc>
        <w:tc>
          <w:tcPr>
            <w:tcW w:w="1134" w:type="dxa"/>
            <w:vAlign w:val="center"/>
          </w:tcPr>
          <w:p w14:paraId="4E77CF6D" w14:textId="77777777" w:rsidR="00712562" w:rsidRPr="00F43468" w:rsidRDefault="00712562" w:rsidP="00DA6CD8">
            <w:pPr>
              <w:jc w:val="center"/>
            </w:pPr>
            <w:r>
              <w:t>A1</w:t>
            </w:r>
          </w:p>
        </w:tc>
        <w:tc>
          <w:tcPr>
            <w:tcW w:w="709" w:type="dxa"/>
            <w:vAlign w:val="center"/>
          </w:tcPr>
          <w:p w14:paraId="655D7252" w14:textId="77777777" w:rsidR="00712562" w:rsidRDefault="00712562" w:rsidP="00DA6CD8">
            <w:pPr>
              <w:jc w:val="center"/>
            </w:pPr>
            <w:r w:rsidRPr="00DF385C">
              <w:t>-</w:t>
            </w:r>
          </w:p>
        </w:tc>
      </w:tr>
      <w:tr w:rsidR="00712562" w:rsidRPr="00F43468" w14:paraId="1AA85ED1" w14:textId="77777777" w:rsidTr="00DA6CD8">
        <w:trPr>
          <w:trHeight w:val="257"/>
        </w:trPr>
        <w:tc>
          <w:tcPr>
            <w:tcW w:w="704" w:type="dxa"/>
            <w:vAlign w:val="center"/>
          </w:tcPr>
          <w:p w14:paraId="51B337A2" w14:textId="77777777" w:rsidR="00712562" w:rsidRPr="00F43468" w:rsidRDefault="00712562" w:rsidP="00DA6CD8">
            <w:pPr>
              <w:jc w:val="center"/>
            </w:pPr>
            <w:r>
              <w:t>AH</w:t>
            </w:r>
          </w:p>
        </w:tc>
        <w:tc>
          <w:tcPr>
            <w:tcW w:w="992" w:type="dxa"/>
            <w:vAlign w:val="center"/>
          </w:tcPr>
          <w:p w14:paraId="636A12C6" w14:textId="77777777" w:rsidR="00712562" w:rsidRDefault="00712562" w:rsidP="00DA6CD8">
            <w:pPr>
              <w:jc w:val="center"/>
            </w:pPr>
            <w:r>
              <w:t>FTX</w:t>
            </w:r>
          </w:p>
        </w:tc>
        <w:tc>
          <w:tcPr>
            <w:tcW w:w="1134" w:type="dxa"/>
            <w:vAlign w:val="center"/>
          </w:tcPr>
          <w:p w14:paraId="775F165C" w14:textId="77777777" w:rsidR="00712562" w:rsidRDefault="00712562" w:rsidP="00DA6CD8">
            <w:pPr>
              <w:jc w:val="center"/>
            </w:pPr>
            <w:r>
              <w:t>C108</w:t>
            </w:r>
          </w:p>
        </w:tc>
        <w:tc>
          <w:tcPr>
            <w:tcW w:w="993" w:type="dxa"/>
            <w:vAlign w:val="center"/>
          </w:tcPr>
          <w:p w14:paraId="15E9BEDC" w14:textId="77777777" w:rsidR="00712562" w:rsidRDefault="00712562" w:rsidP="00DA6CD8">
            <w:pPr>
              <w:jc w:val="center"/>
            </w:pPr>
            <w:r>
              <w:t>4440-1</w:t>
            </w:r>
          </w:p>
        </w:tc>
        <w:tc>
          <w:tcPr>
            <w:tcW w:w="4257" w:type="dxa"/>
            <w:vAlign w:val="center"/>
          </w:tcPr>
          <w:p w14:paraId="434BC614" w14:textId="77777777" w:rsidR="00712562" w:rsidRPr="00BB3C94" w:rsidRDefault="00712562" w:rsidP="00DA6CD8">
            <w:pPr>
              <w:jc w:val="left"/>
            </w:pPr>
            <w:r>
              <w:t>Profession</w:t>
            </w:r>
          </w:p>
        </w:tc>
        <w:tc>
          <w:tcPr>
            <w:tcW w:w="709" w:type="dxa"/>
            <w:vAlign w:val="center"/>
          </w:tcPr>
          <w:p w14:paraId="4CFAC408" w14:textId="77777777" w:rsidR="00712562" w:rsidRDefault="00712562" w:rsidP="00DA6CD8">
            <w:pPr>
              <w:jc w:val="center"/>
            </w:pPr>
            <w:r>
              <w:t>30 c.</w:t>
            </w:r>
          </w:p>
        </w:tc>
        <w:tc>
          <w:tcPr>
            <w:tcW w:w="1134" w:type="dxa"/>
            <w:vAlign w:val="center"/>
          </w:tcPr>
          <w:p w14:paraId="4B3F4DC8" w14:textId="77777777" w:rsidR="00712562" w:rsidRDefault="00712562" w:rsidP="00DA6CD8">
            <w:pPr>
              <w:jc w:val="center"/>
            </w:pPr>
            <w:r>
              <w:t>-</w:t>
            </w:r>
          </w:p>
        </w:tc>
        <w:tc>
          <w:tcPr>
            <w:tcW w:w="709" w:type="dxa"/>
            <w:vAlign w:val="center"/>
          </w:tcPr>
          <w:p w14:paraId="5697DA8E" w14:textId="77777777" w:rsidR="00712562" w:rsidRDefault="00712562" w:rsidP="00DA6CD8">
            <w:pPr>
              <w:jc w:val="center"/>
            </w:pPr>
            <w:r>
              <w:t>-</w:t>
            </w:r>
          </w:p>
        </w:tc>
      </w:tr>
      <w:tr w:rsidR="00712562" w:rsidRPr="00F43468" w14:paraId="5AC83129" w14:textId="77777777" w:rsidTr="00DA6CD8">
        <w:trPr>
          <w:trHeight w:val="257"/>
          <w:ins w:id="20" w:author="Timothée MUGUET" w:date="2025-09-25T18:35:00Z"/>
        </w:trPr>
        <w:tc>
          <w:tcPr>
            <w:tcW w:w="704" w:type="dxa"/>
            <w:vAlign w:val="center"/>
          </w:tcPr>
          <w:p w14:paraId="484A3A9D" w14:textId="77777777" w:rsidR="00712562" w:rsidRDefault="00712562" w:rsidP="00DA6CD8">
            <w:pPr>
              <w:jc w:val="center"/>
              <w:rPr>
                <w:ins w:id="21" w:author="Timothée MUGUET" w:date="2025-09-25T18:35:00Z" w16du:dateUtc="2025-09-25T16:35:00Z"/>
              </w:rPr>
            </w:pPr>
            <w:ins w:id="22" w:author="Timothée MUGUET" w:date="2025-09-25T18:35:00Z" w16du:dateUtc="2025-09-25T16:35:00Z">
              <w:r>
                <w:t>AI</w:t>
              </w:r>
            </w:ins>
          </w:p>
        </w:tc>
        <w:tc>
          <w:tcPr>
            <w:tcW w:w="992" w:type="dxa"/>
            <w:vAlign w:val="center"/>
          </w:tcPr>
          <w:p w14:paraId="62B765D6" w14:textId="77777777" w:rsidR="00712562" w:rsidRDefault="00712562" w:rsidP="00DA6CD8">
            <w:pPr>
              <w:jc w:val="center"/>
              <w:rPr>
                <w:ins w:id="23" w:author="Timothée MUGUET" w:date="2025-09-25T18:35:00Z" w16du:dateUtc="2025-09-25T16:35:00Z"/>
              </w:rPr>
            </w:pPr>
            <w:ins w:id="24" w:author="Timothée MUGUET" w:date="2025-09-25T18:35:00Z" w16du:dateUtc="2025-09-25T16:35:00Z">
              <w:r>
                <w:t>DTM</w:t>
              </w:r>
            </w:ins>
          </w:p>
        </w:tc>
        <w:tc>
          <w:tcPr>
            <w:tcW w:w="1134" w:type="dxa"/>
            <w:vAlign w:val="center"/>
          </w:tcPr>
          <w:p w14:paraId="30CAA38D" w14:textId="77777777" w:rsidR="00712562" w:rsidRDefault="00712562" w:rsidP="00DA6CD8">
            <w:pPr>
              <w:jc w:val="center"/>
              <w:rPr>
                <w:ins w:id="25" w:author="Timothée MUGUET" w:date="2025-09-25T18:35:00Z" w16du:dateUtc="2025-09-25T16:35:00Z"/>
              </w:rPr>
            </w:pPr>
            <w:ins w:id="26" w:author="Timothée MUGUET" w:date="2025-09-25T18:37:00Z" w16du:dateUtc="2025-09-25T16:37:00Z">
              <w:r>
                <w:t>C507</w:t>
              </w:r>
            </w:ins>
          </w:p>
        </w:tc>
        <w:tc>
          <w:tcPr>
            <w:tcW w:w="993" w:type="dxa"/>
            <w:vAlign w:val="center"/>
          </w:tcPr>
          <w:p w14:paraId="68F125C5" w14:textId="77777777" w:rsidR="00712562" w:rsidRDefault="00712562" w:rsidP="00DA6CD8">
            <w:pPr>
              <w:jc w:val="center"/>
              <w:rPr>
                <w:ins w:id="27" w:author="Timothée MUGUET" w:date="2025-09-25T18:35:00Z" w16du:dateUtc="2025-09-25T16:35:00Z"/>
              </w:rPr>
            </w:pPr>
            <w:ins w:id="28" w:author="Timothée MUGUET" w:date="2025-09-25T18:38:00Z" w16du:dateUtc="2025-09-25T16:38:00Z">
              <w:r>
                <w:t>2380</w:t>
              </w:r>
            </w:ins>
          </w:p>
        </w:tc>
        <w:tc>
          <w:tcPr>
            <w:tcW w:w="4257" w:type="dxa"/>
            <w:vAlign w:val="center"/>
          </w:tcPr>
          <w:p w14:paraId="0642F6B3" w14:textId="77777777" w:rsidR="00712562" w:rsidRDefault="00712562" w:rsidP="00DA6CD8">
            <w:pPr>
              <w:jc w:val="left"/>
              <w:rPr>
                <w:ins w:id="29" w:author="Timothée MUGUET" w:date="2025-09-25T18:35:00Z" w16du:dateUtc="2025-09-25T16:35:00Z"/>
              </w:rPr>
            </w:pPr>
            <w:ins w:id="30" w:author="Timothée MUGUET" w:date="2025-09-25T18:35:00Z" w16du:dateUtc="2025-09-25T16:35:00Z">
              <w:r>
                <w:t>Date de Naissance</w:t>
              </w:r>
            </w:ins>
          </w:p>
        </w:tc>
        <w:tc>
          <w:tcPr>
            <w:tcW w:w="709" w:type="dxa"/>
            <w:vAlign w:val="center"/>
          </w:tcPr>
          <w:p w14:paraId="51FED55E" w14:textId="77777777" w:rsidR="00712562" w:rsidRDefault="00712562" w:rsidP="00DA6CD8">
            <w:pPr>
              <w:jc w:val="center"/>
              <w:rPr>
                <w:ins w:id="31" w:author="Timothée MUGUET" w:date="2025-09-25T18:35:00Z" w16du:dateUtc="2025-09-25T16:35:00Z"/>
              </w:rPr>
            </w:pPr>
            <w:ins w:id="32" w:author="Timothée MUGUET" w:date="2025-09-25T18:35:00Z" w16du:dateUtc="2025-09-25T16:35:00Z">
              <w:r>
                <w:t>8 c.</w:t>
              </w:r>
            </w:ins>
          </w:p>
        </w:tc>
        <w:tc>
          <w:tcPr>
            <w:tcW w:w="1134" w:type="dxa"/>
            <w:vAlign w:val="center"/>
          </w:tcPr>
          <w:p w14:paraId="384C54A9" w14:textId="77777777" w:rsidR="00712562" w:rsidRDefault="00712562" w:rsidP="00DA6CD8">
            <w:pPr>
              <w:jc w:val="center"/>
              <w:rPr>
                <w:ins w:id="33" w:author="Timothée MUGUET" w:date="2025-09-25T18:35:00Z" w16du:dateUtc="2025-09-25T16:35:00Z"/>
              </w:rPr>
            </w:pPr>
            <w:ins w:id="34" w:author="Timothée MUGUET" w:date="2025-09-25T18:35:00Z" w16du:dateUtc="2025-09-25T16:35:00Z">
              <w:r>
                <w:t>102</w:t>
              </w:r>
            </w:ins>
          </w:p>
        </w:tc>
        <w:tc>
          <w:tcPr>
            <w:tcW w:w="709" w:type="dxa"/>
            <w:vAlign w:val="center"/>
          </w:tcPr>
          <w:p w14:paraId="6358A53E" w14:textId="77777777" w:rsidR="00712562" w:rsidRDefault="00712562" w:rsidP="00DA6CD8">
            <w:pPr>
              <w:jc w:val="center"/>
              <w:rPr>
                <w:ins w:id="35" w:author="Timothée MUGUET" w:date="2025-09-25T18:35:00Z" w16du:dateUtc="2025-09-25T16:35:00Z"/>
              </w:rPr>
            </w:pPr>
            <w:ins w:id="36" w:author="Timothée MUGUET" w:date="2025-09-25T18:37:00Z" w16du:dateUtc="2025-09-25T16:37:00Z">
              <w:r>
                <w:t>-</w:t>
              </w:r>
            </w:ins>
          </w:p>
        </w:tc>
      </w:tr>
      <w:tr w:rsidR="00712562" w:rsidRPr="00F43468" w14:paraId="6F149FAA"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D12D27A" w14:textId="77777777" w:rsidR="00712562" w:rsidRDefault="00712562" w:rsidP="00DA6CD8">
            <w:pPr>
              <w:jc w:val="center"/>
            </w:pPr>
            <w:r>
              <w:t>BA</w:t>
            </w:r>
          </w:p>
        </w:tc>
        <w:tc>
          <w:tcPr>
            <w:tcW w:w="992" w:type="dxa"/>
            <w:tcBorders>
              <w:top w:val="single" w:sz="4" w:space="0" w:color="auto"/>
              <w:left w:val="single" w:sz="4" w:space="0" w:color="auto"/>
              <w:bottom w:val="single" w:sz="4" w:space="0" w:color="auto"/>
              <w:right w:val="single" w:sz="4" w:space="0" w:color="auto"/>
            </w:tcBorders>
            <w:vAlign w:val="center"/>
          </w:tcPr>
          <w:p w14:paraId="66217154" w14:textId="77777777" w:rsidR="00712562" w:rsidRDefault="00712562"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2C0589A5" w14:textId="77777777" w:rsidR="00712562" w:rsidRDefault="00712562"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B7E4885" w14:textId="77777777" w:rsidR="00712562" w:rsidRDefault="00712562"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6B0FE64" w14:textId="77777777" w:rsidR="00712562" w:rsidRDefault="00712562" w:rsidP="00DA6CD8">
            <w:pPr>
              <w:jc w:val="left"/>
            </w:pPr>
            <w:r>
              <w:t>R</w:t>
            </w:r>
            <w:r w:rsidRPr="00490AAD">
              <w:t>émunérations versées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2F1C27B5" w14:textId="77777777" w:rsidR="00712562" w:rsidRDefault="00712562"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662C1B60" w14:textId="77777777" w:rsidR="00712562" w:rsidRDefault="00712562"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45231CCC" w14:textId="77777777" w:rsidR="00712562" w:rsidRDefault="00712562" w:rsidP="00DA6CD8">
            <w:pPr>
              <w:jc w:val="center"/>
            </w:pPr>
            <w:r>
              <w:t>X</w:t>
            </w:r>
          </w:p>
        </w:tc>
      </w:tr>
      <w:tr w:rsidR="00712562" w:rsidRPr="00F43468" w14:paraId="6B73CA83"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53E29A2" w14:textId="77777777" w:rsidR="00712562" w:rsidRDefault="00712562" w:rsidP="00DA6CD8">
            <w:pPr>
              <w:jc w:val="center"/>
            </w:pPr>
            <w:r>
              <w:t>BB</w:t>
            </w:r>
          </w:p>
        </w:tc>
        <w:tc>
          <w:tcPr>
            <w:tcW w:w="992" w:type="dxa"/>
            <w:tcBorders>
              <w:top w:val="single" w:sz="4" w:space="0" w:color="auto"/>
              <w:left w:val="single" w:sz="4" w:space="0" w:color="auto"/>
              <w:bottom w:val="single" w:sz="4" w:space="0" w:color="auto"/>
              <w:right w:val="single" w:sz="4" w:space="0" w:color="auto"/>
            </w:tcBorders>
            <w:vAlign w:val="center"/>
          </w:tcPr>
          <w:p w14:paraId="3CCFDC7B" w14:textId="77777777" w:rsidR="00712562" w:rsidRDefault="00712562"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0D4A301B" w14:textId="77777777" w:rsidR="00712562" w:rsidRDefault="00712562"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722431FB" w14:textId="77777777" w:rsidR="00712562" w:rsidRDefault="00712562"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719E5088" w14:textId="77777777" w:rsidR="00712562" w:rsidRDefault="00712562" w:rsidP="00DA6CD8">
            <w:pPr>
              <w:jc w:val="left"/>
            </w:pPr>
            <w:r>
              <w:t>I</w:t>
            </w:r>
            <w:r w:rsidRPr="00490AAD">
              <w:t>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61847667" w14:textId="77777777" w:rsidR="00712562" w:rsidRDefault="00712562"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31BF3725" w14:textId="77777777" w:rsidR="00712562" w:rsidRDefault="00712562"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FB3453C" w14:textId="77777777" w:rsidR="00712562" w:rsidRDefault="00712562" w:rsidP="00DA6CD8">
            <w:pPr>
              <w:jc w:val="center"/>
            </w:pPr>
            <w:r>
              <w:t>-</w:t>
            </w:r>
          </w:p>
        </w:tc>
      </w:tr>
      <w:tr w:rsidR="00712562" w:rsidRPr="00F43468" w14:paraId="6CF19D39"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42CFAE0" w14:textId="77777777" w:rsidR="00712562" w:rsidRDefault="00712562" w:rsidP="00DA6CD8">
            <w:pPr>
              <w:jc w:val="center"/>
            </w:pPr>
            <w:r>
              <w:t>BC</w:t>
            </w:r>
          </w:p>
        </w:tc>
        <w:tc>
          <w:tcPr>
            <w:tcW w:w="992" w:type="dxa"/>
            <w:tcBorders>
              <w:top w:val="single" w:sz="4" w:space="0" w:color="auto"/>
              <w:left w:val="single" w:sz="4" w:space="0" w:color="auto"/>
              <w:bottom w:val="single" w:sz="4" w:space="0" w:color="auto"/>
              <w:right w:val="single" w:sz="4" w:space="0" w:color="auto"/>
            </w:tcBorders>
            <w:vAlign w:val="center"/>
          </w:tcPr>
          <w:p w14:paraId="5CA143CE" w14:textId="77777777" w:rsidR="00712562" w:rsidRDefault="00712562"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31B32D46" w14:textId="77777777" w:rsidR="00712562" w:rsidRDefault="00712562"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41DC9E70" w14:textId="77777777" w:rsidR="00712562" w:rsidRDefault="00712562"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47B6F785" w14:textId="77777777" w:rsidR="00712562" w:rsidRDefault="00712562" w:rsidP="00DA6CD8">
            <w:pPr>
              <w:jc w:val="left"/>
            </w:pPr>
            <w:r>
              <w:t>A</w:t>
            </w:r>
            <w:r w:rsidRPr="00490AAD">
              <w:t>vantages en nature (Case 6)</w:t>
            </w:r>
          </w:p>
        </w:tc>
        <w:tc>
          <w:tcPr>
            <w:tcW w:w="709" w:type="dxa"/>
            <w:tcBorders>
              <w:top w:val="single" w:sz="4" w:space="0" w:color="auto"/>
              <w:left w:val="single" w:sz="4" w:space="0" w:color="auto"/>
              <w:bottom w:val="single" w:sz="4" w:space="0" w:color="auto"/>
              <w:right w:val="single" w:sz="4" w:space="0" w:color="auto"/>
            </w:tcBorders>
            <w:vAlign w:val="center"/>
          </w:tcPr>
          <w:p w14:paraId="51427212" w14:textId="77777777" w:rsidR="00712562" w:rsidRDefault="00712562"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7D1F04B0" w14:textId="77777777" w:rsidR="00712562" w:rsidRDefault="00712562"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A03C036" w14:textId="77777777" w:rsidR="00712562" w:rsidRDefault="00712562" w:rsidP="00DA6CD8">
            <w:pPr>
              <w:jc w:val="center"/>
            </w:pPr>
            <w:r>
              <w:t>-</w:t>
            </w:r>
          </w:p>
        </w:tc>
      </w:tr>
      <w:tr w:rsidR="00712562" w:rsidRPr="00F43468" w14:paraId="5474CA71"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C298A19" w14:textId="77777777" w:rsidR="00712562" w:rsidRDefault="00712562" w:rsidP="00DA6CD8">
            <w:pPr>
              <w:jc w:val="center"/>
            </w:pPr>
            <w:r>
              <w:t>BD</w:t>
            </w:r>
          </w:p>
        </w:tc>
        <w:tc>
          <w:tcPr>
            <w:tcW w:w="992" w:type="dxa"/>
            <w:tcBorders>
              <w:top w:val="single" w:sz="4" w:space="0" w:color="auto"/>
              <w:left w:val="single" w:sz="4" w:space="0" w:color="auto"/>
              <w:bottom w:val="single" w:sz="4" w:space="0" w:color="auto"/>
              <w:right w:val="single" w:sz="4" w:space="0" w:color="auto"/>
            </w:tcBorders>
            <w:vAlign w:val="center"/>
          </w:tcPr>
          <w:p w14:paraId="30A39442" w14:textId="77777777" w:rsidR="00712562" w:rsidRDefault="00712562"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0E7B8424" w14:textId="77777777" w:rsidR="00712562" w:rsidRDefault="00712562"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3891C97" w14:textId="77777777" w:rsidR="00712562" w:rsidRDefault="00712562"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2E1A9995" w14:textId="77777777" w:rsidR="00712562" w:rsidRDefault="00712562" w:rsidP="00DA6CD8">
            <w:pPr>
              <w:jc w:val="left"/>
            </w:pPr>
            <w:r>
              <w:t>R</w:t>
            </w:r>
            <w:r w:rsidRPr="00490AAD">
              <w:t>etenues à la source (Case 9)</w:t>
            </w:r>
          </w:p>
        </w:tc>
        <w:tc>
          <w:tcPr>
            <w:tcW w:w="709" w:type="dxa"/>
            <w:tcBorders>
              <w:top w:val="single" w:sz="4" w:space="0" w:color="auto"/>
              <w:left w:val="single" w:sz="4" w:space="0" w:color="auto"/>
              <w:bottom w:val="single" w:sz="4" w:space="0" w:color="auto"/>
              <w:right w:val="single" w:sz="4" w:space="0" w:color="auto"/>
            </w:tcBorders>
            <w:vAlign w:val="center"/>
          </w:tcPr>
          <w:p w14:paraId="4D82C2F8" w14:textId="77777777" w:rsidR="00712562" w:rsidRDefault="00712562"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C7E75C4" w14:textId="77777777" w:rsidR="00712562" w:rsidRDefault="00712562"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A78B999" w14:textId="77777777" w:rsidR="00712562" w:rsidRDefault="00712562" w:rsidP="00DA6CD8">
            <w:pPr>
              <w:jc w:val="center"/>
            </w:pPr>
            <w:r>
              <w:t>-</w:t>
            </w:r>
          </w:p>
        </w:tc>
      </w:tr>
      <w:tr w:rsidR="00712562" w:rsidRPr="00F43468" w14:paraId="2916D42F"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F87432B" w14:textId="77777777" w:rsidR="00712562" w:rsidRDefault="00712562" w:rsidP="00DA6CD8">
            <w:pPr>
              <w:jc w:val="center"/>
            </w:pPr>
            <w:r>
              <w:t>BE</w:t>
            </w:r>
          </w:p>
        </w:tc>
        <w:tc>
          <w:tcPr>
            <w:tcW w:w="992" w:type="dxa"/>
            <w:tcBorders>
              <w:top w:val="single" w:sz="4" w:space="0" w:color="auto"/>
              <w:left w:val="single" w:sz="4" w:space="0" w:color="auto"/>
              <w:bottom w:val="single" w:sz="4" w:space="0" w:color="auto"/>
              <w:right w:val="single" w:sz="4" w:space="0" w:color="auto"/>
            </w:tcBorders>
            <w:vAlign w:val="center"/>
          </w:tcPr>
          <w:p w14:paraId="2328949A" w14:textId="77777777" w:rsidR="00712562" w:rsidRDefault="00712562"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6D99276" w14:textId="77777777" w:rsidR="00712562" w:rsidRDefault="00712562"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43D4B3C0" w14:textId="77777777" w:rsidR="00712562" w:rsidRDefault="00712562"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5200A264" w14:textId="77777777" w:rsidR="00712562" w:rsidRDefault="00712562" w:rsidP="00DA6CD8">
            <w:pPr>
              <w:jc w:val="left"/>
            </w:pPr>
            <w:r w:rsidRPr="00DA5420">
              <w:t>TVA nette sur droits d'auteur</w:t>
            </w:r>
            <w:r>
              <w:t xml:space="preserve"> (Case 8)</w:t>
            </w:r>
          </w:p>
        </w:tc>
        <w:tc>
          <w:tcPr>
            <w:tcW w:w="709" w:type="dxa"/>
            <w:tcBorders>
              <w:top w:val="single" w:sz="4" w:space="0" w:color="auto"/>
              <w:left w:val="single" w:sz="4" w:space="0" w:color="auto"/>
              <w:bottom w:val="single" w:sz="4" w:space="0" w:color="auto"/>
              <w:right w:val="single" w:sz="4" w:space="0" w:color="auto"/>
            </w:tcBorders>
            <w:vAlign w:val="center"/>
          </w:tcPr>
          <w:p w14:paraId="7D62C7C4" w14:textId="77777777" w:rsidR="00712562" w:rsidRDefault="00712562"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5196AA8E" w14:textId="77777777" w:rsidR="00712562" w:rsidRDefault="00712562"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1C19E946" w14:textId="77777777" w:rsidR="00712562" w:rsidRDefault="00712562" w:rsidP="00DA6CD8">
            <w:pPr>
              <w:jc w:val="center"/>
            </w:pPr>
            <w:r>
              <w:t>-</w:t>
            </w:r>
          </w:p>
        </w:tc>
      </w:tr>
      <w:tr w:rsidR="00712562" w:rsidRPr="00F43468" w14:paraId="51A8A855"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BD6D9ED" w14:textId="77777777" w:rsidR="00712562" w:rsidRPr="00F43468" w:rsidRDefault="00712562" w:rsidP="00DA6CD8">
            <w:pPr>
              <w:jc w:val="center"/>
            </w:pPr>
            <w:r>
              <w:t>CA</w:t>
            </w:r>
          </w:p>
        </w:tc>
        <w:tc>
          <w:tcPr>
            <w:tcW w:w="992" w:type="dxa"/>
            <w:tcBorders>
              <w:top w:val="single" w:sz="4" w:space="0" w:color="auto"/>
              <w:left w:val="single" w:sz="4" w:space="0" w:color="auto"/>
              <w:bottom w:val="single" w:sz="4" w:space="0" w:color="auto"/>
              <w:right w:val="single" w:sz="4" w:space="0" w:color="auto"/>
            </w:tcBorders>
            <w:vAlign w:val="center"/>
          </w:tcPr>
          <w:p w14:paraId="2C73448C" w14:textId="77777777" w:rsidR="00712562" w:rsidRDefault="00712562"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5D19749E" w14:textId="77777777" w:rsidR="00712562" w:rsidRPr="00F43468" w:rsidRDefault="00712562"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349BAF5C" w14:textId="77777777" w:rsidR="00712562" w:rsidRPr="00F43468" w:rsidRDefault="00712562"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53A32DB8" w14:textId="77777777" w:rsidR="00712562" w:rsidRDefault="00712562" w:rsidP="00DA6CD8">
            <w:pPr>
              <w:jc w:val="left"/>
            </w:pPr>
            <w:r w:rsidRPr="00490AAD">
              <w:t xml:space="preserve">Nature des </w:t>
            </w:r>
            <w:r>
              <w:t>R</w:t>
            </w:r>
            <w:r w:rsidRPr="00490AAD">
              <w:t>émunérations versées selon la lettre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361DC8C1" w14:textId="77777777" w:rsidR="00712562" w:rsidRDefault="00712562" w:rsidP="00DA6CD8">
            <w:pPr>
              <w:jc w:val="center"/>
            </w:pPr>
            <w:r>
              <w:t>2 c.</w:t>
            </w:r>
          </w:p>
        </w:tc>
        <w:tc>
          <w:tcPr>
            <w:tcW w:w="1134" w:type="dxa"/>
            <w:tcBorders>
              <w:top w:val="single" w:sz="4" w:space="0" w:color="auto"/>
              <w:left w:val="single" w:sz="4" w:space="0" w:color="auto"/>
              <w:bottom w:val="single" w:sz="4" w:space="0" w:color="auto"/>
              <w:right w:val="single" w:sz="4" w:space="0" w:color="auto"/>
            </w:tcBorders>
            <w:vAlign w:val="center"/>
          </w:tcPr>
          <w:p w14:paraId="2FAB76F2" w14:textId="77777777" w:rsidR="00712562" w:rsidRPr="00F43468" w:rsidRDefault="00712562" w:rsidP="00DA6CD8">
            <w:pPr>
              <w:jc w:val="center"/>
            </w:pPr>
            <w:r>
              <w:t>TNR</w:t>
            </w:r>
          </w:p>
        </w:tc>
        <w:tc>
          <w:tcPr>
            <w:tcW w:w="709" w:type="dxa"/>
            <w:tcBorders>
              <w:top w:val="single" w:sz="4" w:space="0" w:color="auto"/>
              <w:left w:val="single" w:sz="4" w:space="0" w:color="auto"/>
              <w:bottom w:val="single" w:sz="4" w:space="0" w:color="auto"/>
              <w:right w:val="single" w:sz="4" w:space="0" w:color="auto"/>
            </w:tcBorders>
            <w:vAlign w:val="center"/>
          </w:tcPr>
          <w:p w14:paraId="5FFEEBCB" w14:textId="77777777" w:rsidR="00712562" w:rsidRPr="00DF385C" w:rsidRDefault="00712562" w:rsidP="00DA6CD8">
            <w:pPr>
              <w:jc w:val="center"/>
            </w:pPr>
            <w:r>
              <w:t>X</w:t>
            </w:r>
          </w:p>
        </w:tc>
      </w:tr>
      <w:tr w:rsidR="00712562" w:rsidRPr="00F43468" w14:paraId="190FB1B1"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E4E99B2" w14:textId="77777777" w:rsidR="00712562" w:rsidRPr="00F43468" w:rsidRDefault="00712562" w:rsidP="00DA6CD8">
            <w:pPr>
              <w:jc w:val="center"/>
            </w:pPr>
            <w:r>
              <w:t>CB</w:t>
            </w:r>
          </w:p>
        </w:tc>
        <w:tc>
          <w:tcPr>
            <w:tcW w:w="992" w:type="dxa"/>
            <w:tcBorders>
              <w:top w:val="single" w:sz="4" w:space="0" w:color="auto"/>
              <w:left w:val="single" w:sz="4" w:space="0" w:color="auto"/>
              <w:bottom w:val="single" w:sz="4" w:space="0" w:color="auto"/>
              <w:right w:val="single" w:sz="4" w:space="0" w:color="auto"/>
            </w:tcBorders>
            <w:vAlign w:val="center"/>
          </w:tcPr>
          <w:p w14:paraId="386B332E" w14:textId="77777777" w:rsidR="00712562" w:rsidRDefault="00712562"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03974CAC" w14:textId="77777777" w:rsidR="00712562" w:rsidRPr="00F43468" w:rsidRDefault="00712562"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5E65179B" w14:textId="77777777" w:rsidR="00712562" w:rsidRPr="00F43468" w:rsidRDefault="00712562"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67478D31" w14:textId="77777777" w:rsidR="00712562" w:rsidRDefault="00712562" w:rsidP="00DA6CD8">
            <w:pPr>
              <w:jc w:val="left"/>
            </w:pPr>
            <w:r w:rsidRPr="00DA5420">
              <w:t>Modalités de prise en charge des indemnités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3F00829E" w14:textId="77777777" w:rsidR="00712562" w:rsidRDefault="00712562" w:rsidP="00DA6CD8">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119FBDDE" w14:textId="77777777" w:rsidR="00712562" w:rsidRPr="00F43468" w:rsidRDefault="00712562" w:rsidP="00DA6CD8">
            <w:pPr>
              <w:jc w:val="center"/>
            </w:pPr>
            <w:r>
              <w:t>TIR</w:t>
            </w:r>
          </w:p>
        </w:tc>
        <w:tc>
          <w:tcPr>
            <w:tcW w:w="709" w:type="dxa"/>
            <w:tcBorders>
              <w:top w:val="single" w:sz="4" w:space="0" w:color="auto"/>
              <w:left w:val="single" w:sz="4" w:space="0" w:color="auto"/>
              <w:bottom w:val="single" w:sz="4" w:space="0" w:color="auto"/>
              <w:right w:val="single" w:sz="4" w:space="0" w:color="auto"/>
            </w:tcBorders>
            <w:vAlign w:val="center"/>
          </w:tcPr>
          <w:p w14:paraId="3843B8A7" w14:textId="77777777" w:rsidR="00712562" w:rsidRPr="00DF385C" w:rsidRDefault="00712562" w:rsidP="00DA6CD8">
            <w:pPr>
              <w:jc w:val="center"/>
            </w:pPr>
            <w:r>
              <w:t>-</w:t>
            </w:r>
          </w:p>
        </w:tc>
      </w:tr>
      <w:tr w:rsidR="00712562" w:rsidRPr="00F43468" w14:paraId="424CECE4" w14:textId="77777777" w:rsidTr="00DA6CD8">
        <w:trPr>
          <w:trHeight w:val="257"/>
        </w:trPr>
        <w:tc>
          <w:tcPr>
            <w:tcW w:w="704" w:type="dxa"/>
            <w:vAlign w:val="center"/>
          </w:tcPr>
          <w:p w14:paraId="0A2090AC" w14:textId="77777777" w:rsidR="00712562" w:rsidRPr="00F43468" w:rsidRDefault="00712562" w:rsidP="00DA5420">
            <w:pPr>
              <w:jc w:val="center"/>
            </w:pPr>
            <w:r>
              <w:t>CC</w:t>
            </w:r>
          </w:p>
        </w:tc>
        <w:tc>
          <w:tcPr>
            <w:tcW w:w="992" w:type="dxa"/>
            <w:vAlign w:val="center"/>
          </w:tcPr>
          <w:p w14:paraId="1E5AC0E5" w14:textId="77777777" w:rsidR="00712562" w:rsidRDefault="00712562" w:rsidP="00DA5420">
            <w:pPr>
              <w:jc w:val="center"/>
            </w:pPr>
            <w:r>
              <w:t>CCI</w:t>
            </w:r>
          </w:p>
        </w:tc>
        <w:tc>
          <w:tcPr>
            <w:tcW w:w="1134" w:type="dxa"/>
            <w:vAlign w:val="center"/>
          </w:tcPr>
          <w:p w14:paraId="1AA6E3B1" w14:textId="77777777" w:rsidR="00712562" w:rsidRPr="00F43468" w:rsidRDefault="00712562" w:rsidP="00DA5420">
            <w:pPr>
              <w:jc w:val="center"/>
            </w:pPr>
            <w:r>
              <w:t>C889</w:t>
            </w:r>
          </w:p>
        </w:tc>
        <w:tc>
          <w:tcPr>
            <w:tcW w:w="993" w:type="dxa"/>
            <w:vAlign w:val="center"/>
          </w:tcPr>
          <w:p w14:paraId="0F79B041" w14:textId="77777777" w:rsidR="00712562" w:rsidRPr="00F43468" w:rsidRDefault="00712562" w:rsidP="00DA5420">
            <w:pPr>
              <w:jc w:val="center"/>
            </w:pPr>
            <w:r>
              <w:t>7111</w:t>
            </w:r>
          </w:p>
        </w:tc>
        <w:tc>
          <w:tcPr>
            <w:tcW w:w="4257" w:type="dxa"/>
          </w:tcPr>
          <w:p w14:paraId="4A6B74DF" w14:textId="77777777" w:rsidR="00712562" w:rsidRPr="00F675AD" w:rsidRDefault="00712562" w:rsidP="00DA5420">
            <w:r w:rsidRPr="00DA5420">
              <w:t>Nature des avantages en nature (Case 6)</w:t>
            </w:r>
          </w:p>
        </w:tc>
        <w:tc>
          <w:tcPr>
            <w:tcW w:w="709" w:type="dxa"/>
          </w:tcPr>
          <w:p w14:paraId="176F5EE3" w14:textId="77777777" w:rsidR="00712562" w:rsidRPr="00F43468" w:rsidRDefault="00712562" w:rsidP="00DA5420">
            <w:pPr>
              <w:jc w:val="center"/>
            </w:pPr>
            <w:r>
              <w:t>1 c.</w:t>
            </w:r>
          </w:p>
        </w:tc>
        <w:tc>
          <w:tcPr>
            <w:tcW w:w="1134" w:type="dxa"/>
            <w:vAlign w:val="center"/>
          </w:tcPr>
          <w:p w14:paraId="2697F612" w14:textId="77777777" w:rsidR="00712562" w:rsidRPr="00F43468" w:rsidRDefault="00712562" w:rsidP="00DA5420">
            <w:pPr>
              <w:jc w:val="center"/>
            </w:pPr>
            <w:r>
              <w:t>TAN</w:t>
            </w:r>
          </w:p>
        </w:tc>
        <w:tc>
          <w:tcPr>
            <w:tcW w:w="709" w:type="dxa"/>
            <w:vAlign w:val="center"/>
          </w:tcPr>
          <w:p w14:paraId="2EC7CE95" w14:textId="77777777" w:rsidR="00712562" w:rsidRPr="00F43468" w:rsidRDefault="00712562" w:rsidP="00DA5420">
            <w:pPr>
              <w:jc w:val="center"/>
            </w:pPr>
            <w:r>
              <w:t>-</w:t>
            </w:r>
          </w:p>
        </w:tc>
      </w:tr>
      <w:tr w:rsidR="00712562" w:rsidRPr="00F43468" w14:paraId="07E322D4" w14:textId="77777777" w:rsidTr="00DA542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C28BA9A" w14:textId="77777777" w:rsidR="00712562" w:rsidRPr="00F43468" w:rsidRDefault="00712562" w:rsidP="00DA6CD8">
            <w:pPr>
              <w:jc w:val="center"/>
            </w:pPr>
            <w:r>
              <w:t>CD</w:t>
            </w:r>
          </w:p>
        </w:tc>
        <w:tc>
          <w:tcPr>
            <w:tcW w:w="992" w:type="dxa"/>
            <w:tcBorders>
              <w:top w:val="single" w:sz="4" w:space="0" w:color="auto"/>
              <w:left w:val="single" w:sz="4" w:space="0" w:color="auto"/>
              <w:bottom w:val="single" w:sz="4" w:space="0" w:color="auto"/>
              <w:right w:val="single" w:sz="4" w:space="0" w:color="auto"/>
            </w:tcBorders>
            <w:vAlign w:val="center"/>
          </w:tcPr>
          <w:p w14:paraId="618B5C44" w14:textId="77777777" w:rsidR="00712562" w:rsidRDefault="00712562"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3A5F90FE" w14:textId="77777777" w:rsidR="00712562" w:rsidRPr="00F43468" w:rsidRDefault="00712562"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7F4A3683" w14:textId="77777777" w:rsidR="00712562" w:rsidRPr="00F43468" w:rsidRDefault="00712562"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tcPr>
          <w:p w14:paraId="5D1A426A" w14:textId="77777777" w:rsidR="00712562" w:rsidRPr="00F675AD" w:rsidRDefault="00712562" w:rsidP="00DA6CD8">
            <w:r w:rsidRPr="00DA5420">
              <w:t>Nature du Taux de retenue à la source</w:t>
            </w:r>
            <w:r>
              <w:t xml:space="preserve"> (Case 9)</w:t>
            </w:r>
          </w:p>
        </w:tc>
        <w:tc>
          <w:tcPr>
            <w:tcW w:w="709" w:type="dxa"/>
            <w:tcBorders>
              <w:top w:val="single" w:sz="4" w:space="0" w:color="auto"/>
              <w:left w:val="single" w:sz="4" w:space="0" w:color="auto"/>
              <w:bottom w:val="single" w:sz="4" w:space="0" w:color="auto"/>
              <w:right w:val="single" w:sz="4" w:space="0" w:color="auto"/>
            </w:tcBorders>
          </w:tcPr>
          <w:p w14:paraId="5372BC0A" w14:textId="77777777" w:rsidR="00712562" w:rsidRPr="00F43468" w:rsidRDefault="00712562" w:rsidP="00DA6CD8">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73A4BC2C" w14:textId="77777777" w:rsidR="00712562" w:rsidRPr="00F43468" w:rsidRDefault="00712562" w:rsidP="00DA6CD8">
            <w:pPr>
              <w:jc w:val="center"/>
            </w:pPr>
            <w:r>
              <w:t>TRS</w:t>
            </w:r>
          </w:p>
        </w:tc>
        <w:tc>
          <w:tcPr>
            <w:tcW w:w="709" w:type="dxa"/>
            <w:tcBorders>
              <w:top w:val="single" w:sz="4" w:space="0" w:color="auto"/>
              <w:left w:val="single" w:sz="4" w:space="0" w:color="auto"/>
              <w:bottom w:val="single" w:sz="4" w:space="0" w:color="auto"/>
              <w:right w:val="single" w:sz="4" w:space="0" w:color="auto"/>
            </w:tcBorders>
            <w:vAlign w:val="center"/>
          </w:tcPr>
          <w:p w14:paraId="11D3DD72" w14:textId="77777777" w:rsidR="00712562" w:rsidRPr="00F43468" w:rsidRDefault="00712562" w:rsidP="00DA6CD8">
            <w:pPr>
              <w:jc w:val="center"/>
            </w:pPr>
            <w:r>
              <w:t>-</w:t>
            </w:r>
          </w:p>
        </w:tc>
      </w:tr>
    </w:tbl>
    <w:p w14:paraId="2FBBCC46" w14:textId="77777777" w:rsidR="00712562" w:rsidRDefault="00712562" w:rsidP="007D329A"/>
    <w:p w14:paraId="5298682E" w14:textId="77777777" w:rsidR="00712562" w:rsidRDefault="00712562" w:rsidP="00C36827"/>
    <w:p w14:paraId="3BE182E1" w14:textId="77777777" w:rsidR="00712562" w:rsidRDefault="00712562" w:rsidP="00C36827"/>
    <w:p w14:paraId="5566C73B" w14:textId="77777777" w:rsidR="00712562" w:rsidRDefault="00712562" w:rsidP="00C36827"/>
    <w:p w14:paraId="62F605F0" w14:textId="77777777" w:rsidR="00712562" w:rsidRDefault="00712562" w:rsidP="00C36827"/>
    <w:p w14:paraId="134EAA6C" w14:textId="77777777" w:rsidR="00712562" w:rsidRDefault="00712562" w:rsidP="00C36827"/>
    <w:p w14:paraId="4BECA9BB" w14:textId="77777777" w:rsidR="00712562" w:rsidRDefault="00712562" w:rsidP="00C36827"/>
    <w:p w14:paraId="51384320" w14:textId="77777777" w:rsidR="00712562" w:rsidRDefault="00712562" w:rsidP="00C36827"/>
    <w:p w14:paraId="7673F472" w14:textId="77777777" w:rsidR="00712562" w:rsidRDefault="00712562" w:rsidP="00C36827"/>
    <w:p w14:paraId="5975A0BD" w14:textId="77777777" w:rsidR="00712562" w:rsidRDefault="00712562" w:rsidP="00C36827"/>
    <w:p w14:paraId="10A45F16" w14:textId="77777777" w:rsidR="00712562" w:rsidRDefault="00712562" w:rsidP="00C36827"/>
    <w:p w14:paraId="0CE07C1A" w14:textId="77777777" w:rsidR="00712562" w:rsidRDefault="00712562" w:rsidP="00C36827"/>
    <w:p w14:paraId="1B05B243" w14:textId="77777777" w:rsidR="00712562" w:rsidRDefault="00712562" w:rsidP="00C36827"/>
    <w:p w14:paraId="44946C63" w14:textId="77777777" w:rsidR="00712562" w:rsidRDefault="00712562" w:rsidP="00C36827"/>
    <w:p w14:paraId="0D0EE6B6" w14:textId="77777777" w:rsidR="00712562" w:rsidRDefault="00712562" w:rsidP="00C36827"/>
    <w:p w14:paraId="0FB5984E" w14:textId="77777777" w:rsidR="00712562" w:rsidRDefault="00712562" w:rsidP="00C36827"/>
    <w:p w14:paraId="44A0A70D" w14:textId="77777777" w:rsidR="00712562" w:rsidRDefault="00712562" w:rsidP="00C36827"/>
    <w:p w14:paraId="623578D5" w14:textId="77777777" w:rsidR="00712562" w:rsidRDefault="00712562" w:rsidP="00C36827"/>
    <w:p w14:paraId="38697EC9" w14:textId="77777777" w:rsidR="00712562" w:rsidRDefault="00712562" w:rsidP="00C36827"/>
    <w:p w14:paraId="4231C514" w14:textId="77777777" w:rsidR="00712562" w:rsidRDefault="00712562" w:rsidP="00C36827"/>
    <w:p w14:paraId="0A6264DD" w14:textId="77777777" w:rsidR="00712562" w:rsidRDefault="00712562" w:rsidP="00C36827"/>
    <w:p w14:paraId="7BC42888" w14:textId="77777777" w:rsidR="00712562" w:rsidRDefault="00712562" w:rsidP="00C36827">
      <w:pPr>
        <w:sectPr w:rsidR="00712562" w:rsidSect="00712562">
          <w:headerReference w:type="default" r:id="rId11"/>
          <w:footerReference w:type="default" r:id="rId12"/>
          <w:pgSz w:w="12240" w:h="15840"/>
          <w:pgMar w:top="851" w:right="851" w:bottom="851" w:left="1418" w:header="720" w:footer="720" w:gutter="0"/>
          <w:cols w:space="720"/>
          <w:noEndnote/>
        </w:sectPr>
      </w:pPr>
    </w:p>
    <w:p w14:paraId="10906E87" w14:textId="77777777" w:rsidR="00CE7CD0" w:rsidRDefault="00CE7CD0" w:rsidP="00C36827"/>
    <w:sectPr w:rsidR="00CE7CD0" w:rsidSect="0058197C">
      <w:headerReference w:type="default" r:id="rId13"/>
      <w:footerReference w:type="default" r:id="rId14"/>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0DC23" w14:textId="77777777" w:rsidR="00034060" w:rsidRDefault="00034060">
      <w:r>
        <w:separator/>
      </w:r>
    </w:p>
  </w:endnote>
  <w:endnote w:type="continuationSeparator" w:id="0">
    <w:p w14:paraId="71247144" w14:textId="77777777" w:rsidR="00034060" w:rsidRDefault="00034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2270" w14:textId="77777777" w:rsidR="00712562" w:rsidRDefault="00712562" w:rsidP="00D91E60">
    <w:pPr>
      <w:pBdr>
        <w:top w:val="single" w:sz="4" w:space="1" w:color="auto"/>
      </w:pBdr>
      <w:tabs>
        <w:tab w:val="center" w:pos="4536"/>
        <w:tab w:val="right" w:pos="9500"/>
      </w:tabs>
      <w:rPr>
        <w:rFonts w:ascii="Arial" w:hAnsi="Arial"/>
        <w:sz w:val="18"/>
      </w:rPr>
    </w:pPr>
    <w:ins w:id="41" w:author="Timothée MUGUET" w:date="2025-09-25T18:34:00Z" w16du:dateUtc="2025-09-25T16:34: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PA26V03B.docx</w:t>
    </w:r>
    <w:ins w:id="42" w:author="Timothée MUGUET" w:date="2025-09-25T18:34:00Z" w16du:dateUtc="2025-09-25T16:34:00Z">
      <w:r w:rsidRPr="002554BE">
        <w:rPr>
          <w:rFonts w:ascii="Arial" w:hAnsi="Arial"/>
          <w:sz w:val="18"/>
        </w:rPr>
        <w:fldChar w:fldCharType="end"/>
      </w:r>
    </w:ins>
    <w:r>
      <w:rPr>
        <w:rFonts w:ascii="Arial" w:hAnsi="Arial"/>
        <w:sz w:val="18"/>
      </w:rPr>
      <w:tab/>
      <w:t>Volume 3B</w:t>
    </w:r>
    <w:r w:rsidRPr="002554BE">
      <w:rPr>
        <w:rFonts w:ascii="Arial" w:hAnsi="Arial"/>
        <w:sz w:val="18"/>
      </w:rPr>
      <w:t xml:space="preserve"> Chapitre </w:t>
    </w:r>
    <w:r>
      <w:rPr>
        <w:rFonts w:ascii="Arial" w:hAnsi="Arial"/>
        <w:sz w:val="18"/>
      </w:rPr>
      <w:t>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254C1A46" w14:textId="77777777" w:rsidR="00712562" w:rsidRPr="00D91E60" w:rsidRDefault="00712562"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88792" w14:textId="31A10361" w:rsidR="00A423F0" w:rsidRDefault="002963F7" w:rsidP="00D91E60">
    <w:pPr>
      <w:pBdr>
        <w:top w:val="single" w:sz="4" w:space="1" w:color="auto"/>
      </w:pBdr>
      <w:tabs>
        <w:tab w:val="center" w:pos="4536"/>
        <w:tab w:val="right" w:pos="9500"/>
      </w:tabs>
      <w:rPr>
        <w:rFonts w:ascii="Arial" w:hAnsi="Arial"/>
        <w:sz w:val="18"/>
      </w:rPr>
    </w:pPr>
    <w:ins w:id="51" w:author="Timothée MUGUET" w:date="2025-09-25T18:39:00Z" w16du:dateUtc="2025-09-25T16:3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PA26V03B.docx</w:t>
      </w:r>
      <w:r w:rsidRPr="002554BE">
        <w:rPr>
          <w:rFonts w:ascii="Arial" w:hAnsi="Arial"/>
          <w:sz w:val="18"/>
        </w:rPr>
        <w:fldChar w:fldCharType="end"/>
      </w:r>
    </w:ins>
    <w:r w:rsidR="00A423F0">
      <w:rPr>
        <w:rFonts w:ascii="Arial" w:hAnsi="Arial"/>
        <w:sz w:val="18"/>
      </w:rPr>
      <w:tab/>
      <w:t>Volume 3B</w:t>
    </w:r>
    <w:r w:rsidR="00A423F0" w:rsidRPr="002554BE">
      <w:rPr>
        <w:rFonts w:ascii="Arial" w:hAnsi="Arial"/>
        <w:sz w:val="18"/>
      </w:rPr>
      <w:t xml:space="preserve"> Chapitre </w:t>
    </w:r>
    <w:r w:rsidR="00882E5A">
      <w:rPr>
        <w:rFonts w:ascii="Arial" w:hAnsi="Arial"/>
        <w:sz w:val="18"/>
      </w:rPr>
      <w:t>3</w:t>
    </w:r>
    <w:r w:rsidR="00A423F0" w:rsidRPr="002554BE">
      <w:rPr>
        <w:rFonts w:ascii="Arial" w:hAnsi="Arial"/>
        <w:sz w:val="18"/>
      </w:rPr>
      <w:tab/>
      <w:t xml:space="preserve">page : </w:t>
    </w:r>
    <w:r w:rsidR="00A423F0" w:rsidRPr="002554BE">
      <w:rPr>
        <w:rFonts w:ascii="Arial" w:hAnsi="Arial"/>
        <w:sz w:val="18"/>
      </w:rPr>
      <w:fldChar w:fldCharType="begin"/>
    </w:r>
    <w:r w:rsidR="00A423F0" w:rsidRPr="002554BE">
      <w:rPr>
        <w:rFonts w:ascii="Arial" w:hAnsi="Arial"/>
        <w:sz w:val="18"/>
      </w:rPr>
      <w:instrText xml:space="preserve"> PAGE </w:instrText>
    </w:r>
    <w:r w:rsidR="00A423F0" w:rsidRPr="002554BE">
      <w:rPr>
        <w:rFonts w:ascii="Arial" w:hAnsi="Arial"/>
        <w:sz w:val="18"/>
      </w:rPr>
      <w:fldChar w:fldCharType="separate"/>
    </w:r>
    <w:r w:rsidR="00257588">
      <w:rPr>
        <w:rFonts w:ascii="Arial" w:hAnsi="Arial"/>
        <w:noProof/>
        <w:sz w:val="18"/>
      </w:rPr>
      <w:t>1</w:t>
    </w:r>
    <w:r w:rsidR="00A423F0" w:rsidRPr="002554BE">
      <w:rPr>
        <w:rFonts w:ascii="Arial" w:hAnsi="Arial"/>
        <w:sz w:val="18"/>
      </w:rPr>
      <w:fldChar w:fldCharType="end"/>
    </w:r>
  </w:p>
  <w:p w14:paraId="0C25D1B8" w14:textId="77777777" w:rsidR="00A423F0" w:rsidRPr="00D91E60" w:rsidRDefault="00A423F0"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81DB" w14:textId="77777777" w:rsidR="00034060" w:rsidRDefault="00034060">
      <w:r>
        <w:separator/>
      </w:r>
    </w:p>
  </w:footnote>
  <w:footnote w:type="continuationSeparator" w:id="0">
    <w:p w14:paraId="4A29BFF0" w14:textId="77777777" w:rsidR="00034060" w:rsidRDefault="00034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3D6BA" w14:textId="77777777" w:rsidR="00712562" w:rsidRDefault="00712562" w:rsidP="00E7077D">
    <w:pPr>
      <w:pBdr>
        <w:bottom w:val="single" w:sz="6" w:space="1" w:color="auto"/>
      </w:pBdr>
      <w:tabs>
        <w:tab w:val="center" w:pos="4536"/>
        <w:tab w:val="right" w:pos="9923"/>
      </w:tabs>
      <w:rPr>
        <w:rFonts w:ascii="Arial" w:hAnsi="Arial"/>
        <w:sz w:val="18"/>
      </w:rPr>
    </w:pPr>
    <w:r>
      <w:rPr>
        <w:rFonts w:ascii="Arial" w:hAnsi="Arial"/>
        <w:sz w:val="18"/>
      </w:rPr>
      <w:t>Guide utilisateur français EDI-PART</w:t>
    </w:r>
    <w:r>
      <w:rPr>
        <w:rFonts w:ascii="Arial" w:hAnsi="Arial"/>
        <w:sz w:val="18"/>
      </w:rPr>
      <w:tab/>
    </w:r>
    <w:ins w:id="37" w:author="Timothée MUGUET" w:date="2025-09-25T18:34:00Z" w16du:dateUtc="2025-09-25T16:34:00Z">
      <w:r>
        <w:rPr>
          <w:rFonts w:ascii="Arial" w:hAnsi="Arial"/>
          <w:sz w:val="18"/>
        </w:rPr>
        <w:t>2026</w:t>
      </w:r>
    </w:ins>
    <w:r>
      <w:rPr>
        <w:rFonts w:ascii="Arial" w:hAnsi="Arial"/>
        <w:sz w:val="18"/>
      </w:rPr>
      <w:tab/>
      <w:t xml:space="preserve">Date de mise à jour : </w:t>
    </w:r>
    <w:ins w:id="38" w:author="Timothée MUGUET" w:date="2025-09-25T18:34:00Z" w16du:dateUtc="2025-09-25T16:34:00Z">
      <w:r>
        <w:rPr>
          <w:rFonts w:ascii="Arial" w:hAnsi="Arial"/>
          <w:sz w:val="18"/>
        </w:rPr>
        <w:t>2</w:t>
      </w:r>
    </w:ins>
    <w:ins w:id="39" w:author="Timothée MUGUET" w:date="2025-09-26T16:30:00Z" w16du:dateUtc="2025-09-26T14:30:00Z">
      <w:r>
        <w:rPr>
          <w:rFonts w:ascii="Arial" w:hAnsi="Arial"/>
          <w:sz w:val="18"/>
        </w:rPr>
        <w:t>6</w:t>
      </w:r>
    </w:ins>
    <w:ins w:id="40" w:author="Timothée MUGUET" w:date="2025-09-25T18:34:00Z" w16du:dateUtc="2025-09-25T16:34:00Z">
      <w:r>
        <w:rPr>
          <w:rFonts w:ascii="Arial" w:hAnsi="Arial"/>
          <w:sz w:val="18"/>
        </w:rPr>
        <w:t xml:space="preserve"> septembre 2025</w:t>
      </w:r>
    </w:ins>
  </w:p>
  <w:p w14:paraId="3E617802" w14:textId="77777777" w:rsidR="00712562" w:rsidRDefault="00712562"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796" w14:textId="09103850" w:rsidR="00A423F0" w:rsidRDefault="00A423F0" w:rsidP="00E7077D">
    <w:pPr>
      <w:pBdr>
        <w:bottom w:val="single" w:sz="6" w:space="1" w:color="auto"/>
      </w:pBdr>
      <w:tabs>
        <w:tab w:val="center" w:pos="4536"/>
        <w:tab w:val="right" w:pos="9923"/>
      </w:tabs>
      <w:rPr>
        <w:rFonts w:ascii="Arial" w:hAnsi="Arial"/>
        <w:sz w:val="18"/>
      </w:rPr>
    </w:pPr>
    <w:bookmarkStart w:id="43" w:name="_Hlk49515530"/>
    <w:bookmarkStart w:id="44" w:name="_Hlk49515531"/>
    <w:bookmarkStart w:id="45" w:name="_Hlk49516344"/>
    <w:bookmarkStart w:id="46" w:name="_Hlk49516345"/>
    <w:r>
      <w:rPr>
        <w:rFonts w:ascii="Arial" w:hAnsi="Arial"/>
        <w:sz w:val="18"/>
      </w:rPr>
      <w:t>Guide utilisateur français EDI-PART</w:t>
    </w:r>
    <w:r>
      <w:rPr>
        <w:rFonts w:ascii="Arial" w:hAnsi="Arial"/>
        <w:sz w:val="18"/>
      </w:rPr>
      <w:tab/>
    </w:r>
    <w:ins w:id="47" w:author="Timothée MUGUET" w:date="2025-09-25T18:38:00Z" w16du:dateUtc="2025-09-25T16:38:00Z">
      <w:r w:rsidR="002963F7">
        <w:rPr>
          <w:rFonts w:ascii="Arial" w:hAnsi="Arial"/>
          <w:sz w:val="18"/>
        </w:rPr>
        <w:t>2026</w:t>
      </w:r>
    </w:ins>
    <w:r>
      <w:rPr>
        <w:rFonts w:ascii="Arial" w:hAnsi="Arial"/>
        <w:sz w:val="18"/>
      </w:rPr>
      <w:tab/>
      <w:t xml:space="preserve">Date de mise à jour : </w:t>
    </w:r>
    <w:ins w:id="48" w:author="Timothée MUGUET" w:date="2025-09-25T18:38:00Z" w16du:dateUtc="2025-09-25T16:38:00Z">
      <w:r w:rsidR="002963F7">
        <w:rPr>
          <w:rFonts w:ascii="Arial" w:hAnsi="Arial"/>
          <w:sz w:val="18"/>
        </w:rPr>
        <w:t>2</w:t>
      </w:r>
    </w:ins>
    <w:ins w:id="49" w:author="Timothée MUGUET" w:date="2025-09-26T16:30:00Z" w16du:dateUtc="2025-09-26T14:30:00Z">
      <w:r w:rsidR="00470879">
        <w:rPr>
          <w:rFonts w:ascii="Arial" w:hAnsi="Arial"/>
          <w:sz w:val="18"/>
        </w:rPr>
        <w:t>6</w:t>
      </w:r>
    </w:ins>
    <w:ins w:id="50" w:author="Timothée MUGUET" w:date="2025-09-25T18:38:00Z" w16du:dateUtc="2025-09-25T16:38:00Z">
      <w:r w:rsidR="002963F7">
        <w:rPr>
          <w:rFonts w:ascii="Arial" w:hAnsi="Arial"/>
          <w:sz w:val="18"/>
        </w:rPr>
        <w:t xml:space="preserve"> septembre 2025</w:t>
      </w:r>
    </w:ins>
  </w:p>
  <w:bookmarkEnd w:id="43"/>
  <w:bookmarkEnd w:id="44"/>
  <w:bookmarkEnd w:id="45"/>
  <w:bookmarkEnd w:id="46"/>
  <w:p w14:paraId="0BD98BB3" w14:textId="77777777" w:rsidR="00A423F0" w:rsidRDefault="00A423F0"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5"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00E6B07"/>
    <w:multiLevelType w:val="hybridMultilevel"/>
    <w:tmpl w:val="4DDFA7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8"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1"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2"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A9C2FF6"/>
    <w:multiLevelType w:val="hybridMultilevel"/>
    <w:tmpl w:val="2C1228D2"/>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DB21C0"/>
    <w:multiLevelType w:val="multilevel"/>
    <w:tmpl w:val="817E49E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1B3384E"/>
    <w:multiLevelType w:val="singleLevel"/>
    <w:tmpl w:val="E2CC6076"/>
    <w:lvl w:ilvl="0">
      <w:start w:val="9"/>
      <w:numFmt w:val="bullet"/>
      <w:lvlText w:val="-"/>
      <w:lvlJc w:val="left"/>
      <w:pPr>
        <w:tabs>
          <w:tab w:val="num" w:pos="587"/>
        </w:tabs>
        <w:ind w:left="587" w:hanging="360"/>
      </w:pPr>
      <w:rPr>
        <w:rFonts w:hint="default"/>
      </w:rPr>
    </w:lvl>
  </w:abstractNum>
  <w:abstractNum w:abstractNumId="27"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29"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2DB3488"/>
    <w:multiLevelType w:val="multilevel"/>
    <w:tmpl w:val="D8D88EDE"/>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9"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1835099211">
    <w:abstractNumId w:val="23"/>
  </w:num>
  <w:num w:numId="2" w16cid:durableId="116030872">
    <w:abstractNumId w:val="12"/>
  </w:num>
  <w:num w:numId="3" w16cid:durableId="1009480754">
    <w:abstractNumId w:val="2"/>
  </w:num>
  <w:num w:numId="4" w16cid:durableId="1035036863">
    <w:abstractNumId w:val="9"/>
  </w:num>
  <w:num w:numId="5" w16cid:durableId="434251365">
    <w:abstractNumId w:val="31"/>
  </w:num>
  <w:num w:numId="6" w16cid:durableId="491222026">
    <w:abstractNumId w:val="33"/>
  </w:num>
  <w:num w:numId="7" w16cid:durableId="883565000">
    <w:abstractNumId w:val="3"/>
  </w:num>
  <w:num w:numId="8" w16cid:durableId="383215368">
    <w:abstractNumId w:val="1"/>
  </w:num>
  <w:num w:numId="9" w16cid:durableId="1365137536">
    <w:abstractNumId w:val="0"/>
  </w:num>
  <w:num w:numId="10" w16cid:durableId="356733099">
    <w:abstractNumId w:val="5"/>
  </w:num>
  <w:num w:numId="11" w16cid:durableId="2034376278">
    <w:abstractNumId w:val="29"/>
  </w:num>
  <w:num w:numId="12" w16cid:durableId="107480234">
    <w:abstractNumId w:val="18"/>
  </w:num>
  <w:num w:numId="13" w16cid:durableId="1712459200">
    <w:abstractNumId w:val="28"/>
  </w:num>
  <w:num w:numId="14" w16cid:durableId="1537891044">
    <w:abstractNumId w:val="37"/>
  </w:num>
  <w:num w:numId="15" w16cid:durableId="2065517354">
    <w:abstractNumId w:val="37"/>
  </w:num>
  <w:num w:numId="16" w16cid:durableId="127552551">
    <w:abstractNumId w:val="37"/>
  </w:num>
  <w:num w:numId="17" w16cid:durableId="1580558820">
    <w:abstractNumId w:val="37"/>
  </w:num>
  <w:num w:numId="18" w16cid:durableId="125634419">
    <w:abstractNumId w:val="19"/>
  </w:num>
  <w:num w:numId="19" w16cid:durableId="310060326">
    <w:abstractNumId w:val="10"/>
  </w:num>
  <w:num w:numId="20" w16cid:durableId="1051150668">
    <w:abstractNumId w:val="30"/>
  </w:num>
  <w:num w:numId="21" w16cid:durableId="1639070446">
    <w:abstractNumId w:val="7"/>
  </w:num>
  <w:num w:numId="22" w16cid:durableId="1711762452">
    <w:abstractNumId w:val="8"/>
  </w:num>
  <w:num w:numId="23" w16cid:durableId="436027879">
    <w:abstractNumId w:val="41"/>
  </w:num>
  <w:num w:numId="24" w16cid:durableId="1542474736">
    <w:abstractNumId w:val="34"/>
  </w:num>
  <w:num w:numId="25" w16cid:durableId="713503248">
    <w:abstractNumId w:val="24"/>
  </w:num>
  <w:num w:numId="26" w16cid:durableId="1080903108">
    <w:abstractNumId w:val="13"/>
  </w:num>
  <w:num w:numId="27" w16cid:durableId="509149862">
    <w:abstractNumId w:val="27"/>
  </w:num>
  <w:num w:numId="28" w16cid:durableId="1625110431">
    <w:abstractNumId w:val="11"/>
  </w:num>
  <w:num w:numId="29" w16cid:durableId="467745702">
    <w:abstractNumId w:val="36"/>
  </w:num>
  <w:num w:numId="30" w16cid:durableId="150292360">
    <w:abstractNumId w:val="15"/>
  </w:num>
  <w:num w:numId="31" w16cid:durableId="329531127">
    <w:abstractNumId w:val="39"/>
  </w:num>
  <w:num w:numId="32" w16cid:durableId="1632321160">
    <w:abstractNumId w:val="26"/>
  </w:num>
  <w:num w:numId="33" w16cid:durableId="2126265273">
    <w:abstractNumId w:val="38"/>
  </w:num>
  <w:num w:numId="34" w16cid:durableId="580333179">
    <w:abstractNumId w:val="17"/>
  </w:num>
  <w:num w:numId="35" w16cid:durableId="1061753686">
    <w:abstractNumId w:val="20"/>
  </w:num>
  <w:num w:numId="36" w16cid:durableId="546374631">
    <w:abstractNumId w:val="40"/>
  </w:num>
  <w:num w:numId="37" w16cid:durableId="1738702403">
    <w:abstractNumId w:val="4"/>
  </w:num>
  <w:num w:numId="38" w16cid:durableId="685794379">
    <w:abstractNumId w:val="22"/>
  </w:num>
  <w:num w:numId="39" w16cid:durableId="1921021919">
    <w:abstractNumId w:val="16"/>
  </w:num>
  <w:num w:numId="40" w16cid:durableId="696545171">
    <w:abstractNumId w:val="32"/>
  </w:num>
  <w:num w:numId="41" w16cid:durableId="986472529">
    <w:abstractNumId w:val="6"/>
  </w:num>
  <w:num w:numId="42" w16cid:durableId="1106510147">
    <w:abstractNumId w:val="3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92483">
    <w:abstractNumId w:val="35"/>
  </w:num>
  <w:num w:numId="44" w16cid:durableId="895699349">
    <w:abstractNumId w:val="25"/>
  </w:num>
  <w:num w:numId="45" w16cid:durableId="10451032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B64"/>
    <w:rsid w:val="00002B36"/>
    <w:rsid w:val="00022890"/>
    <w:rsid w:val="0002375D"/>
    <w:rsid w:val="000315FA"/>
    <w:rsid w:val="00033FC5"/>
    <w:rsid w:val="00034060"/>
    <w:rsid w:val="000416DE"/>
    <w:rsid w:val="00051B87"/>
    <w:rsid w:val="00051EA1"/>
    <w:rsid w:val="0005532F"/>
    <w:rsid w:val="00062EC7"/>
    <w:rsid w:val="0008315A"/>
    <w:rsid w:val="000845E0"/>
    <w:rsid w:val="000862BD"/>
    <w:rsid w:val="00095DB3"/>
    <w:rsid w:val="000A6094"/>
    <w:rsid w:val="000B07CE"/>
    <w:rsid w:val="000B4DC9"/>
    <w:rsid w:val="000B598E"/>
    <w:rsid w:val="000C158C"/>
    <w:rsid w:val="000C159A"/>
    <w:rsid w:val="000C79C1"/>
    <w:rsid w:val="000D51B8"/>
    <w:rsid w:val="000F19C5"/>
    <w:rsid w:val="000F41B4"/>
    <w:rsid w:val="000F6960"/>
    <w:rsid w:val="000F6995"/>
    <w:rsid w:val="00101C0C"/>
    <w:rsid w:val="00112F0E"/>
    <w:rsid w:val="00116CFB"/>
    <w:rsid w:val="001253E5"/>
    <w:rsid w:val="00134396"/>
    <w:rsid w:val="00137FF6"/>
    <w:rsid w:val="001635B2"/>
    <w:rsid w:val="00181173"/>
    <w:rsid w:val="001905C1"/>
    <w:rsid w:val="00194C6C"/>
    <w:rsid w:val="00195699"/>
    <w:rsid w:val="001A4155"/>
    <w:rsid w:val="001A72D4"/>
    <w:rsid w:val="001B13D7"/>
    <w:rsid w:val="001B25B5"/>
    <w:rsid w:val="001C6AD4"/>
    <w:rsid w:val="001E0036"/>
    <w:rsid w:val="001F5808"/>
    <w:rsid w:val="001F78FF"/>
    <w:rsid w:val="00203DBE"/>
    <w:rsid w:val="002168B5"/>
    <w:rsid w:val="00217004"/>
    <w:rsid w:val="00217678"/>
    <w:rsid w:val="002218ED"/>
    <w:rsid w:val="00224A7D"/>
    <w:rsid w:val="00242F33"/>
    <w:rsid w:val="00246C17"/>
    <w:rsid w:val="002472BE"/>
    <w:rsid w:val="00253CCF"/>
    <w:rsid w:val="0025570C"/>
    <w:rsid w:val="00256DFE"/>
    <w:rsid w:val="00257588"/>
    <w:rsid w:val="002623D7"/>
    <w:rsid w:val="002651DF"/>
    <w:rsid w:val="002811C6"/>
    <w:rsid w:val="002963F7"/>
    <w:rsid w:val="002A6A66"/>
    <w:rsid w:val="002B081D"/>
    <w:rsid w:val="002B2875"/>
    <w:rsid w:val="002B2C85"/>
    <w:rsid w:val="002C11AE"/>
    <w:rsid w:val="002C1D2D"/>
    <w:rsid w:val="002C35F3"/>
    <w:rsid w:val="002C6A65"/>
    <w:rsid w:val="002C7125"/>
    <w:rsid w:val="002D2C70"/>
    <w:rsid w:val="002D7587"/>
    <w:rsid w:val="002E339D"/>
    <w:rsid w:val="002E427C"/>
    <w:rsid w:val="002E6778"/>
    <w:rsid w:val="002F698F"/>
    <w:rsid w:val="0030617C"/>
    <w:rsid w:val="00310B91"/>
    <w:rsid w:val="0032229C"/>
    <w:rsid w:val="00324D90"/>
    <w:rsid w:val="003274E0"/>
    <w:rsid w:val="00340F1F"/>
    <w:rsid w:val="00345F54"/>
    <w:rsid w:val="003475F2"/>
    <w:rsid w:val="003509D5"/>
    <w:rsid w:val="00352073"/>
    <w:rsid w:val="00354836"/>
    <w:rsid w:val="00356222"/>
    <w:rsid w:val="0035771B"/>
    <w:rsid w:val="00373C16"/>
    <w:rsid w:val="00373E2B"/>
    <w:rsid w:val="00376345"/>
    <w:rsid w:val="0038074C"/>
    <w:rsid w:val="00380ADF"/>
    <w:rsid w:val="00381548"/>
    <w:rsid w:val="00384298"/>
    <w:rsid w:val="003918EB"/>
    <w:rsid w:val="00391B66"/>
    <w:rsid w:val="00392D81"/>
    <w:rsid w:val="00393976"/>
    <w:rsid w:val="003B17B2"/>
    <w:rsid w:val="003B2FE9"/>
    <w:rsid w:val="003B5178"/>
    <w:rsid w:val="003C07F4"/>
    <w:rsid w:val="003C0B53"/>
    <w:rsid w:val="003C25B8"/>
    <w:rsid w:val="003D1735"/>
    <w:rsid w:val="003D5B42"/>
    <w:rsid w:val="003F4D9D"/>
    <w:rsid w:val="004017EA"/>
    <w:rsid w:val="004041ED"/>
    <w:rsid w:val="0041589A"/>
    <w:rsid w:val="004169E0"/>
    <w:rsid w:val="00442F81"/>
    <w:rsid w:val="00463CA6"/>
    <w:rsid w:val="0046617F"/>
    <w:rsid w:val="004662E0"/>
    <w:rsid w:val="00470879"/>
    <w:rsid w:val="00475FAE"/>
    <w:rsid w:val="004831BD"/>
    <w:rsid w:val="00490AAD"/>
    <w:rsid w:val="004945CA"/>
    <w:rsid w:val="004960CE"/>
    <w:rsid w:val="004A585A"/>
    <w:rsid w:val="004A5B63"/>
    <w:rsid w:val="004B5672"/>
    <w:rsid w:val="004B6B5C"/>
    <w:rsid w:val="004D088D"/>
    <w:rsid w:val="004D08D6"/>
    <w:rsid w:val="004D63F5"/>
    <w:rsid w:val="004D76A4"/>
    <w:rsid w:val="004E0BBD"/>
    <w:rsid w:val="004E1401"/>
    <w:rsid w:val="004E4AFB"/>
    <w:rsid w:val="004F1D77"/>
    <w:rsid w:val="004F2E2A"/>
    <w:rsid w:val="00511A48"/>
    <w:rsid w:val="0051434E"/>
    <w:rsid w:val="005214EE"/>
    <w:rsid w:val="00523AC8"/>
    <w:rsid w:val="00524CE9"/>
    <w:rsid w:val="0053393E"/>
    <w:rsid w:val="005407E3"/>
    <w:rsid w:val="0054318D"/>
    <w:rsid w:val="00551B45"/>
    <w:rsid w:val="00564F56"/>
    <w:rsid w:val="00565D6B"/>
    <w:rsid w:val="0058197C"/>
    <w:rsid w:val="005850F2"/>
    <w:rsid w:val="00595226"/>
    <w:rsid w:val="005A741D"/>
    <w:rsid w:val="005B2001"/>
    <w:rsid w:val="005B3C01"/>
    <w:rsid w:val="005B4A18"/>
    <w:rsid w:val="005C56DF"/>
    <w:rsid w:val="005C5856"/>
    <w:rsid w:val="005E4D64"/>
    <w:rsid w:val="005E7710"/>
    <w:rsid w:val="005F1E0F"/>
    <w:rsid w:val="006008D4"/>
    <w:rsid w:val="00605198"/>
    <w:rsid w:val="00605E7D"/>
    <w:rsid w:val="006202A6"/>
    <w:rsid w:val="00620D39"/>
    <w:rsid w:val="00623107"/>
    <w:rsid w:val="00634E6C"/>
    <w:rsid w:val="00641AC4"/>
    <w:rsid w:val="00644260"/>
    <w:rsid w:val="006458BF"/>
    <w:rsid w:val="00671527"/>
    <w:rsid w:val="00672E82"/>
    <w:rsid w:val="0067583F"/>
    <w:rsid w:val="00676E67"/>
    <w:rsid w:val="006807D8"/>
    <w:rsid w:val="00682F90"/>
    <w:rsid w:val="00684911"/>
    <w:rsid w:val="00686A5F"/>
    <w:rsid w:val="006A605F"/>
    <w:rsid w:val="006B03A8"/>
    <w:rsid w:val="006B5ECE"/>
    <w:rsid w:val="006B7164"/>
    <w:rsid w:val="006D1CC3"/>
    <w:rsid w:val="006F0D25"/>
    <w:rsid w:val="00707098"/>
    <w:rsid w:val="00712562"/>
    <w:rsid w:val="00714D50"/>
    <w:rsid w:val="00716265"/>
    <w:rsid w:val="007223E8"/>
    <w:rsid w:val="007247CD"/>
    <w:rsid w:val="0073011F"/>
    <w:rsid w:val="00733AD2"/>
    <w:rsid w:val="00751EF1"/>
    <w:rsid w:val="00756BA2"/>
    <w:rsid w:val="00761C2E"/>
    <w:rsid w:val="0078001C"/>
    <w:rsid w:val="007800EE"/>
    <w:rsid w:val="00782E01"/>
    <w:rsid w:val="007A0C9D"/>
    <w:rsid w:val="007A0FEC"/>
    <w:rsid w:val="007A6E31"/>
    <w:rsid w:val="007C2CAF"/>
    <w:rsid w:val="007C6E4D"/>
    <w:rsid w:val="007D329A"/>
    <w:rsid w:val="007D768E"/>
    <w:rsid w:val="007E2D93"/>
    <w:rsid w:val="007E3608"/>
    <w:rsid w:val="007E4B51"/>
    <w:rsid w:val="00814DA8"/>
    <w:rsid w:val="0082233E"/>
    <w:rsid w:val="008269AC"/>
    <w:rsid w:val="00827114"/>
    <w:rsid w:val="008318BD"/>
    <w:rsid w:val="008441DE"/>
    <w:rsid w:val="00844C74"/>
    <w:rsid w:val="008454DE"/>
    <w:rsid w:val="00850931"/>
    <w:rsid w:val="00855AE6"/>
    <w:rsid w:val="0086256B"/>
    <w:rsid w:val="0086789D"/>
    <w:rsid w:val="00874ED7"/>
    <w:rsid w:val="00882E5A"/>
    <w:rsid w:val="00885BB6"/>
    <w:rsid w:val="008905B7"/>
    <w:rsid w:val="0089385F"/>
    <w:rsid w:val="008A0E28"/>
    <w:rsid w:val="008A563A"/>
    <w:rsid w:val="008A74C6"/>
    <w:rsid w:val="008B101E"/>
    <w:rsid w:val="008B1D94"/>
    <w:rsid w:val="008B30A6"/>
    <w:rsid w:val="008B670A"/>
    <w:rsid w:val="008C3B56"/>
    <w:rsid w:val="008C51AF"/>
    <w:rsid w:val="008D385A"/>
    <w:rsid w:val="008D4845"/>
    <w:rsid w:val="008D5719"/>
    <w:rsid w:val="008E0424"/>
    <w:rsid w:val="008E4CFE"/>
    <w:rsid w:val="008E6933"/>
    <w:rsid w:val="008F32FB"/>
    <w:rsid w:val="0090645A"/>
    <w:rsid w:val="00925CAF"/>
    <w:rsid w:val="0094385B"/>
    <w:rsid w:val="009446C5"/>
    <w:rsid w:val="00954B33"/>
    <w:rsid w:val="00956961"/>
    <w:rsid w:val="00960162"/>
    <w:rsid w:val="00967D0C"/>
    <w:rsid w:val="00980C63"/>
    <w:rsid w:val="009833DC"/>
    <w:rsid w:val="00996E29"/>
    <w:rsid w:val="009A29BB"/>
    <w:rsid w:val="009B3EF8"/>
    <w:rsid w:val="009B41D3"/>
    <w:rsid w:val="009B6495"/>
    <w:rsid w:val="009C298F"/>
    <w:rsid w:val="009C3704"/>
    <w:rsid w:val="009C5C5E"/>
    <w:rsid w:val="009D23FB"/>
    <w:rsid w:val="009E1D7A"/>
    <w:rsid w:val="009F0734"/>
    <w:rsid w:val="009F090B"/>
    <w:rsid w:val="009F146C"/>
    <w:rsid w:val="009F3117"/>
    <w:rsid w:val="009F3432"/>
    <w:rsid w:val="00A01D53"/>
    <w:rsid w:val="00A07DB0"/>
    <w:rsid w:val="00A12CF6"/>
    <w:rsid w:val="00A13374"/>
    <w:rsid w:val="00A240CF"/>
    <w:rsid w:val="00A3019D"/>
    <w:rsid w:val="00A308FF"/>
    <w:rsid w:val="00A36C83"/>
    <w:rsid w:val="00A423F0"/>
    <w:rsid w:val="00A472DE"/>
    <w:rsid w:val="00A52C38"/>
    <w:rsid w:val="00A5362F"/>
    <w:rsid w:val="00A71E14"/>
    <w:rsid w:val="00A80621"/>
    <w:rsid w:val="00A906B0"/>
    <w:rsid w:val="00A90B3A"/>
    <w:rsid w:val="00A97160"/>
    <w:rsid w:val="00AA5FB7"/>
    <w:rsid w:val="00AA6F9D"/>
    <w:rsid w:val="00AB1DA5"/>
    <w:rsid w:val="00AD7AE2"/>
    <w:rsid w:val="00AE5933"/>
    <w:rsid w:val="00B02D9F"/>
    <w:rsid w:val="00B07D7D"/>
    <w:rsid w:val="00B13DFC"/>
    <w:rsid w:val="00B25262"/>
    <w:rsid w:val="00B256B3"/>
    <w:rsid w:val="00B26C4C"/>
    <w:rsid w:val="00B32F6B"/>
    <w:rsid w:val="00B34485"/>
    <w:rsid w:val="00B36464"/>
    <w:rsid w:val="00B3762A"/>
    <w:rsid w:val="00B523F4"/>
    <w:rsid w:val="00B57A78"/>
    <w:rsid w:val="00B665B7"/>
    <w:rsid w:val="00B67CA5"/>
    <w:rsid w:val="00B86DD7"/>
    <w:rsid w:val="00B91C06"/>
    <w:rsid w:val="00B927E4"/>
    <w:rsid w:val="00BA667B"/>
    <w:rsid w:val="00BB3A62"/>
    <w:rsid w:val="00BB3C94"/>
    <w:rsid w:val="00BB5ABA"/>
    <w:rsid w:val="00BB73DF"/>
    <w:rsid w:val="00BC27DE"/>
    <w:rsid w:val="00BD10B4"/>
    <w:rsid w:val="00BD127F"/>
    <w:rsid w:val="00BE172B"/>
    <w:rsid w:val="00BE3F82"/>
    <w:rsid w:val="00BE51F7"/>
    <w:rsid w:val="00BE5D9C"/>
    <w:rsid w:val="00BF111A"/>
    <w:rsid w:val="00BF5175"/>
    <w:rsid w:val="00BF7249"/>
    <w:rsid w:val="00BF7D6A"/>
    <w:rsid w:val="00C03A09"/>
    <w:rsid w:val="00C244CF"/>
    <w:rsid w:val="00C252E3"/>
    <w:rsid w:val="00C2554A"/>
    <w:rsid w:val="00C25A3B"/>
    <w:rsid w:val="00C357C6"/>
    <w:rsid w:val="00C36827"/>
    <w:rsid w:val="00C434E9"/>
    <w:rsid w:val="00C46290"/>
    <w:rsid w:val="00C57630"/>
    <w:rsid w:val="00C660B5"/>
    <w:rsid w:val="00C83B4A"/>
    <w:rsid w:val="00C864EC"/>
    <w:rsid w:val="00C94B32"/>
    <w:rsid w:val="00C97C54"/>
    <w:rsid w:val="00CA3003"/>
    <w:rsid w:val="00CB0313"/>
    <w:rsid w:val="00CB74BD"/>
    <w:rsid w:val="00CC20A0"/>
    <w:rsid w:val="00CC2BC2"/>
    <w:rsid w:val="00CD10B3"/>
    <w:rsid w:val="00CD7A91"/>
    <w:rsid w:val="00CE7CD0"/>
    <w:rsid w:val="00CF2D4B"/>
    <w:rsid w:val="00CF7423"/>
    <w:rsid w:val="00D00FDE"/>
    <w:rsid w:val="00D02B28"/>
    <w:rsid w:val="00D15969"/>
    <w:rsid w:val="00D16905"/>
    <w:rsid w:val="00D17270"/>
    <w:rsid w:val="00D20830"/>
    <w:rsid w:val="00D2191A"/>
    <w:rsid w:val="00D2794B"/>
    <w:rsid w:val="00D34DBA"/>
    <w:rsid w:val="00D37207"/>
    <w:rsid w:val="00D40A39"/>
    <w:rsid w:val="00D674BF"/>
    <w:rsid w:val="00D71873"/>
    <w:rsid w:val="00D72A1A"/>
    <w:rsid w:val="00D737C8"/>
    <w:rsid w:val="00D766A8"/>
    <w:rsid w:val="00D80287"/>
    <w:rsid w:val="00D827FE"/>
    <w:rsid w:val="00D917B8"/>
    <w:rsid w:val="00D91E60"/>
    <w:rsid w:val="00D92695"/>
    <w:rsid w:val="00DA445D"/>
    <w:rsid w:val="00DA5420"/>
    <w:rsid w:val="00DA6CD8"/>
    <w:rsid w:val="00DA71A2"/>
    <w:rsid w:val="00DB54A4"/>
    <w:rsid w:val="00DB606B"/>
    <w:rsid w:val="00DC5925"/>
    <w:rsid w:val="00DC60D7"/>
    <w:rsid w:val="00DD0893"/>
    <w:rsid w:val="00DE05E5"/>
    <w:rsid w:val="00DE2A6D"/>
    <w:rsid w:val="00DF14F1"/>
    <w:rsid w:val="00E040D2"/>
    <w:rsid w:val="00E04A29"/>
    <w:rsid w:val="00E12837"/>
    <w:rsid w:val="00E24D96"/>
    <w:rsid w:val="00E3225A"/>
    <w:rsid w:val="00E35E40"/>
    <w:rsid w:val="00E50FCC"/>
    <w:rsid w:val="00E53D72"/>
    <w:rsid w:val="00E61E35"/>
    <w:rsid w:val="00E63618"/>
    <w:rsid w:val="00E64995"/>
    <w:rsid w:val="00E7077D"/>
    <w:rsid w:val="00E70BD6"/>
    <w:rsid w:val="00E80A05"/>
    <w:rsid w:val="00E82112"/>
    <w:rsid w:val="00E84C59"/>
    <w:rsid w:val="00EA3EA8"/>
    <w:rsid w:val="00EA60BD"/>
    <w:rsid w:val="00EB3DFE"/>
    <w:rsid w:val="00EB6C45"/>
    <w:rsid w:val="00EB7C9D"/>
    <w:rsid w:val="00ED04D9"/>
    <w:rsid w:val="00ED3A7B"/>
    <w:rsid w:val="00EE56A7"/>
    <w:rsid w:val="00EE7FFA"/>
    <w:rsid w:val="00F02147"/>
    <w:rsid w:val="00F07815"/>
    <w:rsid w:val="00F07F67"/>
    <w:rsid w:val="00F20268"/>
    <w:rsid w:val="00F45EA8"/>
    <w:rsid w:val="00F5296D"/>
    <w:rsid w:val="00F6404A"/>
    <w:rsid w:val="00F66EC5"/>
    <w:rsid w:val="00F7119A"/>
    <w:rsid w:val="00F821B2"/>
    <w:rsid w:val="00F917B5"/>
    <w:rsid w:val="00FC04E1"/>
    <w:rsid w:val="00FD3B0C"/>
    <w:rsid w:val="00FE3BC3"/>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CF99EE5"/>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uiPriority w:val="9"/>
    <w:qFormat/>
    <w:rsid w:val="003B517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17"/>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17"/>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17"/>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17"/>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paragraph" w:styleId="Titre7">
    <w:name w:val="heading 7"/>
    <w:basedOn w:val="Normal"/>
    <w:next w:val="Normal"/>
    <w:link w:val="Titre7Car"/>
    <w:uiPriority w:val="9"/>
    <w:semiHidden/>
    <w:unhideWhenUsed/>
    <w:qFormat/>
    <w:rsid w:val="00671527"/>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671527"/>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671527"/>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yleOGa">
    <w:name w:val="StyleOGa"/>
    <w:basedOn w:val="Normal"/>
    <w:next w:val="Normal"/>
    <w:rsid w:val="00352073"/>
    <w:rPr>
      <w:rFonts w:ascii="Arial" w:hAnsi="Arial"/>
      <w:b/>
      <w:sz w:val="28"/>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352073"/>
    <w:pPr>
      <w:suppressAutoHyphens/>
      <w:spacing w:after="120"/>
      <w:ind w:firstLine="227"/>
    </w:pPr>
    <w:rPr>
      <w:szCs w:val="20"/>
      <w:lang w:eastAsia="ar-SA"/>
    </w:rPr>
  </w:style>
  <w:style w:type="paragraph" w:customStyle="1" w:styleId="EFTOME4">
    <w:name w:val="EFTOME 4"/>
    <w:basedOn w:val="EFTOME1"/>
    <w:rsid w:val="007A6E31"/>
    <w:rPr>
      <w:b w:val="0"/>
      <w:sz w:val="24"/>
    </w:rPr>
  </w:style>
  <w:style w:type="paragraph" w:customStyle="1" w:styleId="EFTOME1">
    <w:name w:val="EFTOME 1"/>
    <w:basedOn w:val="Normal"/>
    <w:rsid w:val="007A6E31"/>
    <w:pPr>
      <w:jc w:val="center"/>
    </w:pPr>
    <w:rPr>
      <w:rFonts w:ascii="Bookman Old Style" w:hAnsi="Bookman Old Style"/>
      <w:b/>
      <w:sz w:val="56"/>
      <w:szCs w:val="20"/>
    </w:rPr>
  </w:style>
  <w:style w:type="paragraph" w:customStyle="1" w:styleId="EFTOME2">
    <w:name w:val="EFTOME 2"/>
    <w:basedOn w:val="EFTOME1"/>
    <w:next w:val="Normal"/>
    <w:rsid w:val="007A6E31"/>
    <w:pPr>
      <w:ind w:right="38"/>
    </w:pPr>
    <w:rPr>
      <w:smallCaps/>
      <w:sz w:val="96"/>
    </w:rPr>
  </w:style>
  <w:style w:type="paragraph" w:customStyle="1" w:styleId="EFTOME3">
    <w:name w:val="EFTOME 3"/>
    <w:basedOn w:val="Normal"/>
    <w:next w:val="Normal"/>
    <w:rsid w:val="007A6E31"/>
    <w:pPr>
      <w:ind w:right="38"/>
      <w:jc w:val="center"/>
    </w:pPr>
    <w:rPr>
      <w:rFonts w:ascii="Arial" w:hAnsi="Arial"/>
      <w:b/>
      <w:smallCaps/>
      <w:sz w:val="44"/>
    </w:rPr>
  </w:style>
  <w:style w:type="character" w:customStyle="1" w:styleId="Titre1Car">
    <w:name w:val="Titre 1 Car"/>
    <w:basedOn w:val="Policepardfaut"/>
    <w:link w:val="Titre1"/>
    <w:rsid w:val="003B5178"/>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rsid w:val="003B5178"/>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3B5178"/>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3B5178"/>
    <w:pPr>
      <w:ind w:left="400"/>
      <w:jc w:val="left"/>
    </w:pPr>
    <w:rPr>
      <w:rFonts w:asciiTheme="minorHAnsi" w:hAnsiTheme="minorHAnsi" w:cstheme="minorHAnsi"/>
      <w:i/>
      <w:iCs/>
      <w:szCs w:val="20"/>
    </w:rPr>
  </w:style>
  <w:style w:type="paragraph" w:styleId="TM4">
    <w:name w:val="toc 4"/>
    <w:basedOn w:val="Normal"/>
    <w:next w:val="Normal"/>
    <w:autoRedefine/>
    <w:rsid w:val="003B5178"/>
    <w:pPr>
      <w:ind w:left="600"/>
      <w:jc w:val="left"/>
    </w:pPr>
    <w:rPr>
      <w:rFonts w:asciiTheme="minorHAnsi" w:hAnsiTheme="minorHAnsi" w:cstheme="minorHAnsi"/>
      <w:sz w:val="18"/>
      <w:szCs w:val="18"/>
    </w:rPr>
  </w:style>
  <w:style w:type="paragraph" w:styleId="TM5">
    <w:name w:val="toc 5"/>
    <w:basedOn w:val="Normal"/>
    <w:next w:val="Normal"/>
    <w:autoRedefine/>
    <w:rsid w:val="003B5178"/>
    <w:pPr>
      <w:ind w:left="800"/>
      <w:jc w:val="left"/>
    </w:pPr>
    <w:rPr>
      <w:rFonts w:asciiTheme="minorHAnsi" w:hAnsiTheme="minorHAnsi" w:cstheme="minorHAnsi"/>
      <w:sz w:val="18"/>
      <w:szCs w:val="18"/>
    </w:rPr>
  </w:style>
  <w:style w:type="paragraph" w:styleId="TM6">
    <w:name w:val="toc 6"/>
    <w:basedOn w:val="Normal"/>
    <w:next w:val="Normal"/>
    <w:autoRedefine/>
    <w:rsid w:val="003B5178"/>
    <w:pPr>
      <w:ind w:left="1000"/>
      <w:jc w:val="left"/>
    </w:pPr>
    <w:rPr>
      <w:rFonts w:asciiTheme="minorHAnsi" w:hAnsiTheme="minorHAnsi" w:cstheme="minorHAnsi"/>
      <w:sz w:val="18"/>
      <w:szCs w:val="18"/>
    </w:rPr>
  </w:style>
  <w:style w:type="paragraph" w:styleId="TM7">
    <w:name w:val="toc 7"/>
    <w:basedOn w:val="Normal"/>
    <w:next w:val="Normal"/>
    <w:autoRedefine/>
    <w:rsid w:val="003B5178"/>
    <w:pPr>
      <w:ind w:left="1200"/>
      <w:jc w:val="left"/>
    </w:pPr>
    <w:rPr>
      <w:rFonts w:asciiTheme="minorHAnsi" w:hAnsiTheme="minorHAnsi" w:cstheme="minorHAnsi"/>
      <w:sz w:val="18"/>
      <w:szCs w:val="18"/>
    </w:rPr>
  </w:style>
  <w:style w:type="paragraph" w:styleId="TM8">
    <w:name w:val="toc 8"/>
    <w:basedOn w:val="Normal"/>
    <w:next w:val="Normal"/>
    <w:autoRedefine/>
    <w:rsid w:val="003B5178"/>
    <w:pPr>
      <w:ind w:left="1400"/>
      <w:jc w:val="left"/>
    </w:pPr>
    <w:rPr>
      <w:rFonts w:asciiTheme="minorHAnsi" w:hAnsiTheme="minorHAnsi" w:cstheme="minorHAnsi"/>
      <w:sz w:val="18"/>
      <w:szCs w:val="18"/>
    </w:rPr>
  </w:style>
  <w:style w:type="paragraph" w:styleId="TM9">
    <w:name w:val="toc 9"/>
    <w:basedOn w:val="Normal"/>
    <w:next w:val="Normal"/>
    <w:autoRedefine/>
    <w:rsid w:val="003B5178"/>
    <w:pPr>
      <w:ind w:left="1600"/>
      <w:jc w:val="left"/>
    </w:pPr>
    <w:rPr>
      <w:rFonts w:asciiTheme="minorHAnsi" w:hAnsiTheme="minorHAnsi" w:cstheme="minorHAnsi"/>
      <w:sz w:val="18"/>
      <w:szCs w:val="18"/>
    </w:rPr>
  </w:style>
  <w:style w:type="character" w:styleId="Lienhypertexte">
    <w:name w:val="Hyperlink"/>
    <w:basedOn w:val="Policepardfaut"/>
    <w:uiPriority w:val="99"/>
    <w:unhideWhenUsed/>
    <w:rsid w:val="003B5178"/>
    <w:rPr>
      <w:color w:val="0563C1" w:themeColor="hyperlink"/>
      <w:u w:val="single"/>
    </w:rPr>
  </w:style>
  <w:style w:type="paragraph" w:styleId="Textedebulles">
    <w:name w:val="Balloon Text"/>
    <w:basedOn w:val="Normal"/>
    <w:link w:val="TextedebullesCar"/>
    <w:rsid w:val="00062EC7"/>
    <w:rPr>
      <w:rFonts w:ascii="Segoe UI" w:hAnsi="Segoe UI" w:cs="Segoe UI"/>
      <w:sz w:val="18"/>
      <w:szCs w:val="18"/>
    </w:rPr>
  </w:style>
  <w:style w:type="character" w:customStyle="1" w:styleId="TextedebullesCar">
    <w:name w:val="Texte de bulles Car"/>
    <w:basedOn w:val="Policepardfaut"/>
    <w:link w:val="Textedebulles"/>
    <w:rsid w:val="00062EC7"/>
    <w:rPr>
      <w:rFonts w:ascii="Segoe UI" w:hAnsi="Segoe UI" w:cs="Segoe UI"/>
      <w:sz w:val="18"/>
      <w:szCs w:val="18"/>
    </w:rPr>
  </w:style>
  <w:style w:type="character" w:styleId="Mentionnonrsolue">
    <w:name w:val="Unresolved Mention"/>
    <w:basedOn w:val="Policepardfaut"/>
    <w:uiPriority w:val="99"/>
    <w:semiHidden/>
    <w:unhideWhenUsed/>
    <w:rsid w:val="005214EE"/>
    <w:rPr>
      <w:color w:val="808080"/>
      <w:shd w:val="clear" w:color="auto" w:fill="E6E6E6"/>
    </w:rPr>
  </w:style>
  <w:style w:type="character" w:customStyle="1" w:styleId="Titre7Car">
    <w:name w:val="Titre 7 Car"/>
    <w:basedOn w:val="Policepardfaut"/>
    <w:link w:val="Titre7"/>
    <w:uiPriority w:val="9"/>
    <w:semiHidden/>
    <w:rsid w:val="00671527"/>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671527"/>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671527"/>
    <w:rPr>
      <w:rFonts w:asciiTheme="majorHAnsi" w:eastAsiaTheme="majorEastAsia" w:hAnsiTheme="majorHAnsi" w:cstheme="majorBidi"/>
      <w:i/>
      <w:iCs/>
      <w:color w:val="272727" w:themeColor="text1" w:themeTint="D8"/>
      <w:sz w:val="21"/>
      <w:szCs w:val="21"/>
      <w:lang w:eastAsia="en-US"/>
    </w:rPr>
  </w:style>
  <w:style w:type="character" w:styleId="Lienhypertextesuivivisit">
    <w:name w:val="FollowedHyperlink"/>
    <w:basedOn w:val="Policepardfaut"/>
    <w:rsid w:val="00671527"/>
    <w:rPr>
      <w:color w:val="954F72" w:themeColor="followedHyperlink"/>
      <w:u w:val="single"/>
    </w:rPr>
  </w:style>
  <w:style w:type="character" w:customStyle="1" w:styleId="En-tteCar">
    <w:name w:val="En-tête Car"/>
    <w:basedOn w:val="Policepardfaut"/>
    <w:link w:val="En-tte"/>
    <w:rsid w:val="00671527"/>
    <w:rPr>
      <w:szCs w:val="24"/>
    </w:rPr>
  </w:style>
  <w:style w:type="paragraph" w:styleId="Rvision">
    <w:name w:val="Revision"/>
    <w:hidden/>
    <w:uiPriority w:val="99"/>
    <w:semiHidden/>
    <w:rsid w:val="00E84C5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4DD99-EB8F-4AC4-A30A-E5F2AB598329}">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2553F47E-4C4A-46D1-80D3-42DE901DC0EA}">
  <ds:schemaRefs>
    <ds:schemaRef ds:uri="http://schemas.microsoft.com/sharepoint/v3/contenttype/forms"/>
  </ds:schemaRefs>
</ds:datastoreItem>
</file>

<file path=customXml/itemProps3.xml><?xml version="1.0" encoding="utf-8"?>
<ds:datastoreItem xmlns:ds="http://schemas.openxmlformats.org/officeDocument/2006/customXml" ds:itemID="{380CF5C1-16E1-49F5-825E-87594FE9F8E5}">
  <ds:schemaRefs>
    <ds:schemaRef ds:uri="http://schemas.openxmlformats.org/officeDocument/2006/bibliography"/>
  </ds:schemaRefs>
</ds:datastoreItem>
</file>

<file path=customXml/itemProps4.xml><?xml version="1.0" encoding="utf-8"?>
<ds:datastoreItem xmlns:ds="http://schemas.openxmlformats.org/officeDocument/2006/customXml" ds:itemID="{67F18D80-AD28-40B7-B894-4B22D2739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1086</Words>
  <Characters>5979</Characters>
  <Application>Microsoft Office Word</Application>
  <DocSecurity>0</DocSecurity>
  <Lines>49</Lines>
  <Paragraphs>14</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Volume 3B Chapitre 2</vt:lpstr>
      <vt:lpstr>    Les dictionnaires</vt:lpstr>
      <vt:lpstr>        Contenu des dictionnaires</vt:lpstr>
      <vt:lpstr>        Les données standard des segments</vt:lpstr>
      <vt:lpstr>        Les données particulières</vt:lpstr>
      <vt:lpstr>    Données obligatoires et messages d’erreurs et d’alertes – Flux « DAS2 Honoraire </vt:lpstr>
      <vt:lpstr>        Liste des données obligatoires</vt:lpstr>
      <vt:lpstr>        Liste des messages d’erreurs et d’alertes – Flux « DAS2 Honoraire »</vt:lpstr>
    </vt:vector>
  </TitlesOfParts>
  <Company>CSOEC</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2</dc:title>
  <dc:subject/>
  <dc:creator>F. Danjon</dc:creator>
  <cp:keywords>EDI-PART</cp:keywords>
  <dc:description/>
  <cp:lastModifiedBy>Timothée MUGUET</cp:lastModifiedBy>
  <cp:revision>33</cp:revision>
  <cp:lastPrinted>2005-06-16T11:30:00Z</cp:lastPrinted>
  <dcterms:created xsi:type="dcterms:W3CDTF">2021-09-15T13:57:00Z</dcterms:created>
  <dcterms:modified xsi:type="dcterms:W3CDTF">2025-09-26T14:35:00Z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